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034E" w14:textId="77777777" w:rsidR="00275CAC" w:rsidRDefault="0098452C">
      <w:pPr>
        <w:pStyle w:val="Heading2"/>
        <w:spacing w:before="83"/>
        <w:ind w:left="0" w:right="493"/>
        <w:jc w:val="right"/>
      </w:pPr>
      <w:r>
        <w:t>Registered</w:t>
      </w:r>
      <w:r>
        <w:rPr>
          <w:spacing w:val="-2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t>09350923</w:t>
      </w:r>
    </w:p>
    <w:p w14:paraId="6EAF8AD8" w14:textId="77777777" w:rsidR="00275CAC" w:rsidRDefault="00275CAC">
      <w:pPr>
        <w:pStyle w:val="BodyText"/>
        <w:rPr>
          <w:b/>
          <w:sz w:val="22"/>
        </w:rPr>
      </w:pPr>
    </w:p>
    <w:p w14:paraId="5F6E738F" w14:textId="77777777" w:rsidR="00275CAC" w:rsidRDefault="00275CAC">
      <w:pPr>
        <w:pStyle w:val="BodyText"/>
        <w:rPr>
          <w:b/>
          <w:sz w:val="22"/>
        </w:rPr>
      </w:pPr>
    </w:p>
    <w:p w14:paraId="2B540ECA" w14:textId="77777777" w:rsidR="00275CAC" w:rsidRDefault="00275CAC">
      <w:pPr>
        <w:pStyle w:val="BodyText"/>
        <w:rPr>
          <w:b/>
          <w:sz w:val="22"/>
        </w:rPr>
      </w:pPr>
    </w:p>
    <w:p w14:paraId="52C82D0E" w14:textId="77777777" w:rsidR="00275CAC" w:rsidRDefault="00275CAC">
      <w:pPr>
        <w:pStyle w:val="BodyText"/>
        <w:rPr>
          <w:b/>
          <w:sz w:val="22"/>
        </w:rPr>
      </w:pPr>
    </w:p>
    <w:p w14:paraId="64754B79" w14:textId="77777777" w:rsidR="00275CAC" w:rsidRDefault="00275CAC">
      <w:pPr>
        <w:pStyle w:val="BodyText"/>
        <w:rPr>
          <w:b/>
          <w:sz w:val="22"/>
        </w:rPr>
      </w:pPr>
    </w:p>
    <w:p w14:paraId="02DD558D" w14:textId="77777777" w:rsidR="00275CAC" w:rsidRDefault="00275CAC">
      <w:pPr>
        <w:pStyle w:val="BodyText"/>
        <w:rPr>
          <w:b/>
          <w:sz w:val="22"/>
        </w:rPr>
      </w:pPr>
    </w:p>
    <w:p w14:paraId="0027A79E" w14:textId="77777777" w:rsidR="00275CAC" w:rsidRDefault="00275CAC">
      <w:pPr>
        <w:pStyle w:val="BodyText"/>
        <w:rPr>
          <w:b/>
          <w:sz w:val="22"/>
        </w:rPr>
      </w:pPr>
    </w:p>
    <w:p w14:paraId="0C55FE05" w14:textId="77777777" w:rsidR="00275CAC" w:rsidRDefault="00275CAC">
      <w:pPr>
        <w:pStyle w:val="BodyText"/>
        <w:rPr>
          <w:b/>
          <w:sz w:val="22"/>
        </w:rPr>
      </w:pPr>
    </w:p>
    <w:p w14:paraId="59FEB0F8" w14:textId="77777777" w:rsidR="00275CAC" w:rsidRDefault="00275CAC">
      <w:pPr>
        <w:pStyle w:val="BodyText"/>
        <w:rPr>
          <w:b/>
          <w:sz w:val="22"/>
        </w:rPr>
      </w:pPr>
    </w:p>
    <w:p w14:paraId="1AD7FBAA" w14:textId="77777777" w:rsidR="00275CAC" w:rsidRDefault="00275CAC">
      <w:pPr>
        <w:pStyle w:val="BodyText"/>
        <w:rPr>
          <w:b/>
          <w:sz w:val="22"/>
        </w:rPr>
      </w:pPr>
    </w:p>
    <w:p w14:paraId="6ADE582F" w14:textId="77777777" w:rsidR="00275CAC" w:rsidRDefault="00275CAC">
      <w:pPr>
        <w:pStyle w:val="BodyText"/>
        <w:rPr>
          <w:b/>
          <w:sz w:val="22"/>
        </w:rPr>
      </w:pPr>
    </w:p>
    <w:p w14:paraId="6EEA0273" w14:textId="77777777" w:rsidR="00275CAC" w:rsidRDefault="00275CAC">
      <w:pPr>
        <w:pStyle w:val="BodyText"/>
        <w:spacing w:before="1"/>
        <w:rPr>
          <w:b/>
          <w:sz w:val="28"/>
        </w:rPr>
      </w:pPr>
    </w:p>
    <w:p w14:paraId="226CEDE4" w14:textId="77777777" w:rsidR="00275CAC" w:rsidRDefault="0098452C">
      <w:pPr>
        <w:pStyle w:val="Title"/>
      </w:pPr>
      <w:r>
        <w:t>THE</w:t>
      </w:r>
      <w:r>
        <w:rPr>
          <w:spacing w:val="-9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ACCOUNTANTS</w:t>
      </w:r>
    </w:p>
    <w:p w14:paraId="47EEFDE6" w14:textId="77777777" w:rsidR="00275CAC" w:rsidRDefault="00275CAC">
      <w:pPr>
        <w:pStyle w:val="BodyText"/>
        <w:rPr>
          <w:b/>
          <w:sz w:val="30"/>
        </w:rPr>
      </w:pPr>
    </w:p>
    <w:p w14:paraId="368F31A1" w14:textId="77777777" w:rsidR="00275CAC" w:rsidRDefault="00275CAC">
      <w:pPr>
        <w:pStyle w:val="BodyText"/>
        <w:rPr>
          <w:b/>
          <w:sz w:val="30"/>
        </w:rPr>
      </w:pPr>
    </w:p>
    <w:p w14:paraId="2E6FB57F" w14:textId="77777777" w:rsidR="00275CAC" w:rsidRDefault="00275CAC">
      <w:pPr>
        <w:pStyle w:val="BodyText"/>
        <w:rPr>
          <w:b/>
          <w:sz w:val="30"/>
        </w:rPr>
      </w:pPr>
    </w:p>
    <w:p w14:paraId="0E9291F8" w14:textId="77777777" w:rsidR="00275CAC" w:rsidRDefault="00275CAC">
      <w:pPr>
        <w:pStyle w:val="BodyText"/>
        <w:rPr>
          <w:b/>
          <w:sz w:val="30"/>
        </w:rPr>
      </w:pPr>
    </w:p>
    <w:p w14:paraId="27F69FDA" w14:textId="77777777" w:rsidR="00275CAC" w:rsidRDefault="00275CAC">
      <w:pPr>
        <w:pStyle w:val="BodyText"/>
        <w:rPr>
          <w:b/>
          <w:sz w:val="30"/>
        </w:rPr>
      </w:pPr>
    </w:p>
    <w:p w14:paraId="3B5F2FFC" w14:textId="77777777" w:rsidR="00275CAC" w:rsidRDefault="00275CAC">
      <w:pPr>
        <w:pStyle w:val="BodyText"/>
        <w:rPr>
          <w:b/>
          <w:sz w:val="30"/>
        </w:rPr>
      </w:pPr>
    </w:p>
    <w:p w14:paraId="4DC09C74" w14:textId="77777777" w:rsidR="00275CAC" w:rsidRDefault="00275CAC">
      <w:pPr>
        <w:pStyle w:val="BodyText"/>
        <w:rPr>
          <w:b/>
          <w:sz w:val="30"/>
        </w:rPr>
      </w:pPr>
    </w:p>
    <w:p w14:paraId="713EFA09" w14:textId="77777777" w:rsidR="00275CAC" w:rsidRDefault="00275CAC">
      <w:pPr>
        <w:pStyle w:val="BodyText"/>
        <w:rPr>
          <w:b/>
          <w:sz w:val="30"/>
        </w:rPr>
      </w:pPr>
    </w:p>
    <w:p w14:paraId="180B1AB1" w14:textId="77777777" w:rsidR="00275CAC" w:rsidRDefault="00275CAC">
      <w:pPr>
        <w:pStyle w:val="BodyText"/>
        <w:spacing w:before="6"/>
        <w:rPr>
          <w:b/>
          <w:sz w:val="31"/>
        </w:rPr>
      </w:pPr>
    </w:p>
    <w:p w14:paraId="7D0BAFAB" w14:textId="77777777" w:rsidR="00275CAC" w:rsidRDefault="0098452C">
      <w:pPr>
        <w:ind w:left="1898" w:right="1853"/>
        <w:jc w:val="center"/>
        <w:rPr>
          <w:b/>
          <w:sz w:val="24"/>
        </w:rPr>
      </w:pPr>
      <w:r>
        <w:rPr>
          <w:b/>
          <w:sz w:val="24"/>
        </w:rPr>
        <w:t>FINANCIAL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STATEMENTS</w:t>
      </w:r>
    </w:p>
    <w:p w14:paraId="445F3C3D" w14:textId="77777777" w:rsidR="00275CAC" w:rsidRDefault="00275CAC">
      <w:pPr>
        <w:pStyle w:val="BodyText"/>
        <w:spacing w:before="6"/>
        <w:rPr>
          <w:b/>
          <w:sz w:val="32"/>
        </w:rPr>
      </w:pPr>
    </w:p>
    <w:p w14:paraId="1496D996" w14:textId="77777777" w:rsidR="00275CAC" w:rsidRDefault="0098452C">
      <w:pPr>
        <w:spacing w:before="1"/>
        <w:ind w:left="1898" w:right="1855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</w:p>
    <w:p w14:paraId="7A2618C5" w14:textId="77777777" w:rsidR="00275CAC" w:rsidRDefault="00275CAC">
      <w:pPr>
        <w:jc w:val="center"/>
        <w:rPr>
          <w:sz w:val="24"/>
        </w:rPr>
        <w:sectPr w:rsidR="00275CAC">
          <w:type w:val="continuous"/>
          <w:pgSz w:w="11910" w:h="16840"/>
          <w:pgMar w:top="620" w:right="560" w:bottom="280" w:left="1140" w:header="720" w:footer="720" w:gutter="0"/>
          <w:cols w:space="720"/>
        </w:sectPr>
      </w:pPr>
    </w:p>
    <w:p w14:paraId="22913022" w14:textId="77777777" w:rsidR="00275CAC" w:rsidRDefault="00275CAC">
      <w:pPr>
        <w:pStyle w:val="BodyText"/>
        <w:rPr>
          <w:b/>
        </w:rPr>
      </w:pPr>
    </w:p>
    <w:p w14:paraId="36F057DA" w14:textId="77777777" w:rsidR="00275CAC" w:rsidRDefault="00275CAC">
      <w:pPr>
        <w:pStyle w:val="BodyText"/>
        <w:spacing w:before="6"/>
        <w:rPr>
          <w:b/>
          <w:sz w:val="22"/>
        </w:rPr>
      </w:pPr>
    </w:p>
    <w:p w14:paraId="3D671552" w14:textId="77777777" w:rsidR="00275CAC" w:rsidRDefault="0098452C">
      <w:pPr>
        <w:pStyle w:val="Heading1"/>
        <w:ind w:left="1898" w:right="1925" w:firstLine="0"/>
        <w:jc w:val="center"/>
      </w:pPr>
      <w:r>
        <w:t>COMPANY</w:t>
      </w:r>
      <w:r>
        <w:rPr>
          <w:spacing w:val="-1"/>
        </w:rPr>
        <w:t xml:space="preserve"> </w:t>
      </w:r>
      <w:r>
        <w:t>INFORMATION</w:t>
      </w:r>
    </w:p>
    <w:p w14:paraId="36A9BD70" w14:textId="77777777" w:rsidR="00275CAC" w:rsidRDefault="00275CAC">
      <w:pPr>
        <w:pStyle w:val="BodyText"/>
        <w:rPr>
          <w:b/>
          <w:sz w:val="22"/>
        </w:rPr>
      </w:pPr>
    </w:p>
    <w:p w14:paraId="28D53294" w14:textId="77777777" w:rsidR="00275CAC" w:rsidRDefault="00275CAC">
      <w:pPr>
        <w:pStyle w:val="BodyText"/>
        <w:rPr>
          <w:b/>
          <w:sz w:val="22"/>
        </w:rPr>
      </w:pPr>
    </w:p>
    <w:p w14:paraId="160216C9" w14:textId="77777777" w:rsidR="00275CAC" w:rsidRDefault="0098452C">
      <w:pPr>
        <w:tabs>
          <w:tab w:val="left" w:pos="3467"/>
        </w:tabs>
        <w:spacing w:before="1"/>
        <w:ind w:left="155"/>
        <w:rPr>
          <w:sz w:val="20"/>
        </w:rPr>
      </w:pPr>
      <w:r>
        <w:rPr>
          <w:b/>
          <w:sz w:val="20"/>
        </w:rPr>
        <w:t>Directors</w:t>
      </w:r>
      <w:r>
        <w:rPr>
          <w:b/>
          <w:sz w:val="20"/>
        </w:rPr>
        <w:tab/>
      </w:r>
      <w:r>
        <w:rPr>
          <w:sz w:val="20"/>
        </w:rPr>
        <w:t>J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Williams</w:t>
      </w:r>
    </w:p>
    <w:p w14:paraId="6930C747" w14:textId="77777777" w:rsidR="00275CAC" w:rsidRDefault="0098452C">
      <w:pPr>
        <w:pStyle w:val="BodyText"/>
        <w:ind w:left="3468"/>
      </w:pPr>
      <w:r>
        <w:t>M</w:t>
      </w:r>
      <w:r>
        <w:rPr>
          <w:spacing w:val="-2"/>
        </w:rPr>
        <w:t xml:space="preserve"> </w:t>
      </w:r>
      <w:r>
        <w:t>Colin</w:t>
      </w:r>
    </w:p>
    <w:p w14:paraId="0F59D9B8" w14:textId="77777777" w:rsidR="00275CAC" w:rsidRDefault="0098452C">
      <w:pPr>
        <w:pStyle w:val="BodyText"/>
        <w:ind w:right="5821"/>
        <w:jc w:val="right"/>
      </w:pPr>
      <w:r>
        <w:t>A Conway</w:t>
      </w:r>
    </w:p>
    <w:p w14:paraId="0502230B" w14:textId="77777777" w:rsidR="00275CAC" w:rsidRDefault="0098452C">
      <w:pPr>
        <w:pStyle w:val="BodyText"/>
        <w:spacing w:before="1"/>
        <w:ind w:left="3468" w:right="5510"/>
      </w:pPr>
      <w:r>
        <w:t>I H J Hornsey</w:t>
      </w:r>
      <w:r>
        <w:rPr>
          <w:spacing w:val="-53"/>
        </w:rPr>
        <w:t xml:space="preserve"> </w:t>
      </w:r>
      <w:r>
        <w:t>D Moore</w:t>
      </w:r>
    </w:p>
    <w:p w14:paraId="3E06FD24" w14:textId="77777777" w:rsidR="00275CAC" w:rsidRDefault="00275CAC">
      <w:pPr>
        <w:pStyle w:val="BodyText"/>
        <w:rPr>
          <w:sz w:val="22"/>
        </w:rPr>
      </w:pPr>
    </w:p>
    <w:p w14:paraId="2D2A24FF" w14:textId="77777777" w:rsidR="00275CAC" w:rsidRDefault="00275CAC">
      <w:pPr>
        <w:pStyle w:val="BodyText"/>
        <w:spacing w:before="1"/>
        <w:rPr>
          <w:sz w:val="18"/>
        </w:rPr>
      </w:pPr>
    </w:p>
    <w:p w14:paraId="44DA1916" w14:textId="77777777" w:rsidR="00275CAC" w:rsidRDefault="0098452C">
      <w:pPr>
        <w:tabs>
          <w:tab w:val="left" w:pos="3311"/>
        </w:tabs>
        <w:ind w:right="5798"/>
        <w:jc w:val="righ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secretary</w:t>
      </w:r>
      <w:r>
        <w:rPr>
          <w:b/>
          <w:sz w:val="20"/>
        </w:rPr>
        <w:tab/>
      </w:r>
      <w:r>
        <w:rPr>
          <w:sz w:val="20"/>
        </w:rPr>
        <w:t>J</w:t>
      </w:r>
      <w:r>
        <w:rPr>
          <w:spacing w:val="1"/>
          <w:sz w:val="20"/>
        </w:rPr>
        <w:t xml:space="preserve"> </w:t>
      </w:r>
      <w:r>
        <w:rPr>
          <w:sz w:val="20"/>
        </w:rPr>
        <w:t>Edwards</w:t>
      </w:r>
    </w:p>
    <w:p w14:paraId="7E0141A5" w14:textId="77777777" w:rsidR="00275CAC" w:rsidRDefault="0098452C">
      <w:pPr>
        <w:tabs>
          <w:tab w:val="right" w:pos="4360"/>
        </w:tabs>
        <w:spacing w:before="462"/>
        <w:ind w:left="155"/>
        <w:rPr>
          <w:sz w:val="20"/>
        </w:rPr>
      </w:pPr>
      <w:r>
        <w:rPr>
          <w:b/>
          <w:sz w:val="20"/>
        </w:rPr>
        <w:t>Registered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number</w:t>
      </w:r>
      <w:r>
        <w:rPr>
          <w:rFonts w:ascii="Times New Roman"/>
          <w:b/>
          <w:sz w:val="20"/>
        </w:rPr>
        <w:tab/>
      </w:r>
      <w:r>
        <w:rPr>
          <w:sz w:val="20"/>
        </w:rPr>
        <w:t>09350923</w:t>
      </w:r>
    </w:p>
    <w:p w14:paraId="11406349" w14:textId="77777777" w:rsidR="00275CAC" w:rsidRDefault="00275CAC">
      <w:pPr>
        <w:pStyle w:val="BodyText"/>
        <w:rPr>
          <w:sz w:val="22"/>
        </w:rPr>
      </w:pPr>
    </w:p>
    <w:p w14:paraId="6E2DA33C" w14:textId="77777777" w:rsidR="00275CAC" w:rsidRDefault="00275CAC">
      <w:pPr>
        <w:pStyle w:val="BodyText"/>
        <w:spacing w:before="1"/>
        <w:rPr>
          <w:sz w:val="18"/>
        </w:rPr>
      </w:pPr>
    </w:p>
    <w:p w14:paraId="67DC2C15" w14:textId="77777777" w:rsidR="00275CAC" w:rsidRDefault="0098452C">
      <w:pPr>
        <w:tabs>
          <w:tab w:val="left" w:pos="3467"/>
        </w:tabs>
        <w:ind w:left="3468" w:right="3914" w:hanging="3312"/>
        <w:rPr>
          <w:sz w:val="20"/>
        </w:rPr>
      </w:pPr>
      <w:r>
        <w:rPr>
          <w:b/>
          <w:sz w:val="20"/>
        </w:rPr>
        <w:t>Registered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z w:val="20"/>
        </w:rPr>
        <w:tab/>
      </w:r>
      <w:r>
        <w:rPr>
          <w:sz w:val="20"/>
        </w:rPr>
        <w:t>CS111, Clerkenwell Workshops</w:t>
      </w:r>
      <w:r>
        <w:rPr>
          <w:spacing w:val="-53"/>
          <w:sz w:val="20"/>
        </w:rPr>
        <w:t xml:space="preserve"> </w:t>
      </w:r>
      <w:r>
        <w:rPr>
          <w:sz w:val="20"/>
        </w:rPr>
        <w:t>27-31 Clerkenwell Close</w:t>
      </w:r>
      <w:r>
        <w:rPr>
          <w:spacing w:val="1"/>
          <w:sz w:val="20"/>
        </w:rPr>
        <w:t xml:space="preserve"> </w:t>
      </w:r>
      <w:r>
        <w:rPr>
          <w:sz w:val="20"/>
        </w:rPr>
        <w:t>Farringdon</w:t>
      </w:r>
    </w:p>
    <w:p w14:paraId="04940211" w14:textId="77777777" w:rsidR="00275CAC" w:rsidRDefault="0098452C">
      <w:pPr>
        <w:pStyle w:val="BodyText"/>
        <w:spacing w:before="1"/>
        <w:ind w:left="3468" w:right="5565"/>
      </w:pPr>
      <w:r>
        <w:t>London</w:t>
      </w:r>
      <w:r>
        <w:rPr>
          <w:spacing w:val="1"/>
        </w:rPr>
        <w:t xml:space="preserve"> </w:t>
      </w:r>
      <w:r>
        <w:rPr>
          <w:spacing w:val="-1"/>
        </w:rPr>
        <w:t>EC1R</w:t>
      </w:r>
      <w:r>
        <w:rPr>
          <w:spacing w:val="-12"/>
        </w:rPr>
        <w:t xml:space="preserve"> </w:t>
      </w:r>
      <w:r>
        <w:t>0AT</w:t>
      </w:r>
    </w:p>
    <w:p w14:paraId="3D1FF0E3" w14:textId="77777777" w:rsidR="00275CAC" w:rsidRDefault="00275CAC">
      <w:pPr>
        <w:pStyle w:val="BodyText"/>
        <w:rPr>
          <w:sz w:val="22"/>
        </w:rPr>
      </w:pPr>
    </w:p>
    <w:p w14:paraId="0D68FC79" w14:textId="77777777" w:rsidR="00275CAC" w:rsidRDefault="00275CAC">
      <w:pPr>
        <w:pStyle w:val="BodyText"/>
        <w:spacing w:before="2"/>
        <w:rPr>
          <w:sz w:val="18"/>
        </w:rPr>
      </w:pPr>
    </w:p>
    <w:p w14:paraId="0FAA76CA" w14:textId="77777777" w:rsidR="00275CAC" w:rsidRDefault="0098452C">
      <w:pPr>
        <w:tabs>
          <w:tab w:val="left" w:pos="3467"/>
        </w:tabs>
        <w:ind w:left="155"/>
        <w:rPr>
          <w:sz w:val="20"/>
        </w:rPr>
      </w:pPr>
      <w:r>
        <w:rPr>
          <w:b/>
          <w:sz w:val="20"/>
        </w:rPr>
        <w:t>Independent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auditors</w:t>
      </w:r>
      <w:r>
        <w:rPr>
          <w:b/>
          <w:sz w:val="20"/>
        </w:rPr>
        <w:tab/>
      </w:r>
      <w:r>
        <w:rPr>
          <w:sz w:val="20"/>
        </w:rPr>
        <w:t>James</w:t>
      </w:r>
      <w:r>
        <w:rPr>
          <w:spacing w:val="1"/>
          <w:sz w:val="20"/>
        </w:rPr>
        <w:t xml:space="preserve"> </w:t>
      </w:r>
      <w:r>
        <w:rPr>
          <w:sz w:val="20"/>
        </w:rPr>
        <w:t>Cowper</w:t>
      </w:r>
      <w:r>
        <w:rPr>
          <w:spacing w:val="1"/>
          <w:sz w:val="20"/>
        </w:rPr>
        <w:t xml:space="preserve"> </w:t>
      </w:r>
      <w:r>
        <w:rPr>
          <w:sz w:val="20"/>
        </w:rPr>
        <w:t>Kreston</w:t>
      </w:r>
    </w:p>
    <w:p w14:paraId="199BEC24" w14:textId="77777777" w:rsidR="00275CAC" w:rsidRDefault="0098452C">
      <w:pPr>
        <w:pStyle w:val="BodyText"/>
        <w:ind w:left="3468" w:right="2741"/>
      </w:pPr>
      <w:r>
        <w:t>Chartered Accountants and Statutory Auditor</w:t>
      </w:r>
      <w:r>
        <w:rPr>
          <w:spacing w:val="-53"/>
        </w:rPr>
        <w:t xml:space="preserve"> </w:t>
      </w:r>
      <w:r>
        <w:t>Reading Bridge House</w:t>
      </w:r>
    </w:p>
    <w:p w14:paraId="0DBEE2DE" w14:textId="77777777" w:rsidR="00275CAC" w:rsidRDefault="0098452C">
      <w:pPr>
        <w:pStyle w:val="BodyText"/>
        <w:spacing w:before="1"/>
        <w:ind w:left="3468" w:right="5475"/>
      </w:pPr>
      <w:r>
        <w:t>George Street</w:t>
      </w:r>
      <w:r>
        <w:rPr>
          <w:spacing w:val="-53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Berkshire</w:t>
      </w:r>
      <w:r>
        <w:rPr>
          <w:spacing w:val="1"/>
        </w:rPr>
        <w:t xml:space="preserve"> </w:t>
      </w:r>
      <w:r>
        <w:t>RG1 8LS</w:t>
      </w:r>
    </w:p>
    <w:p w14:paraId="6F12248E" w14:textId="77777777" w:rsidR="00275CAC" w:rsidRDefault="00275CAC">
      <w:pPr>
        <w:pStyle w:val="BodyText"/>
        <w:rPr>
          <w:sz w:val="22"/>
        </w:rPr>
      </w:pPr>
    </w:p>
    <w:p w14:paraId="2611477C" w14:textId="77777777" w:rsidR="00275CAC" w:rsidRDefault="00275CAC">
      <w:pPr>
        <w:pStyle w:val="BodyText"/>
        <w:spacing w:before="2"/>
        <w:rPr>
          <w:sz w:val="18"/>
        </w:rPr>
      </w:pPr>
    </w:p>
    <w:p w14:paraId="7FF02919" w14:textId="77777777" w:rsidR="00275CAC" w:rsidRDefault="0098452C">
      <w:pPr>
        <w:tabs>
          <w:tab w:val="left" w:pos="3467"/>
        </w:tabs>
        <w:spacing w:before="1"/>
        <w:ind w:left="155"/>
        <w:rPr>
          <w:sz w:val="20"/>
        </w:rPr>
      </w:pPr>
      <w:r>
        <w:rPr>
          <w:b/>
          <w:sz w:val="20"/>
        </w:rPr>
        <w:t>Bankers</w:t>
      </w:r>
      <w:r>
        <w:rPr>
          <w:b/>
          <w:sz w:val="20"/>
        </w:rPr>
        <w:tab/>
      </w:r>
      <w:r>
        <w:rPr>
          <w:sz w:val="20"/>
        </w:rPr>
        <w:t>HSBC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pacing w:val="-2"/>
          <w:sz w:val="20"/>
        </w:rPr>
        <w:t xml:space="preserve"> </w:t>
      </w:r>
      <w:r>
        <w:rPr>
          <w:sz w:val="20"/>
        </w:rPr>
        <w:t>plc</w:t>
      </w:r>
    </w:p>
    <w:p w14:paraId="3B65A81B" w14:textId="77777777" w:rsidR="00275CAC" w:rsidRDefault="0098452C">
      <w:pPr>
        <w:pStyle w:val="BodyText"/>
        <w:ind w:left="3468" w:right="5443"/>
      </w:pPr>
      <w:r>
        <w:t>69 High Street</w:t>
      </w:r>
      <w:r>
        <w:rPr>
          <w:spacing w:val="-53"/>
        </w:rPr>
        <w:t xml:space="preserve"> </w:t>
      </w:r>
      <w:r>
        <w:t>Sevenoaks</w:t>
      </w:r>
      <w:r>
        <w:rPr>
          <w:spacing w:val="1"/>
        </w:rPr>
        <w:t xml:space="preserve"> </w:t>
      </w:r>
      <w:r>
        <w:t>Kent</w:t>
      </w:r>
    </w:p>
    <w:p w14:paraId="45EEEFBF" w14:textId="77777777" w:rsidR="00275CAC" w:rsidRDefault="0098452C">
      <w:pPr>
        <w:pStyle w:val="BodyText"/>
        <w:spacing w:before="1"/>
        <w:ind w:left="3468"/>
      </w:pPr>
      <w:r>
        <w:t>TN13 1LB</w:t>
      </w:r>
    </w:p>
    <w:p w14:paraId="7A70475A" w14:textId="77777777" w:rsidR="00275CAC" w:rsidRDefault="00275CAC">
      <w:pPr>
        <w:pStyle w:val="BodyText"/>
        <w:rPr>
          <w:sz w:val="22"/>
        </w:rPr>
      </w:pPr>
    </w:p>
    <w:p w14:paraId="406E4726" w14:textId="77777777" w:rsidR="00275CAC" w:rsidRDefault="00275CAC">
      <w:pPr>
        <w:pStyle w:val="BodyText"/>
        <w:spacing w:before="1"/>
        <w:rPr>
          <w:sz w:val="18"/>
        </w:rPr>
      </w:pPr>
    </w:p>
    <w:p w14:paraId="61AC5598" w14:textId="77777777" w:rsidR="00275CAC" w:rsidRDefault="0098452C">
      <w:pPr>
        <w:pStyle w:val="BodyText"/>
        <w:spacing w:before="1"/>
        <w:ind w:left="3468"/>
      </w:pPr>
      <w:r>
        <w:t>Metro</w:t>
      </w:r>
      <w:r>
        <w:rPr>
          <w:spacing w:val="-3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Plc</w:t>
      </w:r>
    </w:p>
    <w:p w14:paraId="2B5C8B6D" w14:textId="77777777" w:rsidR="00275CAC" w:rsidRDefault="0098452C">
      <w:pPr>
        <w:pStyle w:val="BodyText"/>
        <w:ind w:left="3468" w:right="4909"/>
      </w:pPr>
      <w:r>
        <w:t>1 Southampton Row</w:t>
      </w:r>
      <w:r>
        <w:rPr>
          <w:spacing w:val="-53"/>
        </w:rPr>
        <w:t xml:space="preserve"> </w:t>
      </w:r>
      <w:r>
        <w:t>London</w:t>
      </w:r>
    </w:p>
    <w:p w14:paraId="185D9AF5" w14:textId="77777777" w:rsidR="00275CAC" w:rsidRDefault="0098452C">
      <w:pPr>
        <w:pStyle w:val="BodyText"/>
        <w:spacing w:before="1"/>
        <w:ind w:left="3468"/>
      </w:pPr>
      <w:r>
        <w:t>WC1B 5HA</w:t>
      </w:r>
    </w:p>
    <w:p w14:paraId="5A0E71FC" w14:textId="77777777" w:rsidR="00275CAC" w:rsidRDefault="00275CAC">
      <w:pPr>
        <w:sectPr w:rsidR="00275CAC">
          <w:headerReference w:type="default" r:id="rId7"/>
          <w:footerReference w:type="default" r:id="rId8"/>
          <w:pgSz w:w="11910" w:h="16840"/>
          <w:pgMar w:top="1160" w:right="560" w:bottom="640" w:left="1140" w:header="952" w:footer="445" w:gutter="0"/>
          <w:pgNumType w:start="1"/>
          <w:cols w:space="720"/>
        </w:sectPr>
      </w:pPr>
    </w:p>
    <w:p w14:paraId="7737A73C" w14:textId="77777777" w:rsidR="00275CAC" w:rsidRDefault="00275CAC">
      <w:pPr>
        <w:pStyle w:val="BodyText"/>
      </w:pPr>
    </w:p>
    <w:p w14:paraId="2D17AF12" w14:textId="77777777" w:rsidR="00275CAC" w:rsidRDefault="00275CAC">
      <w:pPr>
        <w:pStyle w:val="BodyText"/>
        <w:spacing w:before="6"/>
        <w:rPr>
          <w:sz w:val="22"/>
        </w:rPr>
      </w:pPr>
    </w:p>
    <w:p w14:paraId="00A40C33" w14:textId="77777777" w:rsidR="00275CAC" w:rsidRDefault="0098452C">
      <w:pPr>
        <w:pStyle w:val="Heading1"/>
        <w:ind w:left="1898" w:right="1924" w:firstLine="0"/>
        <w:jc w:val="center"/>
      </w:pPr>
      <w:r>
        <w:t>CONTENTS</w:t>
      </w:r>
    </w:p>
    <w:p w14:paraId="3074BF05" w14:textId="77777777" w:rsidR="00275CAC" w:rsidRDefault="00275CAC">
      <w:pPr>
        <w:pStyle w:val="BodyText"/>
        <w:rPr>
          <w:b/>
          <w:sz w:val="22"/>
        </w:rPr>
      </w:pPr>
    </w:p>
    <w:p w14:paraId="09D0E907" w14:textId="77777777" w:rsidR="00275CAC" w:rsidRDefault="00275CAC">
      <w:pPr>
        <w:pStyle w:val="BodyText"/>
        <w:rPr>
          <w:b/>
          <w:sz w:val="22"/>
        </w:rPr>
      </w:pPr>
    </w:p>
    <w:p w14:paraId="2E887817" w14:textId="77777777" w:rsidR="00275CAC" w:rsidRDefault="0098452C">
      <w:pPr>
        <w:pStyle w:val="BodyText"/>
        <w:spacing w:before="1"/>
        <w:ind w:right="1166"/>
        <w:jc w:val="right"/>
      </w:pPr>
      <w:r>
        <w:t>Page</w:t>
      </w:r>
    </w:p>
    <w:sdt>
      <w:sdtPr>
        <w:rPr>
          <w:i w:val="0"/>
          <w:iCs w:val="0"/>
          <w:sz w:val="20"/>
          <w:szCs w:val="20"/>
        </w:rPr>
        <w:id w:val="1020284333"/>
        <w:docPartObj>
          <w:docPartGallery w:val="Table of Contents"/>
          <w:docPartUnique/>
        </w:docPartObj>
      </w:sdtPr>
      <w:sdtEndPr/>
      <w:sdtContent>
        <w:p w14:paraId="4473D193" w14:textId="77777777" w:rsidR="00275CAC" w:rsidRDefault="00F87EEC">
          <w:pPr>
            <w:pStyle w:val="TOC2"/>
            <w:tabs>
              <w:tab w:val="right" w:pos="9003"/>
            </w:tabs>
            <w:rPr>
              <w:b w:val="0"/>
              <w:i w:val="0"/>
              <w:sz w:val="20"/>
            </w:rPr>
          </w:pPr>
          <w:hyperlink w:anchor="_TOC_250000" w:history="1">
            <w:r w:rsidR="0098452C">
              <w:rPr>
                <w:i w:val="0"/>
                <w:sz w:val="20"/>
              </w:rPr>
              <w:t>Directors'</w:t>
            </w:r>
            <w:r w:rsidR="0098452C">
              <w:rPr>
                <w:i w:val="0"/>
                <w:spacing w:val="-2"/>
                <w:sz w:val="20"/>
              </w:rPr>
              <w:t xml:space="preserve"> </w:t>
            </w:r>
            <w:r w:rsidR="0098452C">
              <w:rPr>
                <w:i w:val="0"/>
                <w:sz w:val="20"/>
              </w:rPr>
              <w:t>report</w:t>
            </w:r>
            <w:r w:rsidR="0098452C">
              <w:rPr>
                <w:rFonts w:ascii="Times New Roman"/>
                <w:i w:val="0"/>
                <w:sz w:val="20"/>
              </w:rPr>
              <w:tab/>
            </w:r>
            <w:r w:rsidR="0098452C">
              <w:rPr>
                <w:b w:val="0"/>
                <w:i w:val="0"/>
                <w:sz w:val="20"/>
              </w:rPr>
              <w:t>3</w:t>
            </w:r>
            <w:r w:rsidR="0098452C">
              <w:rPr>
                <w:b w:val="0"/>
                <w:i w:val="0"/>
                <w:spacing w:val="-1"/>
                <w:sz w:val="20"/>
              </w:rPr>
              <w:t xml:space="preserve"> </w:t>
            </w:r>
            <w:r w:rsidR="0098452C">
              <w:rPr>
                <w:b w:val="0"/>
                <w:i w:val="0"/>
                <w:sz w:val="20"/>
              </w:rPr>
              <w:t>-</w:t>
            </w:r>
            <w:r w:rsidR="0098452C">
              <w:rPr>
                <w:b w:val="0"/>
                <w:i w:val="0"/>
                <w:spacing w:val="-1"/>
                <w:sz w:val="20"/>
              </w:rPr>
              <w:t xml:space="preserve"> </w:t>
            </w:r>
            <w:r w:rsidR="0098452C">
              <w:rPr>
                <w:b w:val="0"/>
                <w:i w:val="0"/>
                <w:sz w:val="20"/>
              </w:rPr>
              <w:t>5</w:t>
            </w:r>
          </w:hyperlink>
        </w:p>
        <w:p w14:paraId="2A3BD3FA" w14:textId="77777777" w:rsidR="00275CAC" w:rsidRDefault="0098452C">
          <w:pPr>
            <w:pStyle w:val="TOC1"/>
            <w:tabs>
              <w:tab w:val="right" w:pos="9003"/>
            </w:tabs>
            <w:spacing w:before="338"/>
            <w:rPr>
              <w:b w:val="0"/>
            </w:rPr>
          </w:pPr>
          <w:r>
            <w:t>Independent</w:t>
          </w:r>
          <w:r>
            <w:rPr>
              <w:spacing w:val="-3"/>
            </w:rPr>
            <w:t xml:space="preserve"> </w:t>
          </w:r>
          <w:r>
            <w:t>auditors'</w:t>
          </w:r>
          <w:r>
            <w:rPr>
              <w:spacing w:val="-2"/>
            </w:rPr>
            <w:t xml:space="preserve"> </w:t>
          </w:r>
          <w:r>
            <w:t>report</w:t>
          </w:r>
          <w:r>
            <w:rPr>
              <w:rFonts w:ascii="Times New Roman"/>
            </w:rPr>
            <w:tab/>
          </w:r>
          <w:r>
            <w:rPr>
              <w:b w:val="0"/>
            </w:rPr>
            <w:t>6 -</w:t>
          </w:r>
          <w:r>
            <w:rPr>
              <w:b w:val="0"/>
              <w:spacing w:val="-1"/>
            </w:rPr>
            <w:t xml:space="preserve"> </w:t>
          </w:r>
          <w:r>
            <w:rPr>
              <w:b w:val="0"/>
            </w:rPr>
            <w:t>8</w:t>
          </w:r>
        </w:p>
        <w:p w14:paraId="543FD843" w14:textId="77777777" w:rsidR="00275CAC" w:rsidRDefault="0098452C">
          <w:pPr>
            <w:pStyle w:val="TOC1"/>
            <w:tabs>
              <w:tab w:val="right" w:pos="8859"/>
            </w:tabs>
            <w:rPr>
              <w:b w:val="0"/>
            </w:rPr>
          </w:pPr>
          <w:r>
            <w:t>Statement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Surplus</w:t>
          </w:r>
          <w:r>
            <w:rPr>
              <w:spacing w:val="-1"/>
            </w:rPr>
            <w:t xml:space="preserve"> </w:t>
          </w:r>
          <w:r>
            <w:t>or</w:t>
          </w:r>
          <w:r>
            <w:rPr>
              <w:spacing w:val="-1"/>
            </w:rPr>
            <w:t xml:space="preserve"> </w:t>
          </w:r>
          <w:r>
            <w:t>Deficit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Other</w:t>
          </w:r>
          <w:r>
            <w:rPr>
              <w:spacing w:val="-1"/>
            </w:rPr>
            <w:t xml:space="preserve"> </w:t>
          </w:r>
          <w:r>
            <w:t>Comprehensive</w:t>
          </w:r>
          <w:r>
            <w:rPr>
              <w:spacing w:val="-2"/>
            </w:rPr>
            <w:t xml:space="preserve"> </w:t>
          </w:r>
          <w:r>
            <w:t>Income</w:t>
          </w:r>
          <w:r>
            <w:rPr>
              <w:rFonts w:ascii="Times New Roman"/>
            </w:rPr>
            <w:tab/>
          </w:r>
          <w:r>
            <w:rPr>
              <w:b w:val="0"/>
            </w:rPr>
            <w:t>9</w:t>
          </w:r>
        </w:p>
        <w:p w14:paraId="30587641" w14:textId="77777777" w:rsidR="00275CAC" w:rsidRDefault="0098452C">
          <w:pPr>
            <w:pStyle w:val="TOC1"/>
            <w:tabs>
              <w:tab w:val="right" w:pos="8914"/>
            </w:tabs>
            <w:spacing w:before="338"/>
            <w:rPr>
              <w:b w:val="0"/>
            </w:rPr>
          </w:pPr>
          <w:r>
            <w:t>Statement</w:t>
          </w:r>
          <w:r>
            <w:rPr>
              <w:spacing w:val="-1"/>
            </w:rPr>
            <w:t xml:space="preserve"> </w:t>
          </w:r>
          <w:r>
            <w:t>of financial position</w:t>
          </w:r>
          <w:r>
            <w:rPr>
              <w:rFonts w:ascii="Times New Roman"/>
            </w:rPr>
            <w:tab/>
          </w:r>
          <w:r>
            <w:rPr>
              <w:b w:val="0"/>
            </w:rPr>
            <w:t>10</w:t>
          </w:r>
        </w:p>
        <w:p w14:paraId="4CBD7560" w14:textId="77777777" w:rsidR="00275CAC" w:rsidRDefault="0098452C">
          <w:pPr>
            <w:pStyle w:val="TOC1"/>
            <w:tabs>
              <w:tab w:val="right" w:pos="8914"/>
            </w:tabs>
            <w:rPr>
              <w:b w:val="0"/>
            </w:rPr>
          </w:pPr>
          <w:r>
            <w:t>Statement</w:t>
          </w:r>
          <w:r>
            <w:rPr>
              <w:spacing w:val="-1"/>
            </w:rPr>
            <w:t xml:space="preserve"> </w:t>
          </w:r>
          <w:r>
            <w:t>of changes in equity</w:t>
          </w:r>
          <w:r>
            <w:rPr>
              <w:rFonts w:ascii="Times New Roman"/>
            </w:rPr>
            <w:tab/>
          </w:r>
          <w:r>
            <w:rPr>
              <w:b w:val="0"/>
            </w:rPr>
            <w:t>11</w:t>
          </w:r>
        </w:p>
        <w:p w14:paraId="1B4CD4F2" w14:textId="77777777" w:rsidR="00275CAC" w:rsidRDefault="0098452C">
          <w:pPr>
            <w:pStyle w:val="TOC1"/>
            <w:tabs>
              <w:tab w:val="right" w:pos="8914"/>
            </w:tabs>
            <w:spacing w:before="338"/>
            <w:rPr>
              <w:b w:val="0"/>
            </w:rPr>
          </w:pPr>
          <w:r>
            <w:t>Statement of cash flows</w:t>
          </w:r>
          <w:r>
            <w:rPr>
              <w:rFonts w:ascii="Times New Roman"/>
            </w:rPr>
            <w:tab/>
          </w:r>
          <w:r>
            <w:rPr>
              <w:b w:val="0"/>
            </w:rPr>
            <w:t>12</w:t>
          </w:r>
        </w:p>
        <w:p w14:paraId="6D91FF0F" w14:textId="77777777" w:rsidR="00275CAC" w:rsidRDefault="0098452C">
          <w:pPr>
            <w:pStyle w:val="TOC1"/>
            <w:tabs>
              <w:tab w:val="right" w:pos="9114"/>
            </w:tabs>
            <w:spacing w:before="338"/>
            <w:rPr>
              <w:b w:val="0"/>
            </w:rPr>
          </w:pPr>
          <w:r>
            <w:t>Notes</w:t>
          </w:r>
          <w:r>
            <w:rPr>
              <w:spacing w:val="-2"/>
            </w:rPr>
            <w:t xml:space="preserve"> </w:t>
          </w:r>
          <w:r>
            <w:t>to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financial</w:t>
          </w:r>
          <w:r>
            <w:rPr>
              <w:spacing w:val="-2"/>
            </w:rPr>
            <w:t xml:space="preserve"> </w:t>
          </w:r>
          <w:r>
            <w:t>statements</w:t>
          </w:r>
          <w:r>
            <w:rPr>
              <w:rFonts w:ascii="Times New Roman"/>
            </w:rPr>
            <w:tab/>
          </w:r>
          <w:r>
            <w:rPr>
              <w:b w:val="0"/>
            </w:rPr>
            <w:t>13</w:t>
          </w:r>
          <w:r>
            <w:rPr>
              <w:b w:val="0"/>
              <w:spacing w:val="-1"/>
            </w:rPr>
            <w:t xml:space="preserve"> </w:t>
          </w:r>
          <w:r>
            <w:rPr>
              <w:b w:val="0"/>
            </w:rPr>
            <w:t>-</w:t>
          </w:r>
          <w:r>
            <w:rPr>
              <w:b w:val="0"/>
              <w:spacing w:val="-1"/>
            </w:rPr>
            <w:t xml:space="preserve"> </w:t>
          </w:r>
          <w:r>
            <w:rPr>
              <w:b w:val="0"/>
            </w:rPr>
            <w:t>23</w:t>
          </w:r>
        </w:p>
      </w:sdtContent>
    </w:sdt>
    <w:p w14:paraId="14F2D6AA" w14:textId="77777777" w:rsidR="00275CAC" w:rsidRDefault="00275CAC">
      <w:p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4322071B" w14:textId="77777777" w:rsidR="00275CAC" w:rsidRDefault="00275CAC">
      <w:pPr>
        <w:pStyle w:val="BodyText"/>
        <w:rPr>
          <w:sz w:val="22"/>
        </w:rPr>
      </w:pPr>
    </w:p>
    <w:p w14:paraId="0B777E5D" w14:textId="77777777" w:rsidR="00275CAC" w:rsidRDefault="00275CAC">
      <w:pPr>
        <w:pStyle w:val="BodyText"/>
        <w:spacing w:before="6"/>
      </w:pPr>
    </w:p>
    <w:p w14:paraId="02376A50" w14:textId="77777777" w:rsidR="00275CAC" w:rsidRDefault="0098452C">
      <w:pPr>
        <w:pStyle w:val="Heading1"/>
        <w:ind w:left="1898" w:right="1926" w:firstLine="0"/>
        <w:jc w:val="center"/>
      </w:pPr>
      <w:bookmarkStart w:id="0" w:name="_TOC_250000"/>
      <w:r>
        <w:t>DIRECTORS'</w:t>
      </w:r>
      <w:r>
        <w:rPr>
          <w:spacing w:val="-5"/>
        </w:rPr>
        <w:t xml:space="preserve"> </w:t>
      </w:r>
      <w:bookmarkEnd w:id="0"/>
      <w:r>
        <w:t>REPORT</w:t>
      </w:r>
    </w:p>
    <w:p w14:paraId="22F63F34" w14:textId="77777777" w:rsidR="00275CAC" w:rsidRDefault="0098452C">
      <w:pPr>
        <w:ind w:left="1898" w:right="1856"/>
        <w:jc w:val="center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YEAR ENDED 30 JUNE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</w:t>
      </w:r>
    </w:p>
    <w:p w14:paraId="5BE373F3" w14:textId="77777777" w:rsidR="00275CAC" w:rsidRDefault="00275CAC">
      <w:pPr>
        <w:pStyle w:val="BodyText"/>
        <w:spacing w:before="1"/>
        <w:rPr>
          <w:b/>
        </w:rPr>
      </w:pPr>
    </w:p>
    <w:p w14:paraId="3FE41BC0" w14:textId="77777777" w:rsidR="00275CAC" w:rsidRDefault="0098452C">
      <w:pPr>
        <w:pStyle w:val="BodyText"/>
        <w:ind w:left="155"/>
      </w:pPr>
      <w:bookmarkStart w:id="1" w:name="Directors"/>
      <w:bookmarkEnd w:id="1"/>
      <w:r>
        <w:t>The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June 2022.</w:t>
      </w:r>
    </w:p>
    <w:p w14:paraId="2D0972DD" w14:textId="77777777" w:rsidR="00275CAC" w:rsidRDefault="00275CAC">
      <w:pPr>
        <w:pStyle w:val="BodyText"/>
        <w:spacing w:before="1"/>
      </w:pPr>
    </w:p>
    <w:p w14:paraId="5E884127" w14:textId="77777777" w:rsidR="00275CAC" w:rsidRDefault="0098452C">
      <w:pPr>
        <w:pStyle w:val="Heading2"/>
      </w:pPr>
      <w:r>
        <w:t>Directors</w:t>
      </w:r>
    </w:p>
    <w:p w14:paraId="2C387034" w14:textId="77777777" w:rsidR="00275CAC" w:rsidRDefault="00275CAC">
      <w:pPr>
        <w:pStyle w:val="BodyText"/>
        <w:rPr>
          <w:b/>
        </w:rPr>
      </w:pPr>
    </w:p>
    <w:p w14:paraId="0C35381C" w14:textId="77777777" w:rsidR="00275CAC" w:rsidRDefault="0098452C">
      <w:pPr>
        <w:pStyle w:val="BodyText"/>
        <w:spacing w:before="1"/>
        <w:ind w:left="155"/>
      </w:pPr>
      <w:r>
        <w:t>The</w:t>
      </w:r>
      <w:r>
        <w:rPr>
          <w:spacing w:val="-2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who served</w:t>
      </w:r>
      <w:r>
        <w:rPr>
          <w:spacing w:val="-1"/>
        </w:rPr>
        <w:t xml:space="preserve"> </w:t>
      </w:r>
      <w:r>
        <w:t>during the year</w:t>
      </w:r>
      <w:r>
        <w:rPr>
          <w:spacing w:val="-1"/>
        </w:rPr>
        <w:t xml:space="preserve"> </w:t>
      </w:r>
      <w:r>
        <w:t>were:</w:t>
      </w:r>
    </w:p>
    <w:p w14:paraId="70B64D01" w14:textId="77777777" w:rsidR="00275CAC" w:rsidRDefault="00275CAC">
      <w:pPr>
        <w:pStyle w:val="BodyText"/>
      </w:pPr>
    </w:p>
    <w:p w14:paraId="1CB52078" w14:textId="77777777" w:rsidR="00275CAC" w:rsidRDefault="0098452C">
      <w:pPr>
        <w:pStyle w:val="BodyText"/>
        <w:ind w:left="155" w:right="8946"/>
      </w:pPr>
      <w:r>
        <w:t>J A Williams</w:t>
      </w:r>
      <w:r>
        <w:rPr>
          <w:spacing w:val="-5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Colin</w:t>
      </w:r>
    </w:p>
    <w:p w14:paraId="6BAB4DDE" w14:textId="77777777" w:rsidR="00275CAC" w:rsidRDefault="0098452C">
      <w:pPr>
        <w:pStyle w:val="BodyText"/>
        <w:spacing w:before="1"/>
        <w:ind w:left="155"/>
      </w:pPr>
      <w:r>
        <w:t>A Conway</w:t>
      </w:r>
    </w:p>
    <w:p w14:paraId="25D73948" w14:textId="77777777" w:rsidR="00275CAC" w:rsidRDefault="0098452C">
      <w:pPr>
        <w:pStyle w:val="BodyText"/>
        <w:spacing w:before="1"/>
        <w:ind w:left="155" w:right="8823"/>
      </w:pPr>
      <w:bookmarkStart w:id="2" w:name="Business_Performance"/>
      <w:bookmarkEnd w:id="2"/>
      <w:r>
        <w:t>I H J Hornsey</w:t>
      </w:r>
      <w:r>
        <w:rPr>
          <w:spacing w:val="-53"/>
        </w:rPr>
        <w:t xml:space="preserve"> </w:t>
      </w:r>
      <w:r>
        <w:t>D Moore</w:t>
      </w:r>
    </w:p>
    <w:p w14:paraId="4CBD4DE8" w14:textId="77777777" w:rsidR="00275CAC" w:rsidRDefault="00275CAC">
      <w:pPr>
        <w:pStyle w:val="BodyText"/>
        <w:spacing w:before="1"/>
      </w:pPr>
    </w:p>
    <w:p w14:paraId="15629374" w14:textId="77777777" w:rsidR="00275CAC" w:rsidRDefault="0098452C">
      <w:pPr>
        <w:pStyle w:val="Heading2"/>
      </w:pPr>
      <w:r>
        <w:t>Business</w:t>
      </w:r>
      <w:r>
        <w:rPr>
          <w:spacing w:val="-2"/>
        </w:rPr>
        <w:t xml:space="preserve"> </w:t>
      </w:r>
      <w:r>
        <w:t>Performance</w:t>
      </w:r>
    </w:p>
    <w:p w14:paraId="01BF7846" w14:textId="77777777" w:rsidR="00275CAC" w:rsidRDefault="00275CAC">
      <w:pPr>
        <w:pStyle w:val="BodyText"/>
        <w:spacing w:before="1"/>
        <w:rPr>
          <w:b/>
        </w:rPr>
      </w:pPr>
    </w:p>
    <w:p w14:paraId="2975D293" w14:textId="77777777" w:rsidR="00275CAC" w:rsidRDefault="0098452C">
      <w:pPr>
        <w:pStyle w:val="BodyText"/>
        <w:ind w:left="155"/>
      </w:pPr>
      <w:bookmarkStart w:id="3" w:name="Directors'_responsibilities_statement"/>
      <w:bookmarkEnd w:id="3"/>
      <w:r>
        <w:t>The</w:t>
      </w:r>
      <w:r>
        <w:rPr>
          <w:spacing w:val="-3"/>
        </w:rPr>
        <w:t xml:space="preserve"> </w:t>
      </w:r>
      <w:r>
        <w:t>surplus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taxation,</w:t>
      </w:r>
      <w:r>
        <w:rPr>
          <w:spacing w:val="-2"/>
        </w:rPr>
        <w:t xml:space="preserve"> </w:t>
      </w:r>
      <w:r>
        <w:t>amounted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£252,823</w:t>
      </w:r>
      <w:r>
        <w:rPr>
          <w:spacing w:val="-1"/>
        </w:rPr>
        <w:t xml:space="preserve"> </w:t>
      </w:r>
      <w:r>
        <w:t>(2021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£344,976).</w:t>
      </w:r>
    </w:p>
    <w:p w14:paraId="281C0D46" w14:textId="77777777" w:rsidR="00275CAC" w:rsidRDefault="00275CAC">
      <w:pPr>
        <w:pStyle w:val="BodyText"/>
      </w:pPr>
    </w:p>
    <w:p w14:paraId="573605ED" w14:textId="77777777" w:rsidR="00275CAC" w:rsidRDefault="0098452C">
      <w:pPr>
        <w:pStyle w:val="Heading2"/>
        <w:spacing w:before="1"/>
      </w:pPr>
      <w:r>
        <w:t>Directors'</w:t>
      </w:r>
      <w:r>
        <w:rPr>
          <w:spacing w:val="-9"/>
        </w:rPr>
        <w:t xml:space="preserve"> </w:t>
      </w:r>
      <w:r>
        <w:t>responsibilities</w:t>
      </w:r>
      <w:r>
        <w:rPr>
          <w:spacing w:val="-8"/>
        </w:rPr>
        <w:t xml:space="preserve"> </w:t>
      </w:r>
      <w:r>
        <w:t>statement</w:t>
      </w:r>
    </w:p>
    <w:p w14:paraId="4E8E4A96" w14:textId="77777777" w:rsidR="00275CAC" w:rsidRDefault="00275CAC">
      <w:pPr>
        <w:pStyle w:val="BodyText"/>
        <w:rPr>
          <w:b/>
        </w:rPr>
      </w:pPr>
    </w:p>
    <w:p w14:paraId="43D02F23" w14:textId="77777777" w:rsidR="00275CAC" w:rsidRDefault="0098452C">
      <w:pPr>
        <w:pStyle w:val="BodyText"/>
        <w:ind w:left="155"/>
      </w:pPr>
      <w:r>
        <w:t>The</w:t>
      </w:r>
      <w:r>
        <w:rPr>
          <w:spacing w:val="4"/>
        </w:rPr>
        <w:t xml:space="preserve"> </w:t>
      </w:r>
      <w:r>
        <w:t>directors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preparing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directors'</w:t>
      </w:r>
      <w:r>
        <w:rPr>
          <w:spacing w:val="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statements,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applicable law.</w:t>
      </w:r>
    </w:p>
    <w:p w14:paraId="24AD38F8" w14:textId="77777777" w:rsidR="00275CAC" w:rsidRDefault="00275CAC">
      <w:pPr>
        <w:pStyle w:val="BodyText"/>
        <w:spacing w:before="2"/>
      </w:pPr>
    </w:p>
    <w:p w14:paraId="246F411C" w14:textId="77777777" w:rsidR="00275CAC" w:rsidRDefault="0098452C">
      <w:pPr>
        <w:pStyle w:val="BodyText"/>
        <w:ind w:left="155" w:right="110"/>
        <w:jc w:val="both"/>
      </w:pPr>
      <w:r>
        <w:t>Company law requires the directors to prepare financial statements for each financial year. Under that law they</w:t>
      </w:r>
      <w:r>
        <w:rPr>
          <w:spacing w:val="1"/>
        </w:rPr>
        <w:t xml:space="preserve"> </w:t>
      </w:r>
      <w:r>
        <w:t>have elected to prepare the financial statements in accordance with International Financial Reporting Standards</w:t>
      </w:r>
      <w:r>
        <w:rPr>
          <w:spacing w:val="1"/>
        </w:rPr>
        <w:t xml:space="preserve"> </w:t>
      </w:r>
      <w:r>
        <w:t>(IFRS)</w:t>
      </w:r>
      <w:r>
        <w:rPr>
          <w:spacing w:val="-2"/>
        </w:rPr>
        <w:t xml:space="preserve"> </w:t>
      </w:r>
      <w:r>
        <w:t>as adopted by the UK.</w:t>
      </w:r>
    </w:p>
    <w:p w14:paraId="5B219FCB" w14:textId="77777777" w:rsidR="00275CAC" w:rsidRDefault="00275CAC">
      <w:pPr>
        <w:pStyle w:val="BodyText"/>
        <w:spacing w:before="1"/>
      </w:pPr>
    </w:p>
    <w:p w14:paraId="33FC19AB" w14:textId="77777777" w:rsidR="00275CAC" w:rsidRDefault="0098452C">
      <w:pPr>
        <w:pStyle w:val="BodyText"/>
        <w:ind w:left="155" w:right="110"/>
        <w:jc w:val="both"/>
      </w:pPr>
      <w:r>
        <w:t>Under company law the directors must not approve the financial statements unless they are satisfied that they</w:t>
      </w:r>
      <w:r>
        <w:rPr>
          <w:spacing w:val="1"/>
        </w:rPr>
        <w:t xml:space="preserve"> </w:t>
      </w:r>
      <w:r>
        <w:t>give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true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fair</w:t>
      </w:r>
      <w:r>
        <w:rPr>
          <w:spacing w:val="16"/>
        </w:rPr>
        <w:t xml:space="preserve"> </w:t>
      </w:r>
      <w:r>
        <w:t>view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affairs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Company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surpluis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loss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Company</w:t>
      </w:r>
      <w:r>
        <w:rPr>
          <w:spacing w:val="16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period. In preparing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statements, the</w:t>
      </w:r>
      <w:r>
        <w:rPr>
          <w:spacing w:val="-2"/>
        </w:rPr>
        <w:t xml:space="preserve"> </w:t>
      </w:r>
      <w:r>
        <w:t>directors are</w:t>
      </w:r>
      <w:r>
        <w:rPr>
          <w:spacing w:val="-1"/>
        </w:rPr>
        <w:t xml:space="preserve"> </w:t>
      </w:r>
      <w:r>
        <w:t>required to:</w:t>
      </w:r>
    </w:p>
    <w:p w14:paraId="697196AD" w14:textId="77777777" w:rsidR="00275CAC" w:rsidRDefault="00275CAC">
      <w:pPr>
        <w:pStyle w:val="BodyText"/>
        <w:spacing w:before="9"/>
      </w:pPr>
    </w:p>
    <w:p w14:paraId="45AE57B8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ind w:hanging="577"/>
        <w:rPr>
          <w:sz w:val="20"/>
        </w:rPr>
      </w:pPr>
      <w:r>
        <w:rPr>
          <w:sz w:val="20"/>
        </w:rPr>
        <w:t>select</w:t>
      </w:r>
      <w:r>
        <w:rPr>
          <w:spacing w:val="-2"/>
          <w:sz w:val="20"/>
        </w:rPr>
        <w:t xml:space="preserve"> </w:t>
      </w:r>
      <w:r>
        <w:rPr>
          <w:sz w:val="20"/>
        </w:rPr>
        <w:t>suitable</w:t>
      </w:r>
      <w:r>
        <w:rPr>
          <w:spacing w:val="-1"/>
          <w:sz w:val="20"/>
        </w:rPr>
        <w:t xml:space="preserve"> </w:t>
      </w:r>
      <w:r>
        <w:rPr>
          <w:sz w:val="20"/>
        </w:rPr>
        <w:t>accounting</w:t>
      </w:r>
      <w:r>
        <w:rPr>
          <w:spacing w:val="-1"/>
          <w:sz w:val="20"/>
        </w:rPr>
        <w:t xml:space="preserve"> </w:t>
      </w:r>
      <w:r>
        <w:rPr>
          <w:sz w:val="20"/>
        </w:rPr>
        <w:t>policies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1"/>
          <w:sz w:val="20"/>
        </w:rPr>
        <w:t xml:space="preserve"> </w:t>
      </w:r>
      <w:r>
        <w:rPr>
          <w:sz w:val="20"/>
        </w:rPr>
        <w:t>consistently;</w:t>
      </w:r>
    </w:p>
    <w:p w14:paraId="4C6804C3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before="79"/>
        <w:ind w:hanging="577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judgements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estimates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prudent;</w:t>
      </w:r>
    </w:p>
    <w:p w14:paraId="4D8B7B4A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before="79" w:line="259" w:lineRule="auto"/>
        <w:ind w:left="731" w:right="110"/>
        <w:rPr>
          <w:sz w:val="20"/>
        </w:rPr>
      </w:pPr>
      <w:r>
        <w:rPr>
          <w:sz w:val="20"/>
        </w:rPr>
        <w:t>state</w:t>
      </w:r>
      <w:r>
        <w:rPr>
          <w:spacing w:val="17"/>
          <w:sz w:val="20"/>
        </w:rPr>
        <w:t xml:space="preserve"> </w:t>
      </w:r>
      <w:r>
        <w:rPr>
          <w:sz w:val="20"/>
        </w:rPr>
        <w:t>whether</w:t>
      </w:r>
      <w:r>
        <w:rPr>
          <w:spacing w:val="19"/>
          <w:sz w:val="20"/>
        </w:rPr>
        <w:t xml:space="preserve"> </w:t>
      </w:r>
      <w:r>
        <w:rPr>
          <w:sz w:val="20"/>
        </w:rPr>
        <w:t>they</w:t>
      </w:r>
      <w:r>
        <w:rPr>
          <w:spacing w:val="18"/>
          <w:sz w:val="20"/>
        </w:rPr>
        <w:t xml:space="preserve"> </w:t>
      </w:r>
      <w:r>
        <w:rPr>
          <w:sz w:val="20"/>
        </w:rPr>
        <w:t>have</w:t>
      </w:r>
      <w:r>
        <w:rPr>
          <w:spacing w:val="17"/>
          <w:sz w:val="20"/>
        </w:rPr>
        <w:t xml:space="preserve"> </w:t>
      </w:r>
      <w:r>
        <w:rPr>
          <w:sz w:val="20"/>
        </w:rPr>
        <w:t>been</w:t>
      </w:r>
      <w:r>
        <w:rPr>
          <w:spacing w:val="19"/>
          <w:sz w:val="20"/>
        </w:rPr>
        <w:t xml:space="preserve"> </w:t>
      </w:r>
      <w:r>
        <w:rPr>
          <w:sz w:val="20"/>
        </w:rPr>
        <w:t>prepared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accordance</w:t>
      </w:r>
      <w:r>
        <w:rPr>
          <w:spacing w:val="19"/>
          <w:sz w:val="20"/>
        </w:rPr>
        <w:t xml:space="preserve"> </w:t>
      </w:r>
      <w:r>
        <w:rPr>
          <w:sz w:val="20"/>
        </w:rPr>
        <w:t>with</w:t>
      </w:r>
      <w:r>
        <w:rPr>
          <w:spacing w:val="18"/>
          <w:sz w:val="20"/>
        </w:rPr>
        <w:t xml:space="preserve"> </w:t>
      </w:r>
      <w:r>
        <w:rPr>
          <w:sz w:val="20"/>
        </w:rPr>
        <w:t>IFRS</w:t>
      </w:r>
      <w:r>
        <w:rPr>
          <w:spacing w:val="17"/>
          <w:sz w:val="20"/>
        </w:rPr>
        <w:t xml:space="preserve"> </w:t>
      </w:r>
      <w:r>
        <w:rPr>
          <w:sz w:val="20"/>
        </w:rPr>
        <w:t>as</w:t>
      </w:r>
      <w:r>
        <w:rPr>
          <w:spacing w:val="18"/>
          <w:sz w:val="20"/>
        </w:rPr>
        <w:t xml:space="preserve"> </w:t>
      </w:r>
      <w:r>
        <w:rPr>
          <w:sz w:val="20"/>
        </w:rPr>
        <w:t>adopted</w:t>
      </w:r>
      <w:r>
        <w:rPr>
          <w:spacing w:val="18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UK,</w:t>
      </w:r>
      <w:r>
        <w:rPr>
          <w:spacing w:val="17"/>
          <w:sz w:val="20"/>
        </w:rPr>
        <w:t xml:space="preserve"> </w:t>
      </w:r>
      <w:r>
        <w:rPr>
          <w:sz w:val="20"/>
        </w:rPr>
        <w:t>subject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any</w:t>
      </w:r>
      <w:r>
        <w:rPr>
          <w:spacing w:val="-53"/>
          <w:sz w:val="20"/>
        </w:rPr>
        <w:t xml:space="preserve"> </w:t>
      </w:r>
      <w:r>
        <w:rPr>
          <w:sz w:val="20"/>
        </w:rPr>
        <w:t>material</w:t>
      </w:r>
      <w:r>
        <w:rPr>
          <w:spacing w:val="-1"/>
          <w:sz w:val="20"/>
        </w:rPr>
        <w:t xml:space="preserve"> </w:t>
      </w:r>
      <w:r>
        <w:rPr>
          <w:sz w:val="20"/>
        </w:rPr>
        <w:t>departures disclosed and</w:t>
      </w:r>
      <w:r>
        <w:rPr>
          <w:spacing w:val="-1"/>
          <w:sz w:val="20"/>
        </w:rPr>
        <w:t xml:space="preserve"> </w:t>
      </w:r>
      <w:r>
        <w:rPr>
          <w:sz w:val="20"/>
        </w:rPr>
        <w:t>explained in the financial</w:t>
      </w:r>
      <w:r>
        <w:rPr>
          <w:spacing w:val="-1"/>
          <w:sz w:val="20"/>
        </w:rPr>
        <w:t xml:space="preserve"> </w:t>
      </w:r>
      <w:r>
        <w:rPr>
          <w:sz w:val="20"/>
        </w:rPr>
        <w:t>statements;</w:t>
      </w:r>
    </w:p>
    <w:p w14:paraId="7B05A689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before="63" w:line="259" w:lineRule="auto"/>
        <w:ind w:left="731" w:right="111"/>
        <w:rPr>
          <w:sz w:val="20"/>
        </w:rPr>
      </w:pPr>
      <w:r>
        <w:rPr>
          <w:sz w:val="20"/>
        </w:rPr>
        <w:t>assess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Company's</w:t>
      </w:r>
      <w:r>
        <w:rPr>
          <w:spacing w:val="3"/>
          <w:sz w:val="20"/>
        </w:rPr>
        <w:t xml:space="preserve"> </w:t>
      </w:r>
      <w:r>
        <w:rPr>
          <w:sz w:val="20"/>
        </w:rPr>
        <w:t>ability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continue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going</w:t>
      </w:r>
      <w:r>
        <w:rPr>
          <w:spacing w:val="3"/>
          <w:sz w:val="20"/>
        </w:rPr>
        <w:t xml:space="preserve"> </w:t>
      </w:r>
      <w:r>
        <w:rPr>
          <w:sz w:val="20"/>
        </w:rPr>
        <w:t>concern,</w:t>
      </w:r>
      <w:r>
        <w:rPr>
          <w:spacing w:val="3"/>
          <w:sz w:val="20"/>
        </w:rPr>
        <w:t xml:space="preserve"> </w:t>
      </w:r>
      <w:r>
        <w:rPr>
          <w:sz w:val="20"/>
        </w:rPr>
        <w:t>disclosing,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applicable,</w:t>
      </w:r>
      <w:r>
        <w:rPr>
          <w:spacing w:val="4"/>
          <w:sz w:val="20"/>
        </w:rPr>
        <w:t xml:space="preserve"> </w:t>
      </w:r>
      <w:r>
        <w:rPr>
          <w:sz w:val="20"/>
        </w:rPr>
        <w:t>matters related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going concern; and</w:t>
      </w:r>
    </w:p>
    <w:p w14:paraId="22D2E21D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before="63" w:line="259" w:lineRule="auto"/>
        <w:ind w:left="731" w:right="111"/>
        <w:rPr>
          <w:sz w:val="20"/>
        </w:rPr>
      </w:pPr>
      <w:r>
        <w:rPr>
          <w:sz w:val="20"/>
        </w:rPr>
        <w:t>use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going</w:t>
      </w:r>
      <w:r>
        <w:rPr>
          <w:spacing w:val="3"/>
          <w:sz w:val="20"/>
        </w:rPr>
        <w:t xml:space="preserve"> </w:t>
      </w:r>
      <w:r>
        <w:rPr>
          <w:sz w:val="20"/>
        </w:rPr>
        <w:t>concern</w:t>
      </w:r>
      <w:r>
        <w:rPr>
          <w:spacing w:val="4"/>
          <w:sz w:val="20"/>
        </w:rPr>
        <w:t xml:space="preserve"> </w:t>
      </w:r>
      <w:r>
        <w:rPr>
          <w:sz w:val="20"/>
        </w:rPr>
        <w:t>basis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accounting</w:t>
      </w:r>
      <w:r>
        <w:rPr>
          <w:spacing w:val="4"/>
          <w:sz w:val="20"/>
        </w:rPr>
        <w:t xml:space="preserve"> </w:t>
      </w:r>
      <w:r>
        <w:rPr>
          <w:sz w:val="20"/>
        </w:rPr>
        <w:t>unless</w:t>
      </w:r>
      <w:r>
        <w:rPr>
          <w:spacing w:val="3"/>
          <w:sz w:val="20"/>
        </w:rPr>
        <w:t xml:space="preserve"> </w:t>
      </w:r>
      <w:r>
        <w:rPr>
          <w:sz w:val="20"/>
        </w:rPr>
        <w:t>they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3"/>
          <w:sz w:val="20"/>
        </w:rPr>
        <w:t xml:space="preserve"> </w:t>
      </w:r>
      <w:r>
        <w:rPr>
          <w:sz w:val="20"/>
        </w:rPr>
        <w:t>intend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liquidate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Company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cease</w:t>
      </w:r>
      <w:r>
        <w:rPr>
          <w:spacing w:val="-52"/>
          <w:sz w:val="20"/>
        </w:rPr>
        <w:t xml:space="preserve"> </w:t>
      </w:r>
      <w:r>
        <w:rPr>
          <w:sz w:val="20"/>
        </w:rPr>
        <w:t>operations,</w:t>
      </w:r>
      <w:r>
        <w:rPr>
          <w:spacing w:val="-1"/>
          <w:sz w:val="20"/>
        </w:rPr>
        <w:t xml:space="preserve"> </w:t>
      </w:r>
      <w:r>
        <w:rPr>
          <w:sz w:val="20"/>
        </w:rPr>
        <w:t>or have no realistic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alternative but to do so.</w:t>
      </w:r>
    </w:p>
    <w:p w14:paraId="0F392E42" w14:textId="77777777" w:rsidR="00275CAC" w:rsidRDefault="00275CAC">
      <w:pPr>
        <w:pStyle w:val="BodyText"/>
        <w:spacing w:before="7"/>
        <w:rPr>
          <w:sz w:val="18"/>
        </w:rPr>
      </w:pPr>
    </w:p>
    <w:p w14:paraId="1FB0448A" w14:textId="77777777" w:rsidR="00275CAC" w:rsidRDefault="0098452C">
      <w:pPr>
        <w:pStyle w:val="BodyText"/>
        <w:ind w:left="155" w:right="110"/>
        <w:jc w:val="both"/>
      </w:pPr>
      <w:r>
        <w:t>The directors are responsible for keeping adequate accounting records that are sufficient to show and explain</w:t>
      </w:r>
      <w:r>
        <w:rPr>
          <w:spacing w:val="1"/>
        </w:rPr>
        <w:t xml:space="preserve"> </w:t>
      </w:r>
      <w:r>
        <w:t>the Company's transactions and disclose with reasonable accuracy at any time the financial position of the</w:t>
      </w:r>
      <w:r>
        <w:rPr>
          <w:spacing w:val="1"/>
        </w:rPr>
        <w:t xml:space="preserve"> </w:t>
      </w:r>
      <w:r>
        <w:t>Company and enable them to ensure that the financial statements comply with the Companies Act 2006. They</w:t>
      </w:r>
      <w:r>
        <w:rPr>
          <w:spacing w:val="1"/>
        </w:rPr>
        <w:t xml:space="preserve"> </w:t>
      </w:r>
      <w:r>
        <w:t>are responsible for such internal control as they determine is necessary to enable the preparation of 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misstatement,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fraud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error,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responsibility for taking such steps as are reasonably open to them to safeguard the assets of the Company and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 and detect fraud</w:t>
      </w:r>
      <w:r>
        <w:rPr>
          <w:spacing w:val="-1"/>
        </w:rPr>
        <w:t xml:space="preserve"> </w:t>
      </w:r>
      <w:r>
        <w:t>and other irregularities.</w:t>
      </w:r>
    </w:p>
    <w:p w14:paraId="48421C34" w14:textId="77777777" w:rsidR="00275CAC" w:rsidRDefault="00275CAC">
      <w:pPr>
        <w:pStyle w:val="BodyText"/>
        <w:spacing w:before="4"/>
      </w:pPr>
    </w:p>
    <w:p w14:paraId="2B40C7F7" w14:textId="77777777" w:rsidR="00275CAC" w:rsidRDefault="0098452C">
      <w:pPr>
        <w:pStyle w:val="BodyText"/>
        <w:ind w:left="155" w:right="111"/>
        <w:jc w:val="both"/>
      </w:pPr>
      <w:r>
        <w:t>The directors are responsible for the maintenance and integrity of the corporate and financial information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website.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Kingdom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bookmarkStart w:id="4" w:name="Principal_activity"/>
      <w:bookmarkEnd w:id="4"/>
      <w:r>
        <w:t>dissemination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directors'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differ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in other jurisdictions.</w:t>
      </w:r>
    </w:p>
    <w:p w14:paraId="6F4416BC" w14:textId="77777777" w:rsidR="00275CAC" w:rsidRDefault="00275CAC">
      <w:pPr>
        <w:pStyle w:val="BodyText"/>
        <w:spacing w:before="2"/>
      </w:pPr>
    </w:p>
    <w:p w14:paraId="2229197E" w14:textId="77777777" w:rsidR="00275CAC" w:rsidRDefault="0098452C">
      <w:pPr>
        <w:pStyle w:val="Heading2"/>
        <w:jc w:val="both"/>
      </w:pPr>
      <w:r>
        <w:t>Principal</w:t>
      </w:r>
      <w:r>
        <w:rPr>
          <w:spacing w:val="-7"/>
        </w:rPr>
        <w:t xml:space="preserve"> </w:t>
      </w:r>
      <w:r>
        <w:t>activity</w:t>
      </w:r>
    </w:p>
    <w:p w14:paraId="1DC3BF88" w14:textId="77777777" w:rsidR="00275CAC" w:rsidRDefault="00275CAC">
      <w:pPr>
        <w:pStyle w:val="BodyText"/>
        <w:spacing w:before="1"/>
        <w:rPr>
          <w:b/>
        </w:rPr>
      </w:pPr>
    </w:p>
    <w:p w14:paraId="79978631" w14:textId="77777777" w:rsidR="00275CAC" w:rsidRDefault="0098452C">
      <w:pPr>
        <w:pStyle w:val="BodyText"/>
        <w:ind w:left="155" w:right="111"/>
        <w:jc w:val="both"/>
      </w:pPr>
      <w:r>
        <w:t>The principal activity of the Company during the year was the representation of financial accountants in industry,</w:t>
      </w:r>
      <w:r>
        <w:rPr>
          <w:spacing w:val="-53"/>
        </w:rPr>
        <w:t xml:space="preserve"> </w:t>
      </w:r>
      <w:r>
        <w:t>voluntary sector, commerce, public administration and private practice and contribute to policy evolution. This</w:t>
      </w:r>
      <w:r>
        <w:rPr>
          <w:spacing w:val="1"/>
        </w:rPr>
        <w:t xml:space="preserve"> </w:t>
      </w:r>
      <w:r>
        <w:t>includes training, CPD, regulation and representing their views and those of their clients to Governmental and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appropriate bodies</w:t>
      </w:r>
    </w:p>
    <w:p w14:paraId="4503F212" w14:textId="77777777" w:rsidR="00275CAC" w:rsidRDefault="00275CAC">
      <w:pPr>
        <w:jc w:val="both"/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436A8883" w14:textId="77777777" w:rsidR="00275CAC" w:rsidRDefault="00275CAC">
      <w:pPr>
        <w:pStyle w:val="BodyText"/>
      </w:pPr>
    </w:p>
    <w:p w14:paraId="6903D99C" w14:textId="77777777" w:rsidR="00275CAC" w:rsidRDefault="00275CAC">
      <w:p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53C03593" w14:textId="77777777" w:rsidR="00275CAC" w:rsidRDefault="00275CAC">
      <w:pPr>
        <w:pStyle w:val="BodyText"/>
        <w:rPr>
          <w:sz w:val="22"/>
        </w:rPr>
      </w:pPr>
    </w:p>
    <w:p w14:paraId="0FD42491" w14:textId="77777777" w:rsidR="00275CAC" w:rsidRDefault="00275CAC">
      <w:pPr>
        <w:pStyle w:val="BodyText"/>
        <w:rPr>
          <w:sz w:val="22"/>
        </w:rPr>
      </w:pPr>
    </w:p>
    <w:p w14:paraId="588B922F" w14:textId="77777777" w:rsidR="00275CAC" w:rsidRDefault="00275CAC">
      <w:pPr>
        <w:pStyle w:val="BodyText"/>
        <w:spacing w:before="7"/>
        <w:rPr>
          <w:sz w:val="18"/>
        </w:rPr>
      </w:pPr>
    </w:p>
    <w:p w14:paraId="7D740829" w14:textId="77777777" w:rsidR="00275CAC" w:rsidRDefault="0098452C">
      <w:pPr>
        <w:pStyle w:val="Heading2"/>
        <w:spacing w:before="1"/>
      </w:pPr>
      <w:bookmarkStart w:id="5" w:name="Business_review"/>
      <w:bookmarkEnd w:id="5"/>
      <w:r>
        <w:t>Business</w:t>
      </w:r>
      <w:r>
        <w:rPr>
          <w:spacing w:val="-11"/>
        </w:rPr>
        <w:t xml:space="preserve"> </w:t>
      </w:r>
      <w:r>
        <w:t>review</w:t>
      </w:r>
    </w:p>
    <w:p w14:paraId="676A0D18" w14:textId="77777777" w:rsidR="00275CAC" w:rsidRDefault="0098452C">
      <w:pPr>
        <w:spacing w:before="6"/>
        <w:rPr>
          <w:b/>
        </w:rPr>
      </w:pPr>
      <w:r>
        <w:br w:type="column"/>
      </w:r>
    </w:p>
    <w:p w14:paraId="6A8549D4" w14:textId="77777777" w:rsidR="00275CAC" w:rsidRDefault="0098452C">
      <w:pPr>
        <w:pStyle w:val="Heading1"/>
        <w:ind w:left="155" w:right="3266" w:firstLine="22"/>
      </w:pPr>
      <w:r>
        <w:t>DIRECTORS'</w:t>
      </w:r>
      <w:r>
        <w:rPr>
          <w:spacing w:val="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(CONTINUED)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YEAR ENDED 30</w:t>
      </w:r>
      <w:r>
        <w:rPr>
          <w:spacing w:val="-1"/>
        </w:rPr>
        <w:t xml:space="preserve"> </w:t>
      </w:r>
      <w:r>
        <w:t>JUNE 2022</w:t>
      </w:r>
    </w:p>
    <w:p w14:paraId="166E2A60" w14:textId="77777777" w:rsidR="00275CAC" w:rsidRDefault="00275CAC">
      <w:pPr>
        <w:sectPr w:rsidR="00275CAC">
          <w:type w:val="continuous"/>
          <w:pgSz w:w="11910" w:h="16840"/>
          <w:pgMar w:top="620" w:right="560" w:bottom="280" w:left="1140" w:header="952" w:footer="445" w:gutter="0"/>
          <w:cols w:num="2" w:space="720" w:equalWidth="0">
            <w:col w:w="1764" w:space="1394"/>
            <w:col w:w="7052"/>
          </w:cols>
        </w:sectPr>
      </w:pPr>
    </w:p>
    <w:p w14:paraId="1B5C6EFB" w14:textId="77777777" w:rsidR="00275CAC" w:rsidRDefault="00275CAC">
      <w:pPr>
        <w:pStyle w:val="BodyText"/>
        <w:spacing w:before="10"/>
        <w:rPr>
          <w:b/>
          <w:sz w:val="11"/>
        </w:rPr>
      </w:pPr>
    </w:p>
    <w:p w14:paraId="441A5F50" w14:textId="77777777" w:rsidR="00275CAC" w:rsidRDefault="0098452C">
      <w:pPr>
        <w:pStyle w:val="BodyText"/>
        <w:spacing w:before="94"/>
        <w:ind w:left="155" w:right="111"/>
        <w:jc w:val="both"/>
      </w:pPr>
      <w:r>
        <w:t>On behalf of the board, I am pleased to present the company’s accounts for the year ending 30 June 2022. I'm</w:t>
      </w:r>
      <w:r>
        <w:rPr>
          <w:spacing w:val="1"/>
        </w:rPr>
        <w:t xml:space="preserve"> </w:t>
      </w:r>
      <w:r>
        <w:t>delighted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report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achieved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surplus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£252,823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period</w:t>
      </w:r>
      <w:r>
        <w:rPr>
          <w:spacing w:val="29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review</w:t>
      </w:r>
      <w:r>
        <w:rPr>
          <w:spacing w:val="29"/>
        </w:rPr>
        <w:t xml:space="preserve"> </w:t>
      </w:r>
      <w:r>
        <w:t>(2021:</w:t>
      </w:r>
      <w:r>
        <w:rPr>
          <w:spacing w:val="30"/>
        </w:rPr>
        <w:t xml:space="preserve"> </w:t>
      </w:r>
      <w:r>
        <w:t>surplus</w:t>
      </w:r>
    </w:p>
    <w:p w14:paraId="42C74885" w14:textId="77777777" w:rsidR="00275CAC" w:rsidRDefault="0098452C">
      <w:pPr>
        <w:pStyle w:val="BodyText"/>
        <w:spacing w:before="1"/>
        <w:ind w:left="155"/>
        <w:jc w:val="both"/>
      </w:pPr>
      <w:r>
        <w:t>£344,976;</w:t>
      </w:r>
      <w:r>
        <w:rPr>
          <w:spacing w:val="-4"/>
        </w:rPr>
        <w:t xml:space="preserve"> </w:t>
      </w:r>
      <w:r>
        <w:t>2020:</w:t>
      </w:r>
      <w:r>
        <w:rPr>
          <w:spacing w:val="-4"/>
        </w:rPr>
        <w:t xml:space="preserve"> </w:t>
      </w:r>
      <w:r>
        <w:t>surplus</w:t>
      </w:r>
      <w:r>
        <w:rPr>
          <w:spacing w:val="-4"/>
        </w:rPr>
        <w:t xml:space="preserve"> </w:t>
      </w:r>
      <w:r>
        <w:t>£98,082;</w:t>
      </w:r>
      <w:r>
        <w:rPr>
          <w:spacing w:val="-4"/>
        </w:rPr>
        <w:t xml:space="preserve"> </w:t>
      </w:r>
      <w:r>
        <w:t>2019:</w:t>
      </w:r>
      <w:r>
        <w:rPr>
          <w:spacing w:val="-4"/>
        </w:rPr>
        <w:t xml:space="preserve"> </w:t>
      </w:r>
      <w:r>
        <w:t>deficit</w:t>
      </w:r>
      <w:r>
        <w:rPr>
          <w:spacing w:val="-4"/>
        </w:rPr>
        <w:t xml:space="preserve"> </w:t>
      </w:r>
      <w:r>
        <w:t>£6,429).</w:t>
      </w:r>
    </w:p>
    <w:p w14:paraId="7235E297" w14:textId="77777777" w:rsidR="00275CAC" w:rsidRDefault="00275CAC">
      <w:pPr>
        <w:pStyle w:val="BodyText"/>
      </w:pPr>
    </w:p>
    <w:p w14:paraId="1842B79D" w14:textId="77777777" w:rsidR="00275CAC" w:rsidRDefault="0098452C">
      <w:pPr>
        <w:pStyle w:val="BodyText"/>
        <w:spacing w:before="1"/>
        <w:ind w:left="155" w:right="111"/>
        <w:jc w:val="both"/>
      </w:pPr>
      <w:r>
        <w:t>The longevity of the pandemic and the political and economic unrest has brought about a period of uncertainty</w:t>
      </w:r>
      <w:r>
        <w:rPr>
          <w:spacing w:val="1"/>
        </w:rPr>
        <w:t xml:space="preserve"> </w:t>
      </w:r>
      <w:r>
        <w:t>for members, accounting practices and businesses around the world yet the accountancy sector has risen to the</w:t>
      </w:r>
      <w:r>
        <w:rPr>
          <w:spacing w:val="-53"/>
        </w:rPr>
        <w:t xml:space="preserve"> </w:t>
      </w:r>
      <w:r>
        <w:t>challenge, not only keeping their own accountancy practices going, but also advising and supporting their SME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in staying afloat and encouraging</w:t>
      </w:r>
      <w:r>
        <w:rPr>
          <w:spacing w:val="-1"/>
        </w:rPr>
        <w:t xml:space="preserve"> </w:t>
      </w:r>
      <w:r>
        <w:t>a change in business culture.</w:t>
      </w:r>
    </w:p>
    <w:p w14:paraId="528AC625" w14:textId="77777777" w:rsidR="00275CAC" w:rsidRDefault="00275CAC">
      <w:pPr>
        <w:pStyle w:val="BodyText"/>
        <w:spacing w:before="1"/>
      </w:pPr>
    </w:p>
    <w:p w14:paraId="30E0578D" w14:textId="77777777" w:rsidR="00275CAC" w:rsidRDefault="0098452C">
      <w:pPr>
        <w:pStyle w:val="BodyText"/>
        <w:spacing w:before="1"/>
        <w:ind w:left="155" w:right="110"/>
        <w:jc w:val="both"/>
      </w:pPr>
      <w:r>
        <w:t>Our experience for year ending June 2022 remains unchanged to that of year ending June 2021 in that as a</w:t>
      </w:r>
      <w:r>
        <w:rPr>
          <w:spacing w:val="1"/>
        </w:rPr>
        <w:t xml:space="preserve"> </w:t>
      </w:r>
      <w:r>
        <w:t>sector, during these difficult and damaging times, we have and continue to show overwhelming resilience, grit</w:t>
      </w:r>
      <w:r>
        <w:rPr>
          <w:spacing w:val="1"/>
        </w:rPr>
        <w:t xml:space="preserve"> </w:t>
      </w:r>
      <w:r>
        <w:t>and determination, traits for which we should be very proud. On behalf of the IFA Board, we would like to thank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 your support and loyalty throughout</w:t>
      </w:r>
      <w:r>
        <w:rPr>
          <w:spacing w:val="-1"/>
        </w:rPr>
        <w:t xml:space="preserve"> </w:t>
      </w:r>
      <w:r>
        <w:t>the financial year.</w:t>
      </w:r>
    </w:p>
    <w:p w14:paraId="298B9B75" w14:textId="77777777" w:rsidR="00275CAC" w:rsidRDefault="00275CAC">
      <w:pPr>
        <w:pStyle w:val="BodyText"/>
        <w:spacing w:before="2"/>
      </w:pPr>
    </w:p>
    <w:p w14:paraId="6BD7AC2C" w14:textId="77777777" w:rsidR="00275CAC" w:rsidRDefault="0098452C">
      <w:pPr>
        <w:pStyle w:val="BodyText"/>
        <w:ind w:left="155" w:right="109"/>
        <w:jc w:val="both"/>
      </w:pPr>
      <w:r>
        <w:t>The focus continues to be on supporting members, member firms and students and raising the Institute’s profile,</w:t>
      </w:r>
      <w:r>
        <w:rPr>
          <w:spacing w:val="-53"/>
        </w:rPr>
        <w:t xml:space="preserve"> </w:t>
      </w:r>
      <w:r>
        <w:t>reputation and global growth as well as providing greater efficiency, greater effectiveness and greater member</w:t>
      </w:r>
      <w:r>
        <w:rPr>
          <w:spacing w:val="1"/>
        </w:rPr>
        <w:t xml:space="preserve"> </w:t>
      </w:r>
      <w:r>
        <w:t>value. Our positive financial position can be attributed to maintaining business as usual while making the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adjustments to</w:t>
      </w:r>
      <w:r>
        <w:rPr>
          <w:spacing w:val="-1"/>
        </w:rPr>
        <w:t xml:space="preserve"> </w:t>
      </w:r>
      <w:r>
        <w:t>cashflow forecasts and</w:t>
      </w:r>
      <w:r>
        <w:rPr>
          <w:spacing w:val="-1"/>
        </w:rPr>
        <w:t xml:space="preserve"> </w:t>
      </w:r>
      <w:r>
        <w:t>investing in</w:t>
      </w:r>
      <w:r>
        <w:rPr>
          <w:spacing w:val="-1"/>
        </w:rPr>
        <w:t xml:space="preserve"> </w:t>
      </w:r>
      <w:r>
        <w:t>digital transformation</w:t>
      </w:r>
    </w:p>
    <w:p w14:paraId="4BF4F790" w14:textId="77777777" w:rsidR="00275CAC" w:rsidRDefault="00275CAC">
      <w:pPr>
        <w:pStyle w:val="BodyText"/>
        <w:spacing w:before="2"/>
      </w:pPr>
    </w:p>
    <w:p w14:paraId="0FCA3897" w14:textId="77777777" w:rsidR="00275CAC" w:rsidRDefault="0098452C">
      <w:pPr>
        <w:pStyle w:val="BodyText"/>
        <w:ind w:left="155" w:right="110"/>
        <w:jc w:val="both"/>
      </w:pPr>
      <w:r>
        <w:t>We have successfully transitioned to a blended approach via face to face and online delivery to learning by</w:t>
      </w:r>
      <w:r>
        <w:rPr>
          <w:spacing w:val="1"/>
        </w:rPr>
        <w:t xml:space="preserve"> </w:t>
      </w:r>
      <w:r>
        <w:t>providing members with quality education</w:t>
      </w:r>
      <w:r>
        <w:rPr>
          <w:spacing w:val="1"/>
        </w:rPr>
        <w:t xml:space="preserve"> </w:t>
      </w:r>
      <w:r>
        <w:t>and continuous professional</w:t>
      </w:r>
      <w:r>
        <w:rPr>
          <w:spacing w:val="55"/>
        </w:rPr>
        <w:t xml:space="preserve"> </w:t>
      </w:r>
      <w:r>
        <w:t>development that has enabled us to</w:t>
      </w:r>
      <w:r>
        <w:rPr>
          <w:spacing w:val="1"/>
        </w:rPr>
        <w:t xml:space="preserve"> </w:t>
      </w:r>
      <w:r>
        <w:t>reach</w:t>
      </w:r>
      <w:r>
        <w:rPr>
          <w:spacing w:val="20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engage</w:t>
      </w:r>
      <w:r>
        <w:rPr>
          <w:spacing w:val="20"/>
        </w:rPr>
        <w:t xml:space="preserve"> </w:t>
      </w:r>
      <w:r>
        <w:t>proactively</w:t>
      </w:r>
      <w:r>
        <w:rPr>
          <w:spacing w:val="2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members</w:t>
      </w:r>
      <w:r>
        <w:rPr>
          <w:spacing w:val="19"/>
        </w:rPr>
        <w:t xml:space="preserve"> </w:t>
      </w:r>
      <w:r>
        <w:t>around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world.</w:t>
      </w:r>
      <w:r>
        <w:rPr>
          <w:spacing w:val="20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members’</w:t>
      </w:r>
      <w:r>
        <w:rPr>
          <w:spacing w:val="20"/>
        </w:rPr>
        <w:t xml:space="preserve"> </w:t>
      </w:r>
      <w:r>
        <w:t>mental</w:t>
      </w:r>
      <w:r>
        <w:rPr>
          <w:spacing w:val="18"/>
        </w:rPr>
        <w:t xml:space="preserve"> </w:t>
      </w:r>
      <w:r>
        <w:t>health</w:t>
      </w:r>
      <w:r>
        <w:rPr>
          <w:spacing w:val="-5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equally,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more,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pandemic.</w:t>
      </w:r>
    </w:p>
    <w:p w14:paraId="5BE9B433" w14:textId="77777777" w:rsidR="00275CAC" w:rsidRDefault="00275CAC">
      <w:pPr>
        <w:pStyle w:val="BodyText"/>
        <w:spacing w:before="2"/>
      </w:pPr>
    </w:p>
    <w:p w14:paraId="2FB2DCF9" w14:textId="77777777" w:rsidR="00275CAC" w:rsidRDefault="0098452C">
      <w:pPr>
        <w:pStyle w:val="BodyText"/>
        <w:ind w:left="155" w:right="111"/>
        <w:jc w:val="both"/>
      </w:pPr>
      <w:r>
        <w:t>The partnership with ATHE, our training provider for IFA Direct, our enhanced online education programme,</w:t>
      </w:r>
      <w:r>
        <w:rPr>
          <w:spacing w:val="1"/>
        </w:rPr>
        <w:t xml:space="preserve"> </w:t>
      </w:r>
      <w:r>
        <w:t>continued to develop successfully with further accredited ATHE/IFA Direct centres established across the world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 many</w:t>
      </w:r>
      <w:r>
        <w:rPr>
          <w:spacing w:val="-1"/>
        </w:rPr>
        <w:t xml:space="preserve"> </w:t>
      </w:r>
      <w:r>
        <w:t>more students</w:t>
      </w:r>
      <w:r>
        <w:rPr>
          <w:spacing w:val="-1"/>
        </w:rPr>
        <w:t xml:space="preserve"> </w:t>
      </w:r>
      <w:r>
        <w:t>studying to become</w:t>
      </w:r>
      <w:r>
        <w:rPr>
          <w:spacing w:val="-1"/>
        </w:rPr>
        <w:t xml:space="preserve"> </w:t>
      </w:r>
      <w:r>
        <w:t>a Financial</w:t>
      </w:r>
      <w:r>
        <w:rPr>
          <w:spacing w:val="-1"/>
        </w:rPr>
        <w:t xml:space="preserve"> </w:t>
      </w:r>
      <w:r>
        <w:t>Accountant.</w:t>
      </w:r>
    </w:p>
    <w:p w14:paraId="7BD40B21" w14:textId="77777777" w:rsidR="00275CAC" w:rsidRDefault="00275CAC">
      <w:pPr>
        <w:pStyle w:val="BodyText"/>
        <w:spacing w:before="1"/>
      </w:pPr>
    </w:p>
    <w:p w14:paraId="10BBE68E" w14:textId="77777777" w:rsidR="00275CAC" w:rsidRDefault="0098452C">
      <w:pPr>
        <w:pStyle w:val="BodyText"/>
        <w:spacing w:before="1"/>
        <w:ind w:left="155" w:right="110"/>
        <w:jc w:val="both"/>
      </w:pP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bye</w:t>
      </w:r>
      <w:r>
        <w:rPr>
          <w:spacing w:val="1"/>
        </w:rPr>
        <w:t xml:space="preserve"> </w:t>
      </w:r>
      <w:r>
        <w:t>laws,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sanctions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expected by the public. The changes also enabled us to introduce a new “Intermediate Financial Accountant”</w:t>
      </w:r>
      <w:r>
        <w:rPr>
          <w:spacing w:val="1"/>
        </w:rPr>
        <w:t xml:space="preserve"> </w:t>
      </w:r>
      <w:r>
        <w:t>membership grade aimed at aspiring accountants and accounting technicians which came into effect on 1 July</w:t>
      </w:r>
      <w:r>
        <w:rPr>
          <w:spacing w:val="1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excited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us.</w:t>
      </w:r>
    </w:p>
    <w:p w14:paraId="138888EA" w14:textId="77777777" w:rsidR="00275CAC" w:rsidRDefault="00275CAC">
      <w:pPr>
        <w:pStyle w:val="BodyText"/>
        <w:spacing w:before="2"/>
      </w:pPr>
    </w:p>
    <w:p w14:paraId="77F93CBD" w14:textId="77777777" w:rsidR="00275CAC" w:rsidRDefault="0098452C">
      <w:pPr>
        <w:pStyle w:val="BodyText"/>
        <w:ind w:left="155" w:right="110"/>
        <w:jc w:val="both"/>
      </w:pPr>
      <w:r>
        <w:t>Our aim is to continue to grow and maintain the IFA’s positive financial position, increase membership and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upholding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representing</w:t>
      </w:r>
      <w:r>
        <w:rPr>
          <w:spacing w:val="-1"/>
        </w:rPr>
        <w:t xml:space="preserve"> </w:t>
      </w:r>
      <w:r>
        <w:t>the “voice” of members when lobbying or</w:t>
      </w:r>
      <w:r>
        <w:rPr>
          <w:spacing w:val="-1"/>
        </w:rPr>
        <w:t xml:space="preserve"> </w:t>
      </w:r>
      <w:r>
        <w:t>responding to government consultations.</w:t>
      </w:r>
    </w:p>
    <w:p w14:paraId="2F9C26A8" w14:textId="77777777" w:rsidR="00275CAC" w:rsidRDefault="00275CAC">
      <w:pPr>
        <w:pStyle w:val="BodyText"/>
        <w:spacing w:before="2"/>
      </w:pPr>
    </w:p>
    <w:p w14:paraId="1483C896" w14:textId="77777777" w:rsidR="00275CAC" w:rsidRDefault="0098452C">
      <w:pPr>
        <w:pStyle w:val="BodyText"/>
        <w:ind w:left="155" w:right="111"/>
        <w:jc w:val="both"/>
      </w:pPr>
      <w:r>
        <w:t>We shall continue to invest in our people who serve your interests, and our IT and infrastructure to ensure you</w:t>
      </w:r>
      <w:r>
        <w:rPr>
          <w:spacing w:val="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 highest level of help and support when required.</w:t>
      </w:r>
    </w:p>
    <w:p w14:paraId="1EB2D5E5" w14:textId="77777777" w:rsidR="00275CAC" w:rsidRDefault="00275CAC">
      <w:pPr>
        <w:pStyle w:val="BodyText"/>
        <w:spacing w:before="1"/>
      </w:pPr>
    </w:p>
    <w:p w14:paraId="4DC47CE5" w14:textId="77777777" w:rsidR="00275CAC" w:rsidRDefault="0098452C">
      <w:pPr>
        <w:pStyle w:val="BodyText"/>
        <w:ind w:left="155"/>
        <w:jc w:val="both"/>
      </w:pPr>
      <w:bookmarkStart w:id="6" w:name="Disclosure_of_information_to_auditors"/>
      <w:bookmarkEnd w:id="6"/>
      <w:r>
        <w:t>Your</w:t>
      </w:r>
      <w:r>
        <w:rPr>
          <w:spacing w:val="-2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loyal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appreciated.</w:t>
      </w:r>
    </w:p>
    <w:p w14:paraId="05F83AB5" w14:textId="77777777" w:rsidR="00275CAC" w:rsidRDefault="00275CAC">
      <w:pPr>
        <w:pStyle w:val="BodyText"/>
        <w:spacing w:before="1"/>
      </w:pPr>
    </w:p>
    <w:p w14:paraId="1EF0D93E" w14:textId="77777777" w:rsidR="00275CAC" w:rsidRDefault="0098452C">
      <w:pPr>
        <w:pStyle w:val="Heading2"/>
        <w:jc w:val="both"/>
      </w:pP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auditors</w:t>
      </w:r>
    </w:p>
    <w:p w14:paraId="18CAEECD" w14:textId="77777777" w:rsidR="00275CAC" w:rsidRDefault="00275CAC">
      <w:pPr>
        <w:pStyle w:val="BodyText"/>
        <w:spacing w:before="1"/>
        <w:rPr>
          <w:b/>
        </w:rPr>
      </w:pPr>
    </w:p>
    <w:p w14:paraId="3C37E8B1" w14:textId="77777777" w:rsidR="00275CAC" w:rsidRDefault="0098452C">
      <w:pPr>
        <w:pStyle w:val="BodyText"/>
        <w:ind w:left="155"/>
        <w:jc w:val="both"/>
      </w:pP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 directors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directors'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confirmed that:</w:t>
      </w:r>
    </w:p>
    <w:p w14:paraId="47E6AD4F" w14:textId="77777777" w:rsidR="00275CAC" w:rsidRDefault="00275CAC">
      <w:pPr>
        <w:pStyle w:val="BodyText"/>
        <w:spacing w:before="7"/>
      </w:pPr>
    </w:p>
    <w:p w14:paraId="779395D3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line="259" w:lineRule="auto"/>
        <w:ind w:left="731" w:right="111"/>
        <w:rPr>
          <w:sz w:val="20"/>
        </w:rPr>
      </w:pPr>
      <w:r>
        <w:rPr>
          <w:sz w:val="20"/>
        </w:rPr>
        <w:t>so</w:t>
      </w:r>
      <w:r>
        <w:rPr>
          <w:spacing w:val="5"/>
          <w:sz w:val="20"/>
        </w:rPr>
        <w:t xml:space="preserve"> </w:t>
      </w:r>
      <w:r>
        <w:rPr>
          <w:sz w:val="20"/>
        </w:rPr>
        <w:t>far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director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aware,</w:t>
      </w:r>
      <w:r>
        <w:rPr>
          <w:spacing w:val="4"/>
          <w:sz w:val="20"/>
        </w:rPr>
        <w:t xml:space="preserve"> </w:t>
      </w:r>
      <w:r>
        <w:rPr>
          <w:sz w:val="20"/>
        </w:rPr>
        <w:t>there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relevant</w:t>
      </w:r>
      <w:r>
        <w:rPr>
          <w:spacing w:val="4"/>
          <w:sz w:val="20"/>
        </w:rPr>
        <w:t xml:space="preserve"> </w:t>
      </w:r>
      <w:r>
        <w:rPr>
          <w:sz w:val="20"/>
        </w:rPr>
        <w:t>audit</w:t>
      </w:r>
      <w:r>
        <w:rPr>
          <w:spacing w:val="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which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Company's</w:t>
      </w:r>
      <w:r>
        <w:rPr>
          <w:spacing w:val="4"/>
          <w:sz w:val="20"/>
        </w:rPr>
        <w:t xml:space="preserve"> </w:t>
      </w:r>
      <w:r>
        <w:rPr>
          <w:sz w:val="20"/>
        </w:rPr>
        <w:t>auditors</w:t>
      </w:r>
      <w:r>
        <w:rPr>
          <w:spacing w:val="4"/>
          <w:sz w:val="20"/>
        </w:rPr>
        <w:t xml:space="preserve"> </w:t>
      </w:r>
      <w:r>
        <w:rPr>
          <w:sz w:val="20"/>
        </w:rPr>
        <w:t>are</w:t>
      </w:r>
      <w:r>
        <w:rPr>
          <w:spacing w:val="-52"/>
          <w:sz w:val="20"/>
        </w:rPr>
        <w:t xml:space="preserve"> </w:t>
      </w:r>
      <w:r>
        <w:rPr>
          <w:sz w:val="20"/>
        </w:rPr>
        <w:t>unaware, and</w:t>
      </w:r>
    </w:p>
    <w:p w14:paraId="73E7AF98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before="63" w:line="259" w:lineRule="auto"/>
        <w:ind w:left="731" w:right="111"/>
        <w:rPr>
          <w:sz w:val="20"/>
        </w:rPr>
      </w:pPr>
      <w:bookmarkStart w:id="7" w:name="Small_companies'_exemption_note"/>
      <w:bookmarkEnd w:id="7"/>
      <w:r>
        <w:rPr>
          <w:sz w:val="20"/>
        </w:rPr>
        <w:t>the director has taken all the steps that ought to have been taken as a director in order to be aware of any</w:t>
      </w:r>
      <w:r>
        <w:rPr>
          <w:spacing w:val="-53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audit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establish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Company's</w:t>
      </w:r>
      <w:r>
        <w:rPr>
          <w:spacing w:val="-1"/>
          <w:sz w:val="20"/>
        </w:rPr>
        <w:t xml:space="preserve"> </w:t>
      </w:r>
      <w:r>
        <w:rPr>
          <w:sz w:val="20"/>
        </w:rPr>
        <w:t>auditors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aware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</w:p>
    <w:p w14:paraId="1A484272" w14:textId="77777777" w:rsidR="00275CAC" w:rsidRDefault="00275CAC">
      <w:pPr>
        <w:pStyle w:val="BodyText"/>
        <w:spacing w:before="8"/>
        <w:rPr>
          <w:sz w:val="18"/>
        </w:rPr>
      </w:pPr>
    </w:p>
    <w:p w14:paraId="6129DC5D" w14:textId="77777777" w:rsidR="00275CAC" w:rsidRDefault="0098452C">
      <w:pPr>
        <w:pStyle w:val="Heading2"/>
        <w:jc w:val="both"/>
      </w:pPr>
      <w:r>
        <w:t>Small</w:t>
      </w:r>
      <w:r>
        <w:rPr>
          <w:spacing w:val="-6"/>
        </w:rPr>
        <w:t xml:space="preserve"> </w:t>
      </w:r>
      <w:r>
        <w:t>companies'</w:t>
      </w:r>
      <w:r>
        <w:rPr>
          <w:spacing w:val="-5"/>
        </w:rPr>
        <w:t xml:space="preserve"> </w:t>
      </w:r>
      <w:r>
        <w:t>exemption</w:t>
      </w:r>
      <w:r>
        <w:rPr>
          <w:spacing w:val="-6"/>
        </w:rPr>
        <w:t xml:space="preserve"> </w:t>
      </w:r>
      <w:r>
        <w:t>note</w:t>
      </w:r>
    </w:p>
    <w:p w14:paraId="1DF7CA88" w14:textId="77777777" w:rsidR="00275CAC" w:rsidRDefault="00275CAC">
      <w:pPr>
        <w:pStyle w:val="BodyText"/>
        <w:spacing w:before="1"/>
        <w:rPr>
          <w:b/>
        </w:rPr>
      </w:pPr>
    </w:p>
    <w:p w14:paraId="462188B7" w14:textId="77777777" w:rsidR="00275CAC" w:rsidRDefault="0098452C">
      <w:pPr>
        <w:pStyle w:val="BodyText"/>
        <w:ind w:left="155" w:right="110"/>
        <w:jc w:val="both"/>
      </w:pPr>
      <w:r>
        <w:t>In preparing this report, the directors have taken advantage of the small companies exemptions provided by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415A of the Companies Act 2006.</w:t>
      </w:r>
    </w:p>
    <w:p w14:paraId="0F86AEFF" w14:textId="77777777" w:rsidR="00275CAC" w:rsidRDefault="00275CAC">
      <w:pPr>
        <w:jc w:val="both"/>
        <w:sectPr w:rsidR="00275CAC">
          <w:type w:val="continuous"/>
          <w:pgSz w:w="11910" w:h="16840"/>
          <w:pgMar w:top="620" w:right="560" w:bottom="280" w:left="1140" w:header="952" w:footer="445" w:gutter="0"/>
          <w:cols w:space="720"/>
        </w:sectPr>
      </w:pPr>
    </w:p>
    <w:p w14:paraId="3CF4304C" w14:textId="77777777" w:rsidR="00275CAC" w:rsidRDefault="00275CAC">
      <w:pPr>
        <w:pStyle w:val="BodyText"/>
      </w:pPr>
    </w:p>
    <w:p w14:paraId="7EEDAE45" w14:textId="77777777" w:rsidR="00275CAC" w:rsidRDefault="00275CAC">
      <w:p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7F438506" w14:textId="77777777" w:rsidR="00275CAC" w:rsidRDefault="00275CAC">
      <w:pPr>
        <w:pStyle w:val="BodyText"/>
        <w:rPr>
          <w:sz w:val="22"/>
        </w:rPr>
      </w:pPr>
    </w:p>
    <w:p w14:paraId="5C53300A" w14:textId="77777777" w:rsidR="00275CAC" w:rsidRDefault="00275CAC">
      <w:pPr>
        <w:pStyle w:val="BodyText"/>
        <w:rPr>
          <w:sz w:val="22"/>
        </w:rPr>
      </w:pPr>
    </w:p>
    <w:p w14:paraId="7E66C905" w14:textId="77777777" w:rsidR="00275CAC" w:rsidRDefault="00275CAC">
      <w:pPr>
        <w:pStyle w:val="BodyText"/>
        <w:spacing w:before="7"/>
        <w:rPr>
          <w:sz w:val="18"/>
        </w:rPr>
      </w:pPr>
    </w:p>
    <w:p w14:paraId="483AB968" w14:textId="77777777" w:rsidR="00275CAC" w:rsidRDefault="0098452C">
      <w:pPr>
        <w:pStyle w:val="Heading2"/>
        <w:spacing w:before="1"/>
      </w:pPr>
      <w:bookmarkStart w:id="8" w:name="Auditors"/>
      <w:bookmarkEnd w:id="8"/>
      <w:r>
        <w:t>Auditors</w:t>
      </w:r>
    </w:p>
    <w:p w14:paraId="0FE79689" w14:textId="77777777" w:rsidR="00275CAC" w:rsidRDefault="0098452C">
      <w:pPr>
        <w:spacing w:before="6"/>
        <w:rPr>
          <w:b/>
        </w:rPr>
      </w:pPr>
      <w:r>
        <w:br w:type="column"/>
      </w:r>
    </w:p>
    <w:p w14:paraId="4286D1BF" w14:textId="77777777" w:rsidR="00275CAC" w:rsidRDefault="0098452C">
      <w:pPr>
        <w:pStyle w:val="Heading1"/>
        <w:ind w:left="155" w:right="3265" w:firstLine="22"/>
      </w:pPr>
      <w:r>
        <w:t>DIRECTORS'</w:t>
      </w:r>
      <w:r>
        <w:rPr>
          <w:spacing w:val="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(CONTINUED)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YEAR ENDED 30</w:t>
      </w:r>
      <w:r>
        <w:rPr>
          <w:spacing w:val="-1"/>
        </w:rPr>
        <w:t xml:space="preserve"> </w:t>
      </w:r>
      <w:r>
        <w:t>JUNE 2022</w:t>
      </w:r>
    </w:p>
    <w:p w14:paraId="49296D45" w14:textId="77777777" w:rsidR="00275CAC" w:rsidRDefault="00275CAC">
      <w:pPr>
        <w:sectPr w:rsidR="00275CAC">
          <w:type w:val="continuous"/>
          <w:pgSz w:w="11910" w:h="16840"/>
          <w:pgMar w:top="620" w:right="560" w:bottom="280" w:left="1140" w:header="952" w:footer="445" w:gutter="0"/>
          <w:cols w:num="2" w:space="720" w:equalWidth="0">
            <w:col w:w="1021" w:space="2138"/>
            <w:col w:w="7051"/>
          </w:cols>
        </w:sectPr>
      </w:pPr>
    </w:p>
    <w:p w14:paraId="5551C496" w14:textId="77777777" w:rsidR="00275CAC" w:rsidRDefault="00275CAC">
      <w:pPr>
        <w:pStyle w:val="BodyText"/>
        <w:spacing w:before="10"/>
        <w:rPr>
          <w:b/>
          <w:sz w:val="11"/>
        </w:rPr>
      </w:pPr>
    </w:p>
    <w:p w14:paraId="3CEF8423" w14:textId="77777777" w:rsidR="00275CAC" w:rsidRDefault="0098452C">
      <w:pPr>
        <w:pStyle w:val="BodyText"/>
        <w:spacing w:before="94"/>
        <w:ind w:left="155"/>
      </w:pPr>
      <w:r>
        <w:t>The</w:t>
      </w:r>
      <w:r>
        <w:rPr>
          <w:spacing w:val="5"/>
        </w:rPr>
        <w:t xml:space="preserve"> </w:t>
      </w:r>
      <w:r>
        <w:t>auditors,</w:t>
      </w:r>
      <w:r>
        <w:rPr>
          <w:spacing w:val="5"/>
        </w:rPr>
        <w:t xml:space="preserve"> </w:t>
      </w:r>
      <w:r>
        <w:t>James</w:t>
      </w:r>
      <w:r>
        <w:rPr>
          <w:spacing w:val="5"/>
        </w:rPr>
        <w:t xml:space="preserve"> </w:t>
      </w:r>
      <w:r>
        <w:t>Cowper</w:t>
      </w:r>
      <w:r>
        <w:rPr>
          <w:spacing w:val="6"/>
        </w:rPr>
        <w:t xml:space="preserve"> </w:t>
      </w:r>
      <w:r>
        <w:t>Kreston,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proposed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reappointment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485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Act 2006.</w:t>
      </w:r>
    </w:p>
    <w:p w14:paraId="4BACFDCB" w14:textId="77777777" w:rsidR="00275CAC" w:rsidRDefault="00275CAC">
      <w:pPr>
        <w:pStyle w:val="BodyText"/>
        <w:spacing w:before="1"/>
      </w:pPr>
    </w:p>
    <w:p w14:paraId="46912EBC" w14:textId="7B256011" w:rsidR="00275CAC" w:rsidRDefault="0098452C">
      <w:pPr>
        <w:pStyle w:val="BodyText"/>
        <w:ind w:left="155"/>
      </w:pPr>
      <w:r>
        <w:t>This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behalf.</w:t>
      </w:r>
    </w:p>
    <w:p w14:paraId="4ABAC1E8" w14:textId="77777777" w:rsidR="00275CAC" w:rsidRDefault="00275CAC">
      <w:pPr>
        <w:pStyle w:val="BodyText"/>
        <w:rPr>
          <w:sz w:val="22"/>
        </w:rPr>
      </w:pPr>
    </w:p>
    <w:p w14:paraId="79ADB26D" w14:textId="77777777" w:rsidR="00275CAC" w:rsidRDefault="00275CAC">
      <w:pPr>
        <w:pStyle w:val="BodyText"/>
        <w:rPr>
          <w:sz w:val="22"/>
        </w:rPr>
      </w:pPr>
    </w:p>
    <w:p w14:paraId="17A2F4F0" w14:textId="77777777" w:rsidR="00275CAC" w:rsidRDefault="00275CAC">
      <w:pPr>
        <w:pStyle w:val="BodyText"/>
        <w:spacing w:before="5"/>
        <w:rPr>
          <w:sz w:val="31"/>
        </w:rPr>
      </w:pPr>
    </w:p>
    <w:p w14:paraId="619B600B" w14:textId="77777777" w:rsidR="00275CAC" w:rsidRDefault="0098452C">
      <w:pPr>
        <w:ind w:left="155"/>
        <w:rPr>
          <w:rFonts w:ascii="Tahoma"/>
          <w:sz w:val="20"/>
        </w:rPr>
      </w:pPr>
      <w:r>
        <w:rPr>
          <w:rFonts w:ascii="Tahoma"/>
          <w:sz w:val="20"/>
        </w:rPr>
        <w:t>................................................</w:t>
      </w:r>
    </w:p>
    <w:p w14:paraId="20C0836E" w14:textId="77777777" w:rsidR="00275CAC" w:rsidRDefault="0098452C">
      <w:pPr>
        <w:pStyle w:val="Heading2"/>
      </w:pP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Williams</w:t>
      </w:r>
    </w:p>
    <w:p w14:paraId="147EC8FD" w14:textId="77777777" w:rsidR="00275CAC" w:rsidRDefault="0098452C">
      <w:pPr>
        <w:pStyle w:val="BodyText"/>
        <w:spacing w:before="1"/>
        <w:ind w:left="155"/>
      </w:pPr>
      <w:r>
        <w:t>Director</w:t>
      </w:r>
    </w:p>
    <w:p w14:paraId="5EF143F6" w14:textId="77777777" w:rsidR="00275CAC" w:rsidRDefault="00275CAC">
      <w:pPr>
        <w:sectPr w:rsidR="00275CAC">
          <w:type w:val="continuous"/>
          <w:pgSz w:w="11910" w:h="16840"/>
          <w:pgMar w:top="620" w:right="560" w:bottom="280" w:left="1140" w:header="952" w:footer="445" w:gutter="0"/>
          <w:cols w:space="720"/>
        </w:sectPr>
      </w:pPr>
    </w:p>
    <w:p w14:paraId="68C91B17" w14:textId="77777777" w:rsidR="00275CAC" w:rsidRDefault="00275CAC">
      <w:pPr>
        <w:pStyle w:val="BodyText"/>
        <w:spacing w:before="1"/>
      </w:pPr>
    </w:p>
    <w:p w14:paraId="062142B0" w14:textId="77777777" w:rsidR="00275CAC" w:rsidRDefault="0098452C">
      <w:pPr>
        <w:pStyle w:val="BodyText"/>
        <w:ind w:left="155"/>
      </w:pPr>
      <w:r>
        <w:rPr>
          <w:spacing w:val="-1"/>
        </w:rPr>
        <w:t>Date:</w:t>
      </w:r>
    </w:p>
    <w:p w14:paraId="4507FAAE" w14:textId="77777777" w:rsidR="00275CAC" w:rsidRDefault="0098452C">
      <w:pPr>
        <w:spacing w:before="11"/>
        <w:rPr>
          <w:sz w:val="16"/>
        </w:rPr>
      </w:pPr>
      <w:r>
        <w:br w:type="column"/>
      </w:r>
    </w:p>
    <w:p w14:paraId="5E60EE6F" w14:textId="77777777" w:rsidR="00275CAC" w:rsidRDefault="00275CAC">
      <w:pPr>
        <w:rPr>
          <w:sz w:val="18"/>
        </w:rPr>
        <w:sectPr w:rsidR="00275CAC">
          <w:type w:val="continuous"/>
          <w:pgSz w:w="11910" w:h="16840"/>
          <w:pgMar w:top="620" w:right="560" w:bottom="280" w:left="1140" w:header="952" w:footer="445" w:gutter="0"/>
          <w:cols w:num="2" w:space="720" w:equalWidth="0">
            <w:col w:w="635" w:space="53"/>
            <w:col w:w="9522"/>
          </w:cols>
        </w:sectPr>
      </w:pPr>
    </w:p>
    <w:p w14:paraId="47A7FBFB" w14:textId="77777777" w:rsidR="00275CAC" w:rsidRDefault="00275CAC">
      <w:pPr>
        <w:pStyle w:val="BodyText"/>
      </w:pPr>
    </w:p>
    <w:p w14:paraId="127A95FE" w14:textId="77777777" w:rsidR="00275CAC" w:rsidRDefault="00275CAC">
      <w:pPr>
        <w:pStyle w:val="BodyText"/>
        <w:spacing w:before="6"/>
        <w:rPr>
          <w:sz w:val="22"/>
        </w:rPr>
      </w:pPr>
    </w:p>
    <w:p w14:paraId="03D8E188" w14:textId="77777777" w:rsidR="00275CAC" w:rsidRDefault="0098452C">
      <w:pPr>
        <w:pStyle w:val="Heading1"/>
        <w:ind w:left="4312" w:right="0" w:hanging="3573"/>
      </w:pPr>
      <w:r>
        <w:t>INDEPENDENT AUDITORS' REPORT TO THE MEMBERS OF THE INSTITUTE OF FINANCIAL</w:t>
      </w:r>
      <w:r>
        <w:rPr>
          <w:spacing w:val="-53"/>
        </w:rPr>
        <w:t xml:space="preserve"> </w:t>
      </w:r>
      <w:bookmarkStart w:id="9" w:name="Opinion"/>
      <w:bookmarkEnd w:id="9"/>
      <w:r>
        <w:t>ACCOUNTANTS</w:t>
      </w:r>
    </w:p>
    <w:p w14:paraId="3250D0FC" w14:textId="77777777" w:rsidR="00275CAC" w:rsidRDefault="00275CAC">
      <w:pPr>
        <w:pStyle w:val="BodyText"/>
        <w:rPr>
          <w:b/>
          <w:sz w:val="22"/>
        </w:rPr>
      </w:pPr>
    </w:p>
    <w:p w14:paraId="616E1E53" w14:textId="77777777" w:rsidR="00275CAC" w:rsidRDefault="00275CAC">
      <w:pPr>
        <w:pStyle w:val="BodyText"/>
        <w:spacing w:before="1"/>
        <w:rPr>
          <w:b/>
          <w:sz w:val="23"/>
        </w:rPr>
      </w:pPr>
    </w:p>
    <w:p w14:paraId="588E3AA1" w14:textId="77777777" w:rsidR="00275CAC" w:rsidRDefault="0098452C">
      <w:pPr>
        <w:pStyle w:val="Heading2"/>
      </w:pPr>
      <w:r>
        <w:t>Opinion</w:t>
      </w:r>
    </w:p>
    <w:p w14:paraId="636C2294" w14:textId="77777777" w:rsidR="00275CAC" w:rsidRDefault="00275CAC">
      <w:pPr>
        <w:pStyle w:val="BodyText"/>
        <w:spacing w:before="1"/>
        <w:rPr>
          <w:b/>
          <w:sz w:val="25"/>
        </w:rPr>
      </w:pPr>
    </w:p>
    <w:p w14:paraId="46777DC7" w14:textId="77777777" w:rsidR="00275CAC" w:rsidRDefault="0098452C">
      <w:pPr>
        <w:pStyle w:val="BodyText"/>
        <w:ind w:left="155" w:right="110"/>
        <w:jc w:val="both"/>
      </w:pPr>
      <w:r>
        <w:t>We have audited the financial statement of The Institute of Financial Accountants for the year ended 30 June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comprise</w:t>
      </w:r>
      <w:r>
        <w:rPr>
          <w:spacing w:val="55"/>
        </w:rPr>
        <w:t xml:space="preserve"> </w:t>
      </w:r>
      <w:r>
        <w:t>the Statement of profit</w:t>
      </w:r>
      <w:r>
        <w:rPr>
          <w:spacing w:val="56"/>
        </w:rPr>
        <w:t xml:space="preserve"> </w:t>
      </w:r>
      <w:r>
        <w:t>or loss and other comprehensive income, the Statement of</w:t>
      </w:r>
      <w:r>
        <w:rPr>
          <w:spacing w:val="1"/>
        </w:rPr>
        <w:t xml:space="preserve"> </w:t>
      </w:r>
      <w:r>
        <w:t>financial position, the Statement of cash flows, the Statement of changes in equity and the related notes,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13 - 15.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 that has been applied in their preparation is applicable law and International Financial Reporting</w:t>
      </w:r>
      <w:r>
        <w:rPr>
          <w:spacing w:val="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(IFRSs)</w:t>
      </w:r>
      <w:r>
        <w:rPr>
          <w:spacing w:val="-1"/>
        </w:rPr>
        <w:t xml:space="preserve"> </w:t>
      </w:r>
      <w:r>
        <w:t>as adopted by the United Kingdom.</w:t>
      </w:r>
    </w:p>
    <w:p w14:paraId="7121185A" w14:textId="77777777" w:rsidR="00275CAC" w:rsidRDefault="00275CAC">
      <w:pPr>
        <w:pStyle w:val="BodyText"/>
        <w:spacing w:before="3"/>
      </w:pPr>
    </w:p>
    <w:p w14:paraId="1DB02577" w14:textId="77777777" w:rsidR="00275CAC" w:rsidRDefault="0098452C">
      <w:pPr>
        <w:pStyle w:val="BodyText"/>
        <w:ind w:left="155"/>
        <w:jc w:val="both"/>
      </w:pPr>
      <w:r>
        <w:t>In</w:t>
      </w:r>
      <w:r>
        <w:rPr>
          <w:spacing w:val="-2"/>
        </w:rPr>
        <w:t xml:space="preserve"> </w:t>
      </w:r>
      <w:r>
        <w:t>our opinion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statement:</w:t>
      </w:r>
    </w:p>
    <w:p w14:paraId="099A07F2" w14:textId="77777777" w:rsidR="00275CAC" w:rsidRDefault="00275CAC">
      <w:pPr>
        <w:pStyle w:val="BodyText"/>
        <w:spacing w:before="8"/>
      </w:pPr>
    </w:p>
    <w:p w14:paraId="752F8DDA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line="259" w:lineRule="auto"/>
        <w:ind w:left="731" w:right="111"/>
        <w:rPr>
          <w:sz w:val="20"/>
        </w:rPr>
      </w:pPr>
      <w:r>
        <w:rPr>
          <w:sz w:val="20"/>
        </w:rPr>
        <w:t>give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true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fair</w:t>
      </w:r>
      <w:r>
        <w:rPr>
          <w:spacing w:val="10"/>
          <w:sz w:val="20"/>
        </w:rPr>
        <w:t xml:space="preserve"> </w:t>
      </w:r>
      <w:r>
        <w:rPr>
          <w:sz w:val="20"/>
        </w:rPr>
        <w:t>view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state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Company's</w:t>
      </w:r>
      <w:r>
        <w:rPr>
          <w:spacing w:val="9"/>
          <w:sz w:val="20"/>
        </w:rPr>
        <w:t xml:space="preserve"> </w:t>
      </w:r>
      <w:r>
        <w:rPr>
          <w:sz w:val="20"/>
        </w:rPr>
        <w:t>affairs</w:t>
      </w:r>
      <w:r>
        <w:rPr>
          <w:spacing w:val="10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at</w:t>
      </w:r>
      <w:r>
        <w:rPr>
          <w:spacing w:val="10"/>
          <w:sz w:val="20"/>
        </w:rPr>
        <w:t xml:space="preserve"> </w:t>
      </w:r>
      <w:r>
        <w:rPr>
          <w:sz w:val="20"/>
        </w:rPr>
        <w:t>30</w:t>
      </w:r>
      <w:r>
        <w:rPr>
          <w:spacing w:val="9"/>
          <w:sz w:val="20"/>
        </w:rPr>
        <w:t xml:space="preserve"> </w:t>
      </w:r>
      <w:r>
        <w:rPr>
          <w:sz w:val="20"/>
        </w:rPr>
        <w:t>June</w:t>
      </w:r>
      <w:r>
        <w:rPr>
          <w:spacing w:val="9"/>
          <w:sz w:val="20"/>
        </w:rPr>
        <w:t xml:space="preserve"> </w:t>
      </w:r>
      <w:r>
        <w:rPr>
          <w:sz w:val="20"/>
        </w:rPr>
        <w:t>2022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its</w:t>
      </w:r>
      <w:r>
        <w:rPr>
          <w:spacing w:val="9"/>
          <w:sz w:val="20"/>
        </w:rPr>
        <w:t xml:space="preserve"> </w:t>
      </w:r>
      <w:r>
        <w:rPr>
          <w:sz w:val="20"/>
        </w:rPr>
        <w:t>profit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then ended;</w:t>
      </w:r>
    </w:p>
    <w:p w14:paraId="3C61D437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before="63"/>
        <w:ind w:hanging="577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properly</w:t>
      </w:r>
      <w:r>
        <w:rPr>
          <w:spacing w:val="-2"/>
          <w:sz w:val="20"/>
        </w:rPr>
        <w:t xml:space="preserve"> </w:t>
      </w:r>
      <w:r>
        <w:rPr>
          <w:sz w:val="20"/>
        </w:rPr>
        <w:t>prepared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IFRSs as</w:t>
      </w:r>
      <w:r>
        <w:rPr>
          <w:spacing w:val="-3"/>
          <w:sz w:val="20"/>
        </w:rPr>
        <w:t xml:space="preserve"> </w:t>
      </w:r>
      <w:r>
        <w:rPr>
          <w:sz w:val="20"/>
        </w:rPr>
        <w:t>adopted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Kingdom;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10170ABD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before="79"/>
        <w:ind w:hanging="577"/>
        <w:rPr>
          <w:sz w:val="20"/>
        </w:rPr>
      </w:pPr>
      <w:bookmarkStart w:id="10" w:name="Basis_for_opinion"/>
      <w:bookmarkEnd w:id="10"/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prepared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Companies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2006.</w:t>
      </w:r>
    </w:p>
    <w:p w14:paraId="5F03B672" w14:textId="77777777" w:rsidR="00275CAC" w:rsidRDefault="00275CAC">
      <w:pPr>
        <w:pStyle w:val="BodyText"/>
        <w:spacing w:before="3"/>
        <w:rPr>
          <w:sz w:val="26"/>
        </w:rPr>
      </w:pPr>
    </w:p>
    <w:p w14:paraId="2C7B1FB0" w14:textId="77777777" w:rsidR="00275CAC" w:rsidRDefault="0098452C">
      <w:pPr>
        <w:pStyle w:val="Heading2"/>
        <w:spacing w:before="1"/>
        <w:jc w:val="both"/>
      </w:pP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opinion</w:t>
      </w:r>
    </w:p>
    <w:p w14:paraId="0A7B6879" w14:textId="77777777" w:rsidR="00275CAC" w:rsidRDefault="00275CAC">
      <w:pPr>
        <w:pStyle w:val="BodyText"/>
        <w:rPr>
          <w:b/>
          <w:sz w:val="25"/>
        </w:rPr>
      </w:pPr>
    </w:p>
    <w:p w14:paraId="3B63B303" w14:textId="77777777" w:rsidR="00275CAC" w:rsidRDefault="0098452C">
      <w:pPr>
        <w:pStyle w:val="BodyText"/>
        <w:spacing w:before="1"/>
        <w:ind w:left="155" w:right="110"/>
        <w:jc w:val="both"/>
      </w:pPr>
      <w:r>
        <w:t>We conducted our audit in accordance with International Standards on Auditing (UK) (ISAs (UK)) and applicable</w:t>
      </w:r>
      <w:r>
        <w:rPr>
          <w:spacing w:val="-53"/>
        </w:rPr>
        <w:t xml:space="preserve"> </w:t>
      </w:r>
      <w:r>
        <w:t>law. Our responsibilities under those standards are further described in the auditors' responsibilities for the audit</w:t>
      </w:r>
      <w:r>
        <w:rPr>
          <w:spacing w:val="1"/>
        </w:rPr>
        <w:t xml:space="preserve"> </w:t>
      </w:r>
      <w:r>
        <w:t>of the financial statement section of our report. We are independent of the Company in accordance with the</w:t>
      </w:r>
      <w:r>
        <w:rPr>
          <w:spacing w:val="1"/>
        </w:rPr>
        <w:t xml:space="preserve"> </w:t>
      </w:r>
      <w:r>
        <w:t>ethical requirements that are relevant to our audit of the financial statement in the United Kingdom, including the</w:t>
      </w:r>
      <w:r>
        <w:rPr>
          <w:spacing w:val="-53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Council's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fulfilled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bookmarkStart w:id="11" w:name="Conclusions_relating_to_going_concern"/>
      <w:bookmarkEnd w:id="11"/>
      <w:r>
        <w:t>accordance with these requirements. We believe that the audit evidence we have obtained is sufficient and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to provide a basis for our opinion.</w:t>
      </w:r>
    </w:p>
    <w:p w14:paraId="7AD757BF" w14:textId="77777777" w:rsidR="00275CAC" w:rsidRDefault="00275CAC">
      <w:pPr>
        <w:pStyle w:val="BodyText"/>
        <w:spacing w:before="3"/>
      </w:pPr>
    </w:p>
    <w:p w14:paraId="324E3C8A" w14:textId="77777777" w:rsidR="00275CAC" w:rsidRDefault="0098452C">
      <w:pPr>
        <w:pStyle w:val="Heading2"/>
        <w:jc w:val="both"/>
      </w:pPr>
      <w:r>
        <w:t>Conclusions</w:t>
      </w:r>
      <w:r>
        <w:rPr>
          <w:spacing w:val="-4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concern</w:t>
      </w:r>
    </w:p>
    <w:p w14:paraId="7E75413C" w14:textId="77777777" w:rsidR="00275CAC" w:rsidRDefault="00275CAC">
      <w:pPr>
        <w:pStyle w:val="BodyText"/>
        <w:spacing w:before="1"/>
        <w:rPr>
          <w:b/>
          <w:sz w:val="25"/>
        </w:rPr>
      </w:pPr>
    </w:p>
    <w:p w14:paraId="7354A975" w14:textId="77777777" w:rsidR="00275CAC" w:rsidRDefault="0098452C">
      <w:pPr>
        <w:pStyle w:val="BodyText"/>
        <w:ind w:left="155" w:right="110"/>
        <w:jc w:val="both"/>
      </w:pPr>
      <w:r>
        <w:t>In auditing the financial statements, we have concluded that the director use of the going concern basis of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appropriate.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Company's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included:</w:t>
      </w:r>
    </w:p>
    <w:p w14:paraId="11F5E7B7" w14:textId="77777777" w:rsidR="00275CAC" w:rsidRDefault="00275CAC">
      <w:pPr>
        <w:pStyle w:val="BodyText"/>
        <w:rPr>
          <w:sz w:val="22"/>
        </w:rPr>
      </w:pPr>
    </w:p>
    <w:p w14:paraId="21C714D9" w14:textId="77777777" w:rsidR="00275CAC" w:rsidRDefault="00275CAC">
      <w:pPr>
        <w:pStyle w:val="BodyText"/>
        <w:spacing w:before="2"/>
        <w:rPr>
          <w:sz w:val="18"/>
        </w:rPr>
      </w:pPr>
    </w:p>
    <w:p w14:paraId="6D77999A" w14:textId="77777777" w:rsidR="00275CAC" w:rsidRDefault="0098452C">
      <w:pPr>
        <w:pStyle w:val="BodyText"/>
        <w:ind w:left="155" w:right="111"/>
        <w:jc w:val="both"/>
      </w:pPr>
      <w:r>
        <w:t>Based on the work we have performed, we have not identified any material uncertainties relating to events or</w:t>
      </w:r>
      <w:r>
        <w:rPr>
          <w:spacing w:val="1"/>
        </w:rPr>
        <w:t xml:space="preserve"> </w:t>
      </w:r>
      <w:r>
        <w:t>conditions that, individually or collectively, may cast significant doubt on the Company's ability to continue as a</w:t>
      </w:r>
      <w:r>
        <w:rPr>
          <w:spacing w:val="1"/>
        </w:rPr>
        <w:t xml:space="preserve"> </w:t>
      </w:r>
      <w:r>
        <w:t>going</w:t>
      </w:r>
      <w:r>
        <w:rPr>
          <w:spacing w:val="34"/>
        </w:rPr>
        <w:t xml:space="preserve"> </w:t>
      </w:r>
      <w:r>
        <w:t>concern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period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least</w:t>
      </w:r>
      <w:r>
        <w:rPr>
          <w:spacing w:val="34"/>
        </w:rPr>
        <w:t xml:space="preserve"> </w:t>
      </w:r>
      <w:r>
        <w:t>twelve</w:t>
      </w:r>
      <w:r>
        <w:rPr>
          <w:spacing w:val="33"/>
        </w:rPr>
        <w:t xml:space="preserve"> </w:t>
      </w:r>
      <w:r>
        <w:t>months</w:t>
      </w:r>
      <w:r>
        <w:rPr>
          <w:spacing w:val="33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when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financial</w:t>
      </w:r>
      <w:r>
        <w:rPr>
          <w:spacing w:val="33"/>
        </w:rPr>
        <w:t xml:space="preserve"> </w:t>
      </w:r>
      <w:r>
        <w:t>statements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authorised</w:t>
      </w:r>
      <w:r>
        <w:rPr>
          <w:spacing w:val="33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issue.</w:t>
      </w:r>
    </w:p>
    <w:p w14:paraId="204CA1CF" w14:textId="77777777" w:rsidR="00275CAC" w:rsidRDefault="00275CAC">
      <w:pPr>
        <w:pStyle w:val="BodyText"/>
        <w:spacing w:before="2"/>
      </w:pPr>
    </w:p>
    <w:p w14:paraId="36E8353A" w14:textId="77777777" w:rsidR="00275CAC" w:rsidRDefault="0098452C">
      <w:pPr>
        <w:pStyle w:val="BodyText"/>
        <w:ind w:left="155" w:right="111"/>
        <w:jc w:val="both"/>
      </w:pPr>
      <w:bookmarkStart w:id="12" w:name="Other_information"/>
      <w:bookmarkEnd w:id="12"/>
      <w:r>
        <w:t>Our responsibilities and the responsibilities of the directors with respect to going concern are described in the</w:t>
      </w:r>
      <w:r>
        <w:rPr>
          <w:spacing w:val="1"/>
        </w:rPr>
        <w:t xml:space="preserve"> </w:t>
      </w:r>
      <w:r>
        <w:t>relevant sections of this report.</w:t>
      </w:r>
    </w:p>
    <w:p w14:paraId="054EC04D" w14:textId="77777777" w:rsidR="00275CAC" w:rsidRDefault="00275CAC">
      <w:pPr>
        <w:pStyle w:val="BodyText"/>
        <w:spacing w:before="1"/>
      </w:pPr>
    </w:p>
    <w:p w14:paraId="3933EF5D" w14:textId="77777777" w:rsidR="00275CAC" w:rsidRDefault="0098452C">
      <w:pPr>
        <w:pStyle w:val="Heading2"/>
        <w:jc w:val="both"/>
      </w:pPr>
      <w:r>
        <w:t>Other</w:t>
      </w:r>
      <w:r>
        <w:rPr>
          <w:spacing w:val="1"/>
        </w:rPr>
        <w:t xml:space="preserve"> </w:t>
      </w:r>
      <w:r>
        <w:t>information</w:t>
      </w:r>
    </w:p>
    <w:p w14:paraId="18728EC4" w14:textId="77777777" w:rsidR="00275CAC" w:rsidRDefault="00275CAC">
      <w:pPr>
        <w:pStyle w:val="BodyText"/>
        <w:spacing w:before="1"/>
        <w:rPr>
          <w:b/>
          <w:sz w:val="25"/>
        </w:rPr>
      </w:pPr>
    </w:p>
    <w:p w14:paraId="7DDBAFB8" w14:textId="77777777" w:rsidR="00275CAC" w:rsidRDefault="0098452C">
      <w:pPr>
        <w:pStyle w:val="BodyText"/>
        <w:ind w:left="155" w:right="110"/>
        <w:jc w:val="both"/>
      </w:pPr>
      <w:r>
        <w:t>The other information comprises the information included in the report, other than the financial statements and</w:t>
      </w:r>
      <w:r>
        <w:rPr>
          <w:spacing w:val="1"/>
        </w:rPr>
        <w:t xml:space="preserve"> </w:t>
      </w:r>
      <w:r>
        <w:t>our auditors' report thereon.</w:t>
      </w:r>
      <w:r>
        <w:rPr>
          <w:spacing w:val="1"/>
        </w:rPr>
        <w:t xml:space="preserve"> </w:t>
      </w:r>
      <w:r>
        <w:t>The directors are responsible for the other information contained within the report.</w:t>
      </w:r>
      <w:r>
        <w:rPr>
          <w:spacing w:val="1"/>
        </w:rPr>
        <w:t xml:space="preserve"> </w:t>
      </w:r>
      <w:r>
        <w:t>Our opinion on the financial statements does not cover the other information and, except to the extent otherwise</w:t>
      </w:r>
      <w:r>
        <w:rPr>
          <w:spacing w:val="1"/>
        </w:rPr>
        <w:t xml:space="preserve"> </w:t>
      </w:r>
      <w:r>
        <w:t>explicitly stated in our report, we do not express any form of assurance conclusion thereon. Our responsibility is</w:t>
      </w:r>
      <w:r>
        <w:rPr>
          <w:spacing w:val="1"/>
        </w:rPr>
        <w:t xml:space="preserve"> </w:t>
      </w:r>
      <w:r>
        <w:t>to read the other information and, in doing so, consider whether the other information is materially inconsistent</w:t>
      </w:r>
      <w:r>
        <w:rPr>
          <w:spacing w:val="1"/>
        </w:rPr>
        <w:t xml:space="preserve"> </w:t>
      </w:r>
      <w:r>
        <w:t>with the financial statements or our knowledge obtained in the course of the audit, or otherwise appears to be</w:t>
      </w:r>
      <w:r>
        <w:rPr>
          <w:spacing w:val="1"/>
        </w:rPr>
        <w:t xml:space="preserve"> </w:t>
      </w:r>
      <w:r>
        <w:t>materially misstated. If we identify such material inconsistencies or apparent material misstatements, we are</w:t>
      </w:r>
      <w:r>
        <w:rPr>
          <w:spacing w:val="1"/>
        </w:rPr>
        <w:t xml:space="preserve"> </w:t>
      </w:r>
      <w:r>
        <w:t>required to determine whether this gives rise to a material misstatement in the financial statements themselves.</w:t>
      </w:r>
      <w:r>
        <w:rPr>
          <w:spacing w:val="1"/>
        </w:rPr>
        <w:t xml:space="preserve"> </w:t>
      </w:r>
      <w:r>
        <w:t>If, based on the work we have performed, we conclude that there is a material misstatement of this other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we are required to report that</w:t>
      </w:r>
      <w:r>
        <w:rPr>
          <w:spacing w:val="-1"/>
        </w:rPr>
        <w:t xml:space="preserve"> </w:t>
      </w:r>
      <w:r>
        <w:t>fact.</w:t>
      </w:r>
    </w:p>
    <w:p w14:paraId="6FF120B9" w14:textId="77777777" w:rsidR="00275CAC" w:rsidRDefault="00275CAC">
      <w:pPr>
        <w:pStyle w:val="BodyText"/>
        <w:spacing w:before="5"/>
      </w:pPr>
    </w:p>
    <w:p w14:paraId="10815537" w14:textId="77777777" w:rsidR="00275CAC" w:rsidRDefault="0098452C">
      <w:pPr>
        <w:pStyle w:val="BodyText"/>
        <w:ind w:left="155"/>
        <w:jc w:val="both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nothing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regard.</w:t>
      </w:r>
    </w:p>
    <w:p w14:paraId="4CAEEA22" w14:textId="77777777" w:rsidR="00275CAC" w:rsidRDefault="00275CAC">
      <w:pPr>
        <w:jc w:val="both"/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6D58FB4E" w14:textId="77777777" w:rsidR="00275CAC" w:rsidRDefault="00275CAC">
      <w:pPr>
        <w:pStyle w:val="BodyText"/>
      </w:pPr>
    </w:p>
    <w:p w14:paraId="09ADE131" w14:textId="77777777" w:rsidR="00275CAC" w:rsidRDefault="00275CAC">
      <w:pPr>
        <w:pStyle w:val="BodyText"/>
        <w:spacing w:before="6"/>
        <w:rPr>
          <w:sz w:val="22"/>
        </w:rPr>
      </w:pPr>
    </w:p>
    <w:p w14:paraId="6EA4C008" w14:textId="77777777" w:rsidR="00275CAC" w:rsidRDefault="0098452C">
      <w:pPr>
        <w:pStyle w:val="Heading1"/>
        <w:ind w:left="3621" w:right="0" w:hanging="2882"/>
      </w:pPr>
      <w:r>
        <w:t>INDEPENDENT AUDITORS' REPORT TO THE MEMBERS OF THE INSTITUTE OF FINANCIAL</w:t>
      </w:r>
      <w:r>
        <w:rPr>
          <w:spacing w:val="-53"/>
        </w:rPr>
        <w:t xml:space="preserve"> </w:t>
      </w:r>
      <w:bookmarkStart w:id="13" w:name="Opinion_on_other_matters_prescribed_by_t"/>
      <w:bookmarkEnd w:id="13"/>
      <w:r>
        <w:t>ACCOUNTANTS (CONTINUED)</w:t>
      </w:r>
    </w:p>
    <w:p w14:paraId="4167EBB1" w14:textId="77777777" w:rsidR="00275CAC" w:rsidRDefault="00275CAC">
      <w:pPr>
        <w:pStyle w:val="BodyText"/>
        <w:rPr>
          <w:b/>
          <w:sz w:val="22"/>
        </w:rPr>
      </w:pPr>
    </w:p>
    <w:p w14:paraId="4AC9B7A6" w14:textId="77777777" w:rsidR="00275CAC" w:rsidRDefault="00275CAC">
      <w:pPr>
        <w:pStyle w:val="BodyText"/>
        <w:spacing w:before="1"/>
        <w:rPr>
          <w:b/>
          <w:sz w:val="23"/>
        </w:rPr>
      </w:pPr>
    </w:p>
    <w:p w14:paraId="379726AF" w14:textId="77777777" w:rsidR="00275CAC" w:rsidRDefault="0098452C">
      <w:pPr>
        <w:pStyle w:val="Heading2"/>
      </w:pPr>
      <w:r>
        <w:t>Opinion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Companies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2006</w:t>
      </w:r>
    </w:p>
    <w:p w14:paraId="3CB3D713" w14:textId="77777777" w:rsidR="00275CAC" w:rsidRDefault="00275CAC">
      <w:pPr>
        <w:pStyle w:val="BodyText"/>
        <w:spacing w:before="1"/>
        <w:rPr>
          <w:b/>
          <w:sz w:val="25"/>
        </w:rPr>
      </w:pPr>
    </w:p>
    <w:p w14:paraId="5A4EC306" w14:textId="77777777" w:rsidR="00275CAC" w:rsidRDefault="0098452C">
      <w:pPr>
        <w:pStyle w:val="BodyText"/>
        <w:ind w:left="155"/>
      </w:pP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opinion,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audit:</w:t>
      </w:r>
    </w:p>
    <w:p w14:paraId="1A9CB631" w14:textId="77777777" w:rsidR="00275CAC" w:rsidRDefault="00275CAC">
      <w:pPr>
        <w:pStyle w:val="BodyText"/>
        <w:spacing w:before="8"/>
      </w:pPr>
    </w:p>
    <w:p w14:paraId="090636B1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line="259" w:lineRule="auto"/>
        <w:ind w:left="731" w:right="111"/>
        <w:rPr>
          <w:sz w:val="20"/>
        </w:rPr>
      </w:pP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9"/>
          <w:sz w:val="20"/>
        </w:rPr>
        <w:t xml:space="preserve"> </w:t>
      </w:r>
      <w:r>
        <w:rPr>
          <w:sz w:val="20"/>
        </w:rPr>
        <w:t>given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Strategic</w:t>
      </w:r>
      <w:r>
        <w:rPr>
          <w:spacing w:val="17"/>
          <w:sz w:val="20"/>
        </w:rPr>
        <w:t xml:space="preserve"> </w:t>
      </w:r>
      <w:r>
        <w:rPr>
          <w:sz w:val="20"/>
        </w:rPr>
        <w:t>report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directors'</w:t>
      </w:r>
      <w:r>
        <w:rPr>
          <w:spacing w:val="18"/>
          <w:sz w:val="20"/>
        </w:rPr>
        <w:t xml:space="preserve"> </w:t>
      </w:r>
      <w:r>
        <w:rPr>
          <w:sz w:val="20"/>
        </w:rPr>
        <w:t>report</w:t>
      </w:r>
      <w:r>
        <w:rPr>
          <w:spacing w:val="16"/>
          <w:sz w:val="20"/>
        </w:rPr>
        <w:t xml:space="preserve"> </w:t>
      </w:r>
      <w:r>
        <w:rPr>
          <w:sz w:val="20"/>
        </w:rPr>
        <w:t>for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financial</w:t>
      </w:r>
      <w:r>
        <w:rPr>
          <w:spacing w:val="17"/>
          <w:sz w:val="20"/>
        </w:rPr>
        <w:t xml:space="preserve"> </w:t>
      </w:r>
      <w:r>
        <w:rPr>
          <w:sz w:val="20"/>
        </w:rPr>
        <w:t>year</w:t>
      </w:r>
      <w:r>
        <w:rPr>
          <w:spacing w:val="18"/>
          <w:sz w:val="20"/>
        </w:rPr>
        <w:t xml:space="preserve"> </w:t>
      </w:r>
      <w:r>
        <w:rPr>
          <w:sz w:val="20"/>
        </w:rPr>
        <w:t>for</w:t>
      </w:r>
      <w:r>
        <w:rPr>
          <w:spacing w:val="17"/>
          <w:sz w:val="20"/>
        </w:rPr>
        <w:t xml:space="preserve"> </w:t>
      </w:r>
      <w:r>
        <w:rPr>
          <w:sz w:val="20"/>
        </w:rPr>
        <w:t>which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pacing w:val="-1"/>
          <w:sz w:val="20"/>
        </w:rPr>
        <w:t xml:space="preserve"> </w:t>
      </w:r>
      <w:r>
        <w:rPr>
          <w:sz w:val="20"/>
        </w:rPr>
        <w:t>are prepared is consistent with the</w:t>
      </w:r>
      <w:r>
        <w:rPr>
          <w:spacing w:val="1"/>
          <w:sz w:val="20"/>
        </w:rPr>
        <w:t xml:space="preserve"> </w:t>
      </w:r>
      <w:r>
        <w:rPr>
          <w:sz w:val="20"/>
        </w:rPr>
        <w:t>financial statement;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4E6CE351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before="63" w:line="259" w:lineRule="auto"/>
        <w:ind w:left="731" w:right="111"/>
        <w:rPr>
          <w:sz w:val="20"/>
        </w:rPr>
      </w:pPr>
      <w:bookmarkStart w:id="14" w:name="Matters_on_which_we_are_required_to_repo"/>
      <w:bookmarkEnd w:id="14"/>
      <w:r>
        <w:rPr>
          <w:sz w:val="20"/>
        </w:rPr>
        <w:t>the</w:t>
      </w:r>
      <w:r>
        <w:rPr>
          <w:spacing w:val="34"/>
          <w:sz w:val="20"/>
        </w:rPr>
        <w:t xml:space="preserve"> </w:t>
      </w:r>
      <w:r>
        <w:rPr>
          <w:sz w:val="20"/>
        </w:rPr>
        <w:t>Strategic</w:t>
      </w:r>
      <w:r>
        <w:rPr>
          <w:spacing w:val="34"/>
          <w:sz w:val="20"/>
        </w:rPr>
        <w:t xml:space="preserve"> </w:t>
      </w:r>
      <w:r>
        <w:rPr>
          <w:sz w:val="20"/>
        </w:rPr>
        <w:t>report</w:t>
      </w:r>
      <w:r>
        <w:rPr>
          <w:spacing w:val="34"/>
          <w:sz w:val="20"/>
        </w:rPr>
        <w:t xml:space="preserve"> </w:t>
      </w:r>
      <w:r>
        <w:rPr>
          <w:sz w:val="20"/>
        </w:rPr>
        <w:t>and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directors'</w:t>
      </w:r>
      <w:r>
        <w:rPr>
          <w:spacing w:val="35"/>
          <w:sz w:val="20"/>
        </w:rPr>
        <w:t xml:space="preserve"> </w:t>
      </w:r>
      <w:r>
        <w:rPr>
          <w:sz w:val="20"/>
        </w:rPr>
        <w:t>report</w:t>
      </w:r>
      <w:r>
        <w:rPr>
          <w:spacing w:val="34"/>
          <w:sz w:val="20"/>
        </w:rPr>
        <w:t xml:space="preserve"> </w:t>
      </w:r>
      <w:r>
        <w:rPr>
          <w:sz w:val="20"/>
        </w:rPr>
        <w:t>have</w:t>
      </w:r>
      <w:r>
        <w:rPr>
          <w:spacing w:val="35"/>
          <w:sz w:val="20"/>
        </w:rPr>
        <w:t xml:space="preserve"> </w:t>
      </w:r>
      <w:r>
        <w:rPr>
          <w:sz w:val="20"/>
        </w:rPr>
        <w:t>been</w:t>
      </w:r>
      <w:r>
        <w:rPr>
          <w:spacing w:val="35"/>
          <w:sz w:val="20"/>
        </w:rPr>
        <w:t xml:space="preserve"> </w:t>
      </w:r>
      <w:r>
        <w:rPr>
          <w:sz w:val="20"/>
        </w:rPr>
        <w:t>prepared</w:t>
      </w:r>
      <w:r>
        <w:rPr>
          <w:spacing w:val="36"/>
          <w:sz w:val="20"/>
        </w:rPr>
        <w:t xml:space="preserve"> </w:t>
      </w:r>
      <w:r>
        <w:rPr>
          <w:sz w:val="20"/>
        </w:rPr>
        <w:t>in</w:t>
      </w:r>
      <w:r>
        <w:rPr>
          <w:spacing w:val="34"/>
          <w:sz w:val="20"/>
        </w:rPr>
        <w:t xml:space="preserve"> </w:t>
      </w:r>
      <w:r>
        <w:rPr>
          <w:sz w:val="20"/>
        </w:rPr>
        <w:t>accordance</w:t>
      </w:r>
      <w:r>
        <w:rPr>
          <w:spacing w:val="34"/>
          <w:sz w:val="20"/>
        </w:rPr>
        <w:t xml:space="preserve"> </w:t>
      </w:r>
      <w:r>
        <w:rPr>
          <w:sz w:val="20"/>
        </w:rPr>
        <w:t>with</w:t>
      </w:r>
      <w:r>
        <w:rPr>
          <w:spacing w:val="33"/>
          <w:sz w:val="20"/>
        </w:rPr>
        <w:t xml:space="preserve"> </w:t>
      </w:r>
      <w:r>
        <w:rPr>
          <w:sz w:val="20"/>
        </w:rPr>
        <w:t>applicable</w:t>
      </w:r>
      <w:r>
        <w:rPr>
          <w:spacing w:val="34"/>
          <w:sz w:val="20"/>
        </w:rPr>
        <w:t xml:space="preserve"> </w:t>
      </w:r>
      <w:r>
        <w:rPr>
          <w:sz w:val="20"/>
        </w:rPr>
        <w:t>legal</w:t>
      </w:r>
      <w:r>
        <w:rPr>
          <w:spacing w:val="-52"/>
          <w:sz w:val="20"/>
        </w:rPr>
        <w:t xml:space="preserve"> </w:t>
      </w:r>
      <w:r>
        <w:rPr>
          <w:sz w:val="20"/>
        </w:rPr>
        <w:t>requirements.</w:t>
      </w:r>
    </w:p>
    <w:p w14:paraId="42596B0C" w14:textId="77777777" w:rsidR="00275CAC" w:rsidRDefault="00275CAC">
      <w:pPr>
        <w:pStyle w:val="BodyText"/>
        <w:spacing w:before="10"/>
        <w:rPr>
          <w:sz w:val="24"/>
        </w:rPr>
      </w:pPr>
    </w:p>
    <w:p w14:paraId="7B6C9647" w14:textId="77777777" w:rsidR="00275CAC" w:rsidRDefault="0098452C">
      <w:pPr>
        <w:pStyle w:val="Heading2"/>
        <w:spacing w:before="1"/>
      </w:pPr>
      <w:r>
        <w:t>Matters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>report by</w:t>
      </w:r>
      <w:r>
        <w:rPr>
          <w:spacing w:val="-4"/>
        </w:rPr>
        <w:t xml:space="preserve"> </w:t>
      </w:r>
      <w:r>
        <w:t>exception</w:t>
      </w:r>
    </w:p>
    <w:p w14:paraId="0FCE29B7" w14:textId="77777777" w:rsidR="00275CAC" w:rsidRDefault="00275CAC">
      <w:pPr>
        <w:pStyle w:val="BodyText"/>
        <w:rPr>
          <w:b/>
        </w:rPr>
      </w:pPr>
    </w:p>
    <w:p w14:paraId="73231823" w14:textId="77777777" w:rsidR="00275CAC" w:rsidRDefault="0098452C">
      <w:pPr>
        <w:pStyle w:val="BodyText"/>
        <w:spacing w:before="1"/>
        <w:ind w:left="155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knowledge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understanding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misstatements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directors'</w:t>
      </w:r>
      <w:r>
        <w:rPr>
          <w:spacing w:val="-1"/>
        </w:rPr>
        <w:t xml:space="preserve"> </w:t>
      </w:r>
      <w:r>
        <w:t>report.</w:t>
      </w:r>
    </w:p>
    <w:p w14:paraId="2461DB92" w14:textId="77777777" w:rsidR="00275CAC" w:rsidRDefault="00275CAC">
      <w:pPr>
        <w:pStyle w:val="BodyText"/>
        <w:spacing w:before="1"/>
      </w:pPr>
    </w:p>
    <w:p w14:paraId="59313665" w14:textId="77777777" w:rsidR="00275CAC" w:rsidRDefault="0098452C">
      <w:pPr>
        <w:pStyle w:val="BodyText"/>
        <w:ind w:left="155"/>
      </w:pPr>
      <w:r>
        <w:t>We</w:t>
      </w:r>
      <w:r>
        <w:rPr>
          <w:spacing w:val="34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nothing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report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respect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matters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relation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Companies</w:t>
      </w:r>
      <w:r>
        <w:rPr>
          <w:spacing w:val="35"/>
        </w:rPr>
        <w:t xml:space="preserve"> </w:t>
      </w:r>
      <w:r>
        <w:t>Act</w:t>
      </w:r>
      <w:r>
        <w:rPr>
          <w:spacing w:val="33"/>
        </w:rPr>
        <w:t xml:space="preserve"> </w:t>
      </w:r>
      <w:r>
        <w:t>2006</w:t>
      </w:r>
      <w:r>
        <w:rPr>
          <w:spacing w:val="-5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us 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if,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 opinion:</w:t>
      </w:r>
    </w:p>
    <w:p w14:paraId="5000B009" w14:textId="77777777" w:rsidR="00275CAC" w:rsidRDefault="00275CAC">
      <w:pPr>
        <w:pStyle w:val="BodyText"/>
        <w:spacing w:before="8"/>
      </w:pPr>
    </w:p>
    <w:p w14:paraId="456E1FF6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line="259" w:lineRule="auto"/>
        <w:ind w:left="731" w:right="111"/>
        <w:rPr>
          <w:sz w:val="20"/>
        </w:rPr>
      </w:pPr>
      <w:r>
        <w:rPr>
          <w:sz w:val="20"/>
        </w:rPr>
        <w:t>adequate</w:t>
      </w:r>
      <w:r>
        <w:rPr>
          <w:spacing w:val="46"/>
          <w:sz w:val="20"/>
        </w:rPr>
        <w:t xml:space="preserve"> </w:t>
      </w:r>
      <w:r>
        <w:rPr>
          <w:sz w:val="20"/>
        </w:rPr>
        <w:t>accounting</w:t>
      </w:r>
      <w:r>
        <w:rPr>
          <w:spacing w:val="47"/>
          <w:sz w:val="20"/>
        </w:rPr>
        <w:t xml:space="preserve"> </w:t>
      </w:r>
      <w:r>
        <w:rPr>
          <w:sz w:val="20"/>
        </w:rPr>
        <w:t>records</w:t>
      </w:r>
      <w:r>
        <w:rPr>
          <w:spacing w:val="47"/>
          <w:sz w:val="20"/>
        </w:rPr>
        <w:t xml:space="preserve"> </w:t>
      </w:r>
      <w:r>
        <w:rPr>
          <w:sz w:val="20"/>
        </w:rPr>
        <w:t>have</w:t>
      </w:r>
      <w:r>
        <w:rPr>
          <w:spacing w:val="46"/>
          <w:sz w:val="20"/>
        </w:rPr>
        <w:t xml:space="preserve"> </w:t>
      </w:r>
      <w:r>
        <w:rPr>
          <w:sz w:val="20"/>
        </w:rPr>
        <w:t>not</w:t>
      </w:r>
      <w:r>
        <w:rPr>
          <w:spacing w:val="46"/>
          <w:sz w:val="20"/>
        </w:rPr>
        <w:t xml:space="preserve"> </w:t>
      </w:r>
      <w:r>
        <w:rPr>
          <w:sz w:val="20"/>
        </w:rPr>
        <w:t>been</w:t>
      </w:r>
      <w:r>
        <w:rPr>
          <w:spacing w:val="47"/>
          <w:sz w:val="20"/>
        </w:rPr>
        <w:t xml:space="preserve"> </w:t>
      </w:r>
      <w:r>
        <w:rPr>
          <w:sz w:val="20"/>
        </w:rPr>
        <w:t>kept,</w:t>
      </w:r>
      <w:r>
        <w:rPr>
          <w:spacing w:val="45"/>
          <w:sz w:val="20"/>
        </w:rPr>
        <w:t xml:space="preserve"> </w:t>
      </w:r>
      <w:r>
        <w:rPr>
          <w:sz w:val="20"/>
        </w:rPr>
        <w:t>or</w:t>
      </w:r>
      <w:r>
        <w:rPr>
          <w:spacing w:val="47"/>
          <w:sz w:val="20"/>
        </w:rPr>
        <w:t xml:space="preserve"> </w:t>
      </w:r>
      <w:r>
        <w:rPr>
          <w:sz w:val="20"/>
        </w:rPr>
        <w:t>returns</w:t>
      </w:r>
      <w:r>
        <w:rPr>
          <w:spacing w:val="47"/>
          <w:sz w:val="20"/>
        </w:rPr>
        <w:t xml:space="preserve"> </w:t>
      </w:r>
      <w:r>
        <w:rPr>
          <w:sz w:val="20"/>
        </w:rPr>
        <w:t>adequate</w:t>
      </w:r>
      <w:r>
        <w:rPr>
          <w:spacing w:val="46"/>
          <w:sz w:val="20"/>
        </w:rPr>
        <w:t xml:space="preserve"> </w:t>
      </w:r>
      <w:r>
        <w:rPr>
          <w:sz w:val="20"/>
        </w:rPr>
        <w:t>for</w:t>
      </w:r>
      <w:r>
        <w:rPr>
          <w:spacing w:val="46"/>
          <w:sz w:val="20"/>
        </w:rPr>
        <w:t xml:space="preserve"> </w:t>
      </w:r>
      <w:r>
        <w:rPr>
          <w:sz w:val="20"/>
        </w:rPr>
        <w:t>our</w:t>
      </w:r>
      <w:r>
        <w:rPr>
          <w:spacing w:val="47"/>
          <w:sz w:val="20"/>
        </w:rPr>
        <w:t xml:space="preserve"> </w:t>
      </w:r>
      <w:r>
        <w:rPr>
          <w:sz w:val="20"/>
        </w:rPr>
        <w:t>audit</w:t>
      </w:r>
      <w:r>
        <w:rPr>
          <w:spacing w:val="45"/>
          <w:sz w:val="20"/>
        </w:rPr>
        <w:t xml:space="preserve"> </w:t>
      </w:r>
      <w:r>
        <w:rPr>
          <w:sz w:val="20"/>
        </w:rPr>
        <w:t>have</w:t>
      </w:r>
      <w:r>
        <w:rPr>
          <w:spacing w:val="47"/>
          <w:sz w:val="20"/>
        </w:rPr>
        <w:t xml:space="preserve"> </w:t>
      </w:r>
      <w:r>
        <w:rPr>
          <w:sz w:val="20"/>
        </w:rPr>
        <w:t>not</w:t>
      </w:r>
      <w:r>
        <w:rPr>
          <w:spacing w:val="46"/>
          <w:sz w:val="20"/>
        </w:rPr>
        <w:t xml:space="preserve"> </w:t>
      </w:r>
      <w:r>
        <w:rPr>
          <w:sz w:val="20"/>
        </w:rPr>
        <w:t>been</w:t>
      </w:r>
      <w:r>
        <w:rPr>
          <w:spacing w:val="-53"/>
          <w:sz w:val="20"/>
        </w:rPr>
        <w:t xml:space="preserve"> </w:t>
      </w:r>
      <w:r>
        <w:rPr>
          <w:sz w:val="20"/>
        </w:rPr>
        <w:t>received</w:t>
      </w:r>
      <w:r>
        <w:rPr>
          <w:spacing w:val="-1"/>
          <w:sz w:val="20"/>
        </w:rPr>
        <w:t xml:space="preserve"> </w:t>
      </w:r>
      <w:r>
        <w:rPr>
          <w:sz w:val="20"/>
        </w:rPr>
        <w:t>from branches not visited by</w:t>
      </w:r>
      <w:r>
        <w:rPr>
          <w:spacing w:val="-1"/>
          <w:sz w:val="20"/>
        </w:rPr>
        <w:t xml:space="preserve"> </w:t>
      </w:r>
      <w:r>
        <w:rPr>
          <w:sz w:val="20"/>
        </w:rPr>
        <w:t>us;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2CCD0047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before="63"/>
        <w:ind w:hanging="57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accounting</w:t>
      </w:r>
      <w:r>
        <w:rPr>
          <w:spacing w:val="-1"/>
          <w:sz w:val="20"/>
        </w:rPr>
        <w:t xml:space="preserve"> </w:t>
      </w:r>
      <w:r>
        <w:rPr>
          <w:sz w:val="20"/>
        </w:rPr>
        <w:t>records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returns;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4F906A73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before="79"/>
        <w:ind w:hanging="577"/>
        <w:rPr>
          <w:sz w:val="20"/>
        </w:rPr>
      </w:pPr>
      <w:r>
        <w:rPr>
          <w:sz w:val="20"/>
        </w:rPr>
        <w:t>certain</w:t>
      </w:r>
      <w:r>
        <w:rPr>
          <w:spacing w:val="-2"/>
          <w:sz w:val="20"/>
        </w:rPr>
        <w:t xml:space="preserve"> </w:t>
      </w:r>
      <w:r>
        <w:rPr>
          <w:sz w:val="20"/>
        </w:rPr>
        <w:t>disclosures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law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made;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7250A2A1" w14:textId="77777777" w:rsidR="00275CAC" w:rsidRDefault="0098452C">
      <w:pPr>
        <w:pStyle w:val="ListParagraph"/>
        <w:numPr>
          <w:ilvl w:val="0"/>
          <w:numId w:val="6"/>
        </w:numPr>
        <w:tabs>
          <w:tab w:val="left" w:pos="731"/>
          <w:tab w:val="left" w:pos="732"/>
        </w:tabs>
        <w:spacing w:before="79"/>
        <w:ind w:hanging="577"/>
        <w:rPr>
          <w:sz w:val="20"/>
        </w:rPr>
      </w:pPr>
      <w:bookmarkStart w:id="15" w:name="Responsibilities_of_directors"/>
      <w:bookmarkEnd w:id="15"/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explanations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require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audit.</w:t>
      </w:r>
    </w:p>
    <w:p w14:paraId="1A7BE710" w14:textId="77777777" w:rsidR="00275CAC" w:rsidRDefault="00275CAC">
      <w:pPr>
        <w:pStyle w:val="BodyText"/>
        <w:spacing w:before="3"/>
        <w:rPr>
          <w:sz w:val="26"/>
        </w:rPr>
      </w:pPr>
    </w:p>
    <w:p w14:paraId="1E5C0BEF" w14:textId="77777777" w:rsidR="00275CAC" w:rsidRDefault="0098452C">
      <w:pPr>
        <w:pStyle w:val="Heading2"/>
      </w:pP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</w:p>
    <w:p w14:paraId="4C428F5D" w14:textId="77777777" w:rsidR="00275CAC" w:rsidRDefault="00275CAC">
      <w:pPr>
        <w:pStyle w:val="BodyText"/>
        <w:spacing w:before="1"/>
        <w:rPr>
          <w:b/>
        </w:rPr>
      </w:pPr>
    </w:p>
    <w:p w14:paraId="3082BDD3" w14:textId="77777777" w:rsidR="00275CAC" w:rsidRDefault="0098452C">
      <w:pPr>
        <w:pStyle w:val="BodyText"/>
        <w:ind w:left="155" w:right="111"/>
        <w:jc w:val="both"/>
      </w:pPr>
      <w:r>
        <w:t>As explained more fully in the director responsibilities statement on page 3, the directors are responsible for the</w:t>
      </w:r>
      <w:r>
        <w:rPr>
          <w:spacing w:val="1"/>
        </w:rPr>
        <w:t xml:space="preserve"> </w:t>
      </w:r>
      <w:r>
        <w:t>preparation of the financial statement and for being satisfied that they give a true and fair view, and for such</w:t>
      </w:r>
      <w:r>
        <w:rPr>
          <w:spacing w:val="1"/>
        </w:rPr>
        <w:t xml:space="preserve"> </w:t>
      </w:r>
      <w:r>
        <w:t>internal control as the directors determine is necessary to enable the preparation of financial statement that are</w:t>
      </w:r>
      <w:r>
        <w:rPr>
          <w:spacing w:val="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from material misstatement, whether due to fraud or error.</w:t>
      </w:r>
    </w:p>
    <w:p w14:paraId="22B915BB" w14:textId="77777777" w:rsidR="00275CAC" w:rsidRDefault="00275CAC">
      <w:pPr>
        <w:pStyle w:val="BodyText"/>
        <w:spacing w:before="2"/>
      </w:pPr>
    </w:p>
    <w:p w14:paraId="318364C0" w14:textId="77777777" w:rsidR="00275CAC" w:rsidRDefault="0098452C">
      <w:pPr>
        <w:pStyle w:val="BodyText"/>
        <w:ind w:left="155" w:right="111"/>
        <w:jc w:val="both"/>
      </w:pPr>
      <w:r>
        <w:t>In</w:t>
      </w:r>
      <w:r>
        <w:rPr>
          <w:spacing w:val="1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ability</w:t>
      </w:r>
      <w:r>
        <w:rPr>
          <w:spacing w:val="55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continue as a going concern, disclosing, as applicable, matters related to going concern and using the going</w:t>
      </w:r>
      <w:r>
        <w:rPr>
          <w:spacing w:val="1"/>
        </w:rPr>
        <w:t xml:space="preserve"> </w:t>
      </w:r>
      <w:bookmarkStart w:id="16" w:name="Auditors'_responsibilities_for_the_audit"/>
      <w:bookmarkEnd w:id="16"/>
      <w:r>
        <w:t>concern basis of accounting unless the directors either intend to liquidate the Company or to cease operations,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 no realistic alternative but</w:t>
      </w:r>
      <w:r>
        <w:rPr>
          <w:spacing w:val="-1"/>
        </w:rPr>
        <w:t xml:space="preserve"> </w:t>
      </w:r>
      <w:r>
        <w:t>to do so.</w:t>
      </w:r>
    </w:p>
    <w:p w14:paraId="18BCEDF9" w14:textId="77777777" w:rsidR="00275CAC" w:rsidRDefault="00275CAC">
      <w:pPr>
        <w:pStyle w:val="BodyText"/>
        <w:spacing w:before="2"/>
      </w:pPr>
    </w:p>
    <w:p w14:paraId="2302233B" w14:textId="77777777" w:rsidR="00275CAC" w:rsidRDefault="0098452C">
      <w:pPr>
        <w:pStyle w:val="Heading2"/>
        <w:jc w:val="both"/>
      </w:pPr>
      <w:r>
        <w:t>Auditors'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</w:p>
    <w:p w14:paraId="240E43A2" w14:textId="77777777" w:rsidR="00275CAC" w:rsidRDefault="00275CAC">
      <w:pPr>
        <w:pStyle w:val="BodyText"/>
        <w:spacing w:before="1"/>
        <w:rPr>
          <w:b/>
        </w:rPr>
      </w:pPr>
    </w:p>
    <w:p w14:paraId="52457657" w14:textId="77777777" w:rsidR="00275CAC" w:rsidRDefault="0098452C">
      <w:pPr>
        <w:pStyle w:val="BodyText"/>
        <w:ind w:left="155" w:right="111"/>
        <w:jc w:val="both"/>
      </w:pPr>
      <w:r>
        <w:t>Our objectives are to obtain reasonable assurance about whether the financial statement as a whole are free</w:t>
      </w:r>
      <w:r>
        <w:rPr>
          <w:spacing w:val="1"/>
        </w:rPr>
        <w:t xml:space="preserve"> </w:t>
      </w:r>
      <w:r>
        <w:t>from material misstatement, whether due to fraud or error, and to issue an auditors' report that includes our</w:t>
      </w:r>
      <w:r>
        <w:rPr>
          <w:spacing w:val="1"/>
        </w:rPr>
        <w:t xml:space="preserve"> </w:t>
      </w:r>
      <w:r>
        <w:t>opinion. Reasonable assurance is a high level of assurance, but is not a guarantee that an audit conducted in</w:t>
      </w:r>
      <w:r>
        <w:rPr>
          <w:spacing w:val="1"/>
        </w:rPr>
        <w:t xml:space="preserve"> </w:t>
      </w:r>
      <w:r>
        <w:t>accordance with ISAs (UK) will always detect a material misstatement when it exists. Misstatements can arise</w:t>
      </w:r>
      <w:r>
        <w:rPr>
          <w:spacing w:val="1"/>
        </w:rPr>
        <w:t xml:space="preserve"> </w:t>
      </w:r>
      <w:r>
        <w:t>from fraud or error and are considered material if, individually or in the aggregate, they could reasonably be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decisions of</w:t>
      </w:r>
      <w:r>
        <w:rPr>
          <w:spacing w:val="-1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 of</w:t>
      </w:r>
      <w:r>
        <w:rPr>
          <w:spacing w:val="-1"/>
        </w:rPr>
        <w:t xml:space="preserve"> </w:t>
      </w:r>
      <w:r>
        <w:t>these financial</w:t>
      </w:r>
      <w:r>
        <w:rPr>
          <w:spacing w:val="-1"/>
        </w:rPr>
        <w:t xml:space="preserve"> </w:t>
      </w:r>
      <w:r>
        <w:t>statement.</w:t>
      </w:r>
    </w:p>
    <w:p w14:paraId="4DD9D54D" w14:textId="77777777" w:rsidR="00275CAC" w:rsidRDefault="00275CAC">
      <w:pPr>
        <w:pStyle w:val="BodyText"/>
        <w:spacing w:before="3"/>
      </w:pPr>
    </w:p>
    <w:p w14:paraId="38D8C1D1" w14:textId="77777777" w:rsidR="00275CAC" w:rsidRDefault="0098452C">
      <w:pPr>
        <w:pStyle w:val="BodyText"/>
        <w:ind w:left="155" w:right="111"/>
        <w:jc w:val="both"/>
      </w:pPr>
      <w:r>
        <w:t>Because of the inherent limitations of an audit, there is a risk that we will not detect all irregularities, including</w:t>
      </w:r>
      <w:r>
        <w:rPr>
          <w:spacing w:val="1"/>
        </w:rPr>
        <w:t xml:space="preserve"> </w:t>
      </w:r>
      <w:r>
        <w:t>those leading to a material misstatement in the financial statements or non-compliance with regulation. This risk</w:t>
      </w:r>
      <w:r>
        <w:rPr>
          <w:spacing w:val="1"/>
        </w:rPr>
        <w:t xml:space="preserve"> </w:t>
      </w:r>
      <w:r>
        <w:t>increases the more that compliance with a law or regulation is removed from the events and transactions</w:t>
      </w:r>
      <w:r>
        <w:rPr>
          <w:spacing w:val="1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instances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non-compliance.</w:t>
      </w:r>
    </w:p>
    <w:p w14:paraId="6E903668" w14:textId="77777777" w:rsidR="00275CAC" w:rsidRDefault="00275CAC">
      <w:pPr>
        <w:pStyle w:val="BodyText"/>
        <w:spacing w:before="2"/>
      </w:pPr>
    </w:p>
    <w:p w14:paraId="2D841890" w14:textId="77777777" w:rsidR="00275CAC" w:rsidRDefault="0098452C">
      <w:pPr>
        <w:pStyle w:val="BodyText"/>
        <w:ind w:left="155" w:right="112"/>
        <w:jc w:val="both"/>
      </w:pPr>
      <w:r>
        <w:t>The risk is also greater regarding irregularities occurring due to fraud rather than error, as fraud involves</w:t>
      </w:r>
      <w:r>
        <w:rPr>
          <w:spacing w:val="1"/>
        </w:rPr>
        <w:t xml:space="preserve"> </w:t>
      </w:r>
      <w:r>
        <w:t>intentional</w:t>
      </w:r>
      <w:r>
        <w:rPr>
          <w:spacing w:val="-1"/>
        </w:rPr>
        <w:t xml:space="preserve"> </w:t>
      </w:r>
      <w:r>
        <w:t>concealment, forgery, collusion, omission or misrepresentation.</w:t>
      </w:r>
    </w:p>
    <w:p w14:paraId="3FAF0BA1" w14:textId="77777777" w:rsidR="00275CAC" w:rsidRDefault="00275CAC">
      <w:pPr>
        <w:pStyle w:val="BodyText"/>
        <w:spacing w:before="1"/>
      </w:pPr>
    </w:p>
    <w:p w14:paraId="395DE59F" w14:textId="77777777" w:rsidR="00275CAC" w:rsidRDefault="0098452C">
      <w:pPr>
        <w:pStyle w:val="BodyText"/>
        <w:spacing w:before="1"/>
        <w:ind w:left="155" w:right="112"/>
        <w:jc w:val="both"/>
      </w:pPr>
      <w:r>
        <w:t>The specific procedures for this engagement that we designed and performed to detect material misstatements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 of irregularities, including fraud,</w:t>
      </w:r>
      <w:r>
        <w:rPr>
          <w:spacing w:val="-1"/>
        </w:rPr>
        <w:t xml:space="preserve"> </w:t>
      </w:r>
      <w:r>
        <w:t>were as follows:</w:t>
      </w:r>
    </w:p>
    <w:p w14:paraId="623EDF33" w14:textId="77777777" w:rsidR="00275CAC" w:rsidRDefault="00275CAC">
      <w:pPr>
        <w:jc w:val="both"/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21058A96" w14:textId="77777777" w:rsidR="00275CAC" w:rsidRDefault="00275CAC">
      <w:pPr>
        <w:pStyle w:val="BodyText"/>
      </w:pPr>
    </w:p>
    <w:p w14:paraId="6CA254E9" w14:textId="77777777" w:rsidR="00275CAC" w:rsidRDefault="00275CAC">
      <w:pPr>
        <w:pStyle w:val="BodyText"/>
        <w:spacing w:before="6"/>
        <w:rPr>
          <w:sz w:val="22"/>
        </w:rPr>
      </w:pPr>
    </w:p>
    <w:p w14:paraId="2AA0663B" w14:textId="77777777" w:rsidR="00275CAC" w:rsidRDefault="0098452C">
      <w:pPr>
        <w:pStyle w:val="Heading1"/>
        <w:ind w:left="3621" w:right="0" w:hanging="2882"/>
      </w:pPr>
      <w:r>
        <w:t>INDEPENDENT AUDITORS' REPORT TO THE MEMBERS OF THE INSTITUTE OF FINANCIAL</w:t>
      </w:r>
      <w:r>
        <w:rPr>
          <w:spacing w:val="-53"/>
        </w:rPr>
        <w:t xml:space="preserve"> </w:t>
      </w:r>
      <w:r>
        <w:t>ACCOUNTANTS (CONTINUED)</w:t>
      </w:r>
    </w:p>
    <w:p w14:paraId="667EBB60" w14:textId="77777777" w:rsidR="00275CAC" w:rsidRDefault="00275CAC">
      <w:pPr>
        <w:pStyle w:val="BodyText"/>
        <w:rPr>
          <w:b/>
          <w:sz w:val="22"/>
        </w:rPr>
      </w:pPr>
    </w:p>
    <w:p w14:paraId="26E738D4" w14:textId="77777777" w:rsidR="00275CAC" w:rsidRDefault="00275CAC">
      <w:pPr>
        <w:pStyle w:val="BodyText"/>
        <w:spacing w:before="8"/>
        <w:rPr>
          <w:b/>
          <w:sz w:val="23"/>
        </w:rPr>
      </w:pPr>
    </w:p>
    <w:p w14:paraId="0F7BE686" w14:textId="77777777" w:rsidR="00275CAC" w:rsidRDefault="0098452C">
      <w:pPr>
        <w:pStyle w:val="ListParagraph"/>
        <w:numPr>
          <w:ilvl w:val="0"/>
          <w:numId w:val="6"/>
        </w:numPr>
        <w:tabs>
          <w:tab w:val="left" w:pos="515"/>
        </w:tabs>
        <w:spacing w:line="259" w:lineRule="auto"/>
        <w:ind w:left="514" w:right="112" w:hanging="359"/>
        <w:jc w:val="both"/>
        <w:rPr>
          <w:sz w:val="20"/>
        </w:rPr>
      </w:pPr>
      <w:r>
        <w:rPr>
          <w:sz w:val="20"/>
        </w:rPr>
        <w:t>Enquiry of management and those charged with governance around actual and potential litigation and</w:t>
      </w:r>
      <w:r>
        <w:rPr>
          <w:spacing w:val="1"/>
          <w:sz w:val="20"/>
        </w:rPr>
        <w:t xml:space="preserve"> </w:t>
      </w:r>
      <w:r>
        <w:rPr>
          <w:sz w:val="20"/>
        </w:rPr>
        <w:t>claims;</w:t>
      </w:r>
    </w:p>
    <w:p w14:paraId="1F475D6D" w14:textId="77777777" w:rsidR="00275CAC" w:rsidRDefault="0098452C">
      <w:pPr>
        <w:pStyle w:val="ListParagraph"/>
        <w:numPr>
          <w:ilvl w:val="0"/>
          <w:numId w:val="6"/>
        </w:numPr>
        <w:tabs>
          <w:tab w:val="left" w:pos="515"/>
        </w:tabs>
        <w:spacing w:line="259" w:lineRule="auto"/>
        <w:ind w:left="514" w:right="113" w:hanging="359"/>
        <w:jc w:val="both"/>
        <w:rPr>
          <w:sz w:val="20"/>
        </w:rPr>
      </w:pPr>
      <w:r>
        <w:rPr>
          <w:sz w:val="20"/>
        </w:rPr>
        <w:t>Enquiry of management and those charged with governance to identify any material instances of non-</w:t>
      </w:r>
      <w:r>
        <w:rPr>
          <w:spacing w:val="1"/>
          <w:sz w:val="20"/>
        </w:rPr>
        <w:t xml:space="preserve"> </w:t>
      </w:r>
      <w:r>
        <w:rPr>
          <w:sz w:val="20"/>
        </w:rPr>
        <w:t>compliance with laws and regulations;</w:t>
      </w:r>
    </w:p>
    <w:p w14:paraId="0FD7E1A9" w14:textId="77777777" w:rsidR="00275CAC" w:rsidRDefault="0098452C">
      <w:pPr>
        <w:pStyle w:val="ListParagraph"/>
        <w:numPr>
          <w:ilvl w:val="0"/>
          <w:numId w:val="6"/>
        </w:numPr>
        <w:tabs>
          <w:tab w:val="left" w:pos="515"/>
        </w:tabs>
        <w:spacing w:line="259" w:lineRule="auto"/>
        <w:ind w:left="514" w:right="112" w:hanging="359"/>
        <w:jc w:val="both"/>
        <w:rPr>
          <w:sz w:val="20"/>
        </w:rPr>
      </w:pPr>
      <w:r>
        <w:rPr>
          <w:sz w:val="20"/>
        </w:rPr>
        <w:t>Reviewing financial statement disclosures and testing to supporting documentation to assess compliance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 laws and regulations;</w:t>
      </w:r>
    </w:p>
    <w:p w14:paraId="67F8D9AC" w14:textId="77777777" w:rsidR="00275CAC" w:rsidRDefault="0098452C">
      <w:pPr>
        <w:pStyle w:val="ListParagraph"/>
        <w:numPr>
          <w:ilvl w:val="0"/>
          <w:numId w:val="6"/>
        </w:numPr>
        <w:tabs>
          <w:tab w:val="left" w:pos="515"/>
        </w:tabs>
        <w:spacing w:line="261" w:lineRule="auto"/>
        <w:ind w:left="514" w:right="112" w:hanging="359"/>
        <w:jc w:val="both"/>
        <w:rPr>
          <w:sz w:val="20"/>
        </w:rPr>
      </w:pPr>
      <w:r>
        <w:rPr>
          <w:sz w:val="20"/>
        </w:rPr>
        <w:t>Performing audit work to address the risk of irregularities due to management override of controls, including</w:t>
      </w:r>
      <w:r>
        <w:rPr>
          <w:spacing w:val="1"/>
          <w:sz w:val="20"/>
        </w:rPr>
        <w:t xml:space="preserve"> </w:t>
      </w:r>
      <w:r>
        <w:rPr>
          <w:sz w:val="20"/>
        </w:rPr>
        <w:t>testing of journal entries and other adjustments for appropriateness, evaluating the business rationale of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 transactions outside the normal course of business and reviewing accounting estimates for</w:t>
      </w:r>
      <w:r>
        <w:rPr>
          <w:spacing w:val="1"/>
          <w:sz w:val="20"/>
        </w:rPr>
        <w:t xml:space="preserve"> </w:t>
      </w:r>
      <w:r>
        <w:rPr>
          <w:sz w:val="20"/>
        </w:rPr>
        <w:t>evidence</w:t>
      </w:r>
      <w:r>
        <w:rPr>
          <w:spacing w:val="-1"/>
          <w:sz w:val="20"/>
        </w:rPr>
        <w:t xml:space="preserve"> </w:t>
      </w:r>
      <w:r>
        <w:rPr>
          <w:sz w:val="20"/>
        </w:rPr>
        <w:t>of bias.</w:t>
      </w:r>
    </w:p>
    <w:p w14:paraId="50C38E0D" w14:textId="77777777" w:rsidR="00275CAC" w:rsidRDefault="00275CAC">
      <w:pPr>
        <w:pStyle w:val="BodyText"/>
        <w:rPr>
          <w:sz w:val="18"/>
        </w:rPr>
      </w:pPr>
    </w:p>
    <w:p w14:paraId="792D5825" w14:textId="77777777" w:rsidR="00275CAC" w:rsidRDefault="0098452C">
      <w:pPr>
        <w:pStyle w:val="BodyText"/>
        <w:ind w:left="155" w:right="111"/>
        <w:jc w:val="both"/>
      </w:pPr>
      <w:r>
        <w:t>A further description of our responsibilities for the audit of the financial statement is located on the 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Council's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at:</w:t>
      </w:r>
      <w:r>
        <w:rPr>
          <w:spacing w:val="1"/>
        </w:rPr>
        <w:t xml:space="preserve"> </w:t>
      </w:r>
      <w:hyperlink r:id="rId9">
        <w:r>
          <w:t>www.frc.org.uk/auditorsresponsibilities.</w:t>
        </w:r>
      </w:hyperlink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auditors' report.</w:t>
      </w:r>
    </w:p>
    <w:p w14:paraId="5B9B71F6" w14:textId="77777777" w:rsidR="00275CAC" w:rsidRDefault="00275CAC">
      <w:pPr>
        <w:pStyle w:val="BodyText"/>
        <w:spacing w:before="2"/>
      </w:pPr>
    </w:p>
    <w:p w14:paraId="756FC135" w14:textId="77777777" w:rsidR="00275CAC" w:rsidRDefault="0098452C">
      <w:pPr>
        <w:pStyle w:val="Heading2"/>
        <w:jc w:val="both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report</w:t>
      </w:r>
    </w:p>
    <w:p w14:paraId="5B53FC19" w14:textId="77777777" w:rsidR="00275CAC" w:rsidRDefault="00275CAC">
      <w:pPr>
        <w:pStyle w:val="BodyText"/>
        <w:spacing w:before="1"/>
        <w:rPr>
          <w:b/>
        </w:rPr>
      </w:pPr>
    </w:p>
    <w:p w14:paraId="3FFB3003" w14:textId="77777777" w:rsidR="00275CAC" w:rsidRDefault="0098452C">
      <w:pPr>
        <w:pStyle w:val="BodyText"/>
        <w:ind w:left="155" w:right="110"/>
        <w:jc w:val="both"/>
      </w:pPr>
      <w:r>
        <w:t>This report is made solely to the company's members, as a body, in accordance with Chapter 3 of Part 16 of the</w:t>
      </w:r>
      <w:r>
        <w:rPr>
          <w:spacing w:val="1"/>
        </w:rPr>
        <w:t xml:space="preserve"> </w:t>
      </w:r>
      <w:r>
        <w:t>Companies Act 2006. Our audit work has been undertaken so that we might state to the company's members</w:t>
      </w:r>
      <w:r>
        <w:rPr>
          <w:spacing w:val="1"/>
        </w:rPr>
        <w:t xml:space="preserve"> </w:t>
      </w:r>
      <w:r>
        <w:t>those matters we are required to state to them in an auditors' report and for no other purpose. To the fullest</w:t>
      </w:r>
      <w:r>
        <w:rPr>
          <w:spacing w:val="1"/>
        </w:rPr>
        <w:t xml:space="preserve"> </w:t>
      </w:r>
      <w:r>
        <w:t>extent permitted by law, we do not accept or assume responsibility to anyone other than the company and the</w:t>
      </w:r>
      <w:r>
        <w:rPr>
          <w:spacing w:val="1"/>
        </w:rPr>
        <w:t xml:space="preserve"> </w:t>
      </w:r>
      <w:r>
        <w:t>company's</w:t>
      </w:r>
      <w:r>
        <w:rPr>
          <w:spacing w:val="-1"/>
        </w:rPr>
        <w:t xml:space="preserve"> </w:t>
      </w:r>
      <w:r>
        <w:t>members, as a</w:t>
      </w:r>
      <w:r>
        <w:rPr>
          <w:spacing w:val="-1"/>
        </w:rPr>
        <w:t xml:space="preserve"> </w:t>
      </w:r>
      <w:r>
        <w:t>body, for our</w:t>
      </w:r>
      <w:r>
        <w:rPr>
          <w:spacing w:val="-1"/>
        </w:rPr>
        <w:t xml:space="preserve"> </w:t>
      </w:r>
      <w:r>
        <w:t>audit work, for</w:t>
      </w:r>
      <w:r>
        <w:rPr>
          <w:spacing w:val="-1"/>
        </w:rPr>
        <w:t xml:space="preserve"> </w:t>
      </w:r>
      <w:r>
        <w:t>this report, or</w:t>
      </w:r>
      <w:r>
        <w:rPr>
          <w:spacing w:val="-1"/>
        </w:rPr>
        <w:t xml:space="preserve"> </w:t>
      </w:r>
      <w:r>
        <w:t>for the opinions</w:t>
      </w:r>
      <w:r>
        <w:rPr>
          <w:spacing w:val="-1"/>
        </w:rPr>
        <w:t xml:space="preserve"> </w:t>
      </w:r>
      <w:r>
        <w:t>we have formed.</w:t>
      </w:r>
    </w:p>
    <w:p w14:paraId="226DB045" w14:textId="77777777" w:rsidR="00275CAC" w:rsidRDefault="00275CAC">
      <w:pPr>
        <w:pStyle w:val="BodyText"/>
        <w:rPr>
          <w:sz w:val="22"/>
        </w:rPr>
      </w:pPr>
    </w:p>
    <w:p w14:paraId="650FFDFD" w14:textId="77777777" w:rsidR="00275CAC" w:rsidRDefault="00275CAC">
      <w:pPr>
        <w:pStyle w:val="BodyText"/>
        <w:rPr>
          <w:sz w:val="22"/>
        </w:rPr>
      </w:pPr>
    </w:p>
    <w:p w14:paraId="318FB238" w14:textId="77777777" w:rsidR="00275CAC" w:rsidRDefault="00275CAC">
      <w:pPr>
        <w:pStyle w:val="BodyText"/>
        <w:rPr>
          <w:sz w:val="22"/>
        </w:rPr>
      </w:pPr>
    </w:p>
    <w:p w14:paraId="70B4E9FA" w14:textId="77777777" w:rsidR="00275CAC" w:rsidRDefault="00275CAC">
      <w:pPr>
        <w:pStyle w:val="BodyText"/>
        <w:rPr>
          <w:sz w:val="22"/>
        </w:rPr>
      </w:pPr>
    </w:p>
    <w:p w14:paraId="678121A4" w14:textId="77777777" w:rsidR="00275CAC" w:rsidRDefault="00275CAC">
      <w:pPr>
        <w:pStyle w:val="BodyText"/>
        <w:rPr>
          <w:sz w:val="22"/>
        </w:rPr>
      </w:pPr>
    </w:p>
    <w:p w14:paraId="5FF47A4D" w14:textId="77777777" w:rsidR="00275CAC" w:rsidRDefault="0098452C">
      <w:pPr>
        <w:pStyle w:val="BodyText"/>
        <w:spacing w:before="127" w:line="370" w:lineRule="atLeast"/>
        <w:ind w:left="155" w:right="4299"/>
      </w:pPr>
      <w:r>
        <w:t>Alexander Peal BSc (Hons) FCA DChA (Senior statutory auditor)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 on behalf of</w:t>
      </w:r>
    </w:p>
    <w:p w14:paraId="4104C120" w14:textId="77777777" w:rsidR="00275CAC" w:rsidRDefault="0098452C">
      <w:pPr>
        <w:pStyle w:val="Heading2"/>
        <w:spacing w:before="5"/>
      </w:pPr>
      <w:r>
        <w:t>James</w:t>
      </w:r>
      <w:r>
        <w:rPr>
          <w:spacing w:val="1"/>
        </w:rPr>
        <w:t xml:space="preserve"> </w:t>
      </w:r>
      <w:r>
        <w:t>Cowper</w:t>
      </w:r>
      <w:r>
        <w:rPr>
          <w:spacing w:val="1"/>
        </w:rPr>
        <w:t xml:space="preserve"> </w:t>
      </w:r>
      <w:r>
        <w:t>Kreston</w:t>
      </w:r>
    </w:p>
    <w:p w14:paraId="6E71CAB4" w14:textId="77777777" w:rsidR="00275CAC" w:rsidRDefault="0098452C">
      <w:pPr>
        <w:pStyle w:val="BodyText"/>
        <w:spacing w:before="4" w:line="370" w:lineRule="atLeast"/>
        <w:ind w:left="155" w:right="6054"/>
      </w:pPr>
      <w:r>
        <w:t>Chartered Accountants and Statutory Auditor</w:t>
      </w:r>
      <w:r>
        <w:rPr>
          <w:spacing w:val="-53"/>
        </w:rPr>
        <w:t xml:space="preserve"> </w:t>
      </w:r>
      <w:r>
        <w:t>Reading Bridge House</w:t>
      </w:r>
    </w:p>
    <w:p w14:paraId="1E7A52AE" w14:textId="77777777" w:rsidR="00275CAC" w:rsidRDefault="0098452C">
      <w:pPr>
        <w:pStyle w:val="BodyText"/>
        <w:spacing w:before="5"/>
        <w:ind w:left="155" w:right="8787"/>
      </w:pPr>
      <w:r>
        <w:t>George Street</w:t>
      </w:r>
      <w:r>
        <w:rPr>
          <w:spacing w:val="-53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Berkshire</w:t>
      </w:r>
      <w:r>
        <w:rPr>
          <w:spacing w:val="1"/>
        </w:rPr>
        <w:t xml:space="preserve"> </w:t>
      </w:r>
      <w:r>
        <w:t>RG1 8LS</w:t>
      </w:r>
    </w:p>
    <w:p w14:paraId="55C29748" w14:textId="77777777" w:rsidR="00275CAC" w:rsidRDefault="0098452C">
      <w:pPr>
        <w:pStyle w:val="BodyText"/>
        <w:spacing w:before="2"/>
        <w:ind w:left="155"/>
      </w:pPr>
      <w:r>
        <w:t>Date:</w:t>
      </w:r>
    </w:p>
    <w:p w14:paraId="2532763B" w14:textId="77777777" w:rsidR="00275CAC" w:rsidRDefault="00275CAC">
      <w:p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1BEE7D71" w14:textId="48A02295" w:rsidR="00275CAC" w:rsidRDefault="00F87EEC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01664" behindDoc="1" locked="0" layoutInCell="1" allowOverlap="1" wp14:anchorId="73890CB0" wp14:editId="2F2F6771">
                <wp:simplePos x="0" y="0"/>
                <wp:positionH relativeFrom="page">
                  <wp:posOffset>6344285</wp:posOffset>
                </wp:positionH>
                <wp:positionV relativeFrom="page">
                  <wp:posOffset>3202305</wp:posOffset>
                </wp:positionV>
                <wp:extent cx="699770" cy="12065"/>
                <wp:effectExtent l="0" t="0" r="0" b="0"/>
                <wp:wrapNone/>
                <wp:docPr id="15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61C55" id="docshape3" o:spid="_x0000_s1026" style="position:absolute;margin-left:499.55pt;margin-top:252.15pt;width:55.1pt;height:.95pt;z-index:-173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02176" behindDoc="1" locked="0" layoutInCell="1" allowOverlap="1" wp14:anchorId="6BB8BD43" wp14:editId="19264E33">
                <wp:simplePos x="0" y="0"/>
                <wp:positionH relativeFrom="page">
                  <wp:posOffset>6344285</wp:posOffset>
                </wp:positionH>
                <wp:positionV relativeFrom="page">
                  <wp:posOffset>4116705</wp:posOffset>
                </wp:positionV>
                <wp:extent cx="699770" cy="12065"/>
                <wp:effectExtent l="0" t="0" r="0" b="0"/>
                <wp:wrapNone/>
                <wp:docPr id="15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31F7" id="docshape4" o:spid="_x0000_s1026" style="position:absolute;margin-left:499.55pt;margin-top:324.15pt;width:55.1pt;height:.95pt;z-index:-173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02688" behindDoc="1" locked="0" layoutInCell="1" allowOverlap="1" wp14:anchorId="2941A0F6" wp14:editId="1D9731A1">
                <wp:simplePos x="0" y="0"/>
                <wp:positionH relativeFrom="page">
                  <wp:posOffset>6344285</wp:posOffset>
                </wp:positionH>
                <wp:positionV relativeFrom="page">
                  <wp:posOffset>4839335</wp:posOffset>
                </wp:positionV>
                <wp:extent cx="699770" cy="12065"/>
                <wp:effectExtent l="0" t="0" r="0" b="0"/>
                <wp:wrapNone/>
                <wp:docPr id="15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C095A" id="docshape5" o:spid="_x0000_s1026" style="position:absolute;margin-left:499.55pt;margin-top:381.05pt;width:55.1pt;height:.95pt;z-index:-173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03200" behindDoc="1" locked="0" layoutInCell="1" allowOverlap="1" wp14:anchorId="55C8CD51" wp14:editId="5E6C9FBB">
                <wp:simplePos x="0" y="0"/>
                <wp:positionH relativeFrom="page">
                  <wp:posOffset>5521325</wp:posOffset>
                </wp:positionH>
                <wp:positionV relativeFrom="page">
                  <wp:posOffset>5605145</wp:posOffset>
                </wp:positionV>
                <wp:extent cx="699770" cy="37465"/>
                <wp:effectExtent l="0" t="0" r="0" b="0"/>
                <wp:wrapNone/>
                <wp:docPr id="15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37465"/>
                        </a:xfrm>
                        <a:custGeom>
                          <a:avLst/>
                          <a:gdLst>
                            <a:gd name="T0" fmla="+- 0 9797 8695"/>
                            <a:gd name="T1" fmla="*/ T0 w 1102"/>
                            <a:gd name="T2" fmla="+- 0 8866 8827"/>
                            <a:gd name="T3" fmla="*/ 8866 h 59"/>
                            <a:gd name="T4" fmla="+- 0 8695 8695"/>
                            <a:gd name="T5" fmla="*/ T4 w 1102"/>
                            <a:gd name="T6" fmla="+- 0 8866 8827"/>
                            <a:gd name="T7" fmla="*/ 8866 h 59"/>
                            <a:gd name="T8" fmla="+- 0 8695 8695"/>
                            <a:gd name="T9" fmla="*/ T8 w 1102"/>
                            <a:gd name="T10" fmla="+- 0 8885 8827"/>
                            <a:gd name="T11" fmla="*/ 8885 h 59"/>
                            <a:gd name="T12" fmla="+- 0 9797 8695"/>
                            <a:gd name="T13" fmla="*/ T12 w 1102"/>
                            <a:gd name="T14" fmla="+- 0 8885 8827"/>
                            <a:gd name="T15" fmla="*/ 8885 h 59"/>
                            <a:gd name="T16" fmla="+- 0 9797 8695"/>
                            <a:gd name="T17" fmla="*/ T16 w 1102"/>
                            <a:gd name="T18" fmla="+- 0 8866 8827"/>
                            <a:gd name="T19" fmla="*/ 8866 h 59"/>
                            <a:gd name="T20" fmla="+- 0 9797 8695"/>
                            <a:gd name="T21" fmla="*/ T20 w 1102"/>
                            <a:gd name="T22" fmla="+- 0 8827 8827"/>
                            <a:gd name="T23" fmla="*/ 8827 h 59"/>
                            <a:gd name="T24" fmla="+- 0 8695 8695"/>
                            <a:gd name="T25" fmla="*/ T24 w 1102"/>
                            <a:gd name="T26" fmla="+- 0 8827 8827"/>
                            <a:gd name="T27" fmla="*/ 8827 h 59"/>
                            <a:gd name="T28" fmla="+- 0 8695 8695"/>
                            <a:gd name="T29" fmla="*/ T28 w 1102"/>
                            <a:gd name="T30" fmla="+- 0 8846 8827"/>
                            <a:gd name="T31" fmla="*/ 8846 h 59"/>
                            <a:gd name="T32" fmla="+- 0 9797 8695"/>
                            <a:gd name="T33" fmla="*/ T32 w 1102"/>
                            <a:gd name="T34" fmla="+- 0 8846 8827"/>
                            <a:gd name="T35" fmla="*/ 8846 h 59"/>
                            <a:gd name="T36" fmla="+- 0 9797 8695"/>
                            <a:gd name="T37" fmla="*/ T36 w 1102"/>
                            <a:gd name="T38" fmla="+- 0 8827 8827"/>
                            <a:gd name="T39" fmla="*/ 882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02" h="59">
                              <a:moveTo>
                                <a:pt x="1102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102" y="58"/>
                              </a:lnTo>
                              <a:lnTo>
                                <a:pt x="1102" y="39"/>
                              </a:lnTo>
                              <a:close/>
                              <a:moveTo>
                                <a:pt x="110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02" y="19"/>
                              </a:lnTo>
                              <a:lnTo>
                                <a:pt x="1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57EF" id="docshape6" o:spid="_x0000_s1026" style="position:absolute;margin-left:434.75pt;margin-top:441.35pt;width:55.1pt;height:2.95pt;z-index:-173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" path="m1102,39l,39,,58r1102,l1102,39xm1102,l,,,19r1102,l1102,xe" fillcolor="black" stroked="f">
                <v:path arrowok="t" o:connecttype="custom" o:connectlocs="699770,5629910;0,5629910;0,5641975;699770,5641975;699770,5629910;699770,5605145;0,5605145;0,5617210;699770,5617210;699770,560514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03712" behindDoc="1" locked="0" layoutInCell="1" allowOverlap="1" wp14:anchorId="13796F00" wp14:editId="326FE19E">
                <wp:simplePos x="0" y="0"/>
                <wp:positionH relativeFrom="page">
                  <wp:posOffset>6344285</wp:posOffset>
                </wp:positionH>
                <wp:positionV relativeFrom="page">
                  <wp:posOffset>5323840</wp:posOffset>
                </wp:positionV>
                <wp:extent cx="699770" cy="12065"/>
                <wp:effectExtent l="0" t="0" r="0" b="0"/>
                <wp:wrapNone/>
                <wp:docPr id="15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622E" id="docshape7" o:spid="_x0000_s1026" style="position:absolute;margin-left:499.55pt;margin-top:419.2pt;width:55.1pt;height:.95pt;z-index:-173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04224" behindDoc="1" locked="0" layoutInCell="1" allowOverlap="1" wp14:anchorId="34A40CEC" wp14:editId="02D6E60E">
                <wp:simplePos x="0" y="0"/>
                <wp:positionH relativeFrom="page">
                  <wp:posOffset>6371590</wp:posOffset>
                </wp:positionH>
                <wp:positionV relativeFrom="page">
                  <wp:posOffset>5605145</wp:posOffset>
                </wp:positionV>
                <wp:extent cx="672465" cy="37465"/>
                <wp:effectExtent l="0" t="0" r="0" b="0"/>
                <wp:wrapNone/>
                <wp:docPr id="15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37465"/>
                        </a:xfrm>
                        <a:custGeom>
                          <a:avLst/>
                          <a:gdLst>
                            <a:gd name="T0" fmla="+- 0 11093 10034"/>
                            <a:gd name="T1" fmla="*/ T0 w 1059"/>
                            <a:gd name="T2" fmla="+- 0 8866 8827"/>
                            <a:gd name="T3" fmla="*/ 8866 h 59"/>
                            <a:gd name="T4" fmla="+- 0 10034 10034"/>
                            <a:gd name="T5" fmla="*/ T4 w 1059"/>
                            <a:gd name="T6" fmla="+- 0 8866 8827"/>
                            <a:gd name="T7" fmla="*/ 8866 h 59"/>
                            <a:gd name="T8" fmla="+- 0 10034 10034"/>
                            <a:gd name="T9" fmla="*/ T8 w 1059"/>
                            <a:gd name="T10" fmla="+- 0 8885 8827"/>
                            <a:gd name="T11" fmla="*/ 8885 h 59"/>
                            <a:gd name="T12" fmla="+- 0 11093 10034"/>
                            <a:gd name="T13" fmla="*/ T12 w 1059"/>
                            <a:gd name="T14" fmla="+- 0 8885 8827"/>
                            <a:gd name="T15" fmla="*/ 8885 h 59"/>
                            <a:gd name="T16" fmla="+- 0 11093 10034"/>
                            <a:gd name="T17" fmla="*/ T16 w 1059"/>
                            <a:gd name="T18" fmla="+- 0 8866 8827"/>
                            <a:gd name="T19" fmla="*/ 8866 h 59"/>
                            <a:gd name="T20" fmla="+- 0 11093 10034"/>
                            <a:gd name="T21" fmla="*/ T20 w 1059"/>
                            <a:gd name="T22" fmla="+- 0 8827 8827"/>
                            <a:gd name="T23" fmla="*/ 8827 h 59"/>
                            <a:gd name="T24" fmla="+- 0 10034 10034"/>
                            <a:gd name="T25" fmla="*/ T24 w 1059"/>
                            <a:gd name="T26" fmla="+- 0 8827 8827"/>
                            <a:gd name="T27" fmla="*/ 8827 h 59"/>
                            <a:gd name="T28" fmla="+- 0 10034 10034"/>
                            <a:gd name="T29" fmla="*/ T28 w 1059"/>
                            <a:gd name="T30" fmla="+- 0 8846 8827"/>
                            <a:gd name="T31" fmla="*/ 8846 h 59"/>
                            <a:gd name="T32" fmla="+- 0 11093 10034"/>
                            <a:gd name="T33" fmla="*/ T32 w 1059"/>
                            <a:gd name="T34" fmla="+- 0 8846 8827"/>
                            <a:gd name="T35" fmla="*/ 8846 h 59"/>
                            <a:gd name="T36" fmla="+- 0 11093 10034"/>
                            <a:gd name="T37" fmla="*/ T36 w 1059"/>
                            <a:gd name="T38" fmla="+- 0 8827 8827"/>
                            <a:gd name="T39" fmla="*/ 882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9" h="59">
                              <a:moveTo>
                                <a:pt x="1059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059" y="58"/>
                              </a:lnTo>
                              <a:lnTo>
                                <a:pt x="1059" y="39"/>
                              </a:lnTo>
                              <a:close/>
                              <a:moveTo>
                                <a:pt x="105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59" y="19"/>
                              </a:lnTo>
                              <a:lnTo>
                                <a:pt x="1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73B99" id="docshape8" o:spid="_x0000_s1026" style="position:absolute;margin-left:501.7pt;margin-top:441.35pt;width:52.95pt;height:2.95pt;z-index:-173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" path="m1059,39l,39,,58r1059,l1059,39xm1059,l,,,19r1059,l1059,xe" fillcolor="black" stroked="f">
                <v:path arrowok="t" o:connecttype="custom" o:connectlocs="672465,5629910;0,5629910;0,5641975;672465,5641975;672465,5629910;672465,5605145;0,5605145;0,5617210;672465,5617210;672465,5605145" o:connectangles="0,0,0,0,0,0,0,0,0,0"/>
                <w10:wrap anchorx="page" anchory="page"/>
              </v:shape>
            </w:pict>
          </mc:Fallback>
        </mc:AlternateContent>
      </w:r>
    </w:p>
    <w:p w14:paraId="274F20E2" w14:textId="77777777" w:rsidR="00275CAC" w:rsidRDefault="00275CAC">
      <w:pPr>
        <w:pStyle w:val="BodyText"/>
        <w:spacing w:before="6"/>
        <w:rPr>
          <w:sz w:val="22"/>
        </w:rPr>
      </w:pPr>
    </w:p>
    <w:p w14:paraId="21AD46DC" w14:textId="620DD26C" w:rsidR="00275CAC" w:rsidRDefault="00F87EEC">
      <w:pPr>
        <w:pStyle w:val="Heading1"/>
        <w:ind w:right="1502" w:hanging="18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01152" behindDoc="1" locked="0" layoutInCell="1" allowOverlap="1" wp14:anchorId="14907CE0" wp14:editId="50AEEED9">
                <wp:simplePos x="0" y="0"/>
                <wp:positionH relativeFrom="page">
                  <wp:posOffset>6344285</wp:posOffset>
                </wp:positionH>
                <wp:positionV relativeFrom="paragraph">
                  <wp:posOffset>1423035</wp:posOffset>
                </wp:positionV>
                <wp:extent cx="699770" cy="12065"/>
                <wp:effectExtent l="0" t="0" r="0" b="0"/>
                <wp:wrapNone/>
                <wp:docPr id="15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26254" id="docshape9" o:spid="_x0000_s1026" style="position:absolute;margin-left:499.55pt;margin-top:112.05pt;width:55.1pt;height:.95pt;z-index:-173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98452C">
        <w:t>STATEMENT OF PROFIT OR LOSS AND OTHER COMPREHENSIVE INCOME</w:t>
      </w:r>
      <w:r w:rsidR="0098452C">
        <w:rPr>
          <w:spacing w:val="-53"/>
        </w:rPr>
        <w:t xml:space="preserve"> </w:t>
      </w:r>
      <w:r w:rsidR="0098452C">
        <w:t>FOR</w:t>
      </w:r>
      <w:r w:rsidR="0098452C">
        <w:rPr>
          <w:spacing w:val="-1"/>
        </w:rPr>
        <w:t xml:space="preserve"> </w:t>
      </w:r>
      <w:r w:rsidR="0098452C">
        <w:t>THE YEAR ENDED 30 JUNE 2022</w:t>
      </w:r>
    </w:p>
    <w:p w14:paraId="0F8427B6" w14:textId="77777777" w:rsidR="00275CAC" w:rsidRDefault="00275CAC">
      <w:pPr>
        <w:pStyle w:val="BodyText"/>
        <w:rPr>
          <w:b/>
        </w:rPr>
      </w:pPr>
    </w:p>
    <w:p w14:paraId="5BF43706" w14:textId="77777777" w:rsidR="00275CAC" w:rsidRDefault="00275CAC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0"/>
        <w:gridCol w:w="979"/>
        <w:gridCol w:w="1328"/>
        <w:gridCol w:w="1186"/>
      </w:tblGrid>
      <w:tr w:rsidR="00275CAC" w14:paraId="4B92DA6F" w14:textId="77777777">
        <w:trPr>
          <w:trHeight w:val="644"/>
        </w:trPr>
        <w:tc>
          <w:tcPr>
            <w:tcW w:w="6470" w:type="dxa"/>
          </w:tcPr>
          <w:p w14:paraId="42EFCD14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14:paraId="049B4153" w14:textId="77777777" w:rsidR="00275CAC" w:rsidRDefault="00275CA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325C473" w14:textId="77777777" w:rsidR="00275CAC" w:rsidRDefault="0098452C">
            <w:pPr>
              <w:pStyle w:val="TableParagraph"/>
              <w:ind w:left="343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328" w:type="dxa"/>
          </w:tcPr>
          <w:p w14:paraId="6AEE4B90" w14:textId="77777777" w:rsidR="00275CAC" w:rsidRDefault="0098452C">
            <w:pPr>
              <w:pStyle w:val="TableParagraph"/>
              <w:spacing w:line="224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  <w:p w14:paraId="52D5C0B5" w14:textId="77777777" w:rsidR="00275CAC" w:rsidRDefault="0098452C"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  <w:tc>
          <w:tcPr>
            <w:tcW w:w="1186" w:type="dxa"/>
          </w:tcPr>
          <w:p w14:paraId="6D4EC115" w14:textId="77777777" w:rsidR="00275CAC" w:rsidRDefault="0098452C">
            <w:pPr>
              <w:pStyle w:val="TableParagraph"/>
              <w:spacing w:line="224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015240F6" w14:textId="77777777" w:rsidR="00275CAC" w:rsidRDefault="0098452C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275CAC" w14:paraId="1C335006" w14:textId="77777777">
        <w:trPr>
          <w:trHeight w:val="631"/>
        </w:trPr>
        <w:tc>
          <w:tcPr>
            <w:tcW w:w="6470" w:type="dxa"/>
          </w:tcPr>
          <w:p w14:paraId="5BD2AF96" w14:textId="77777777" w:rsidR="00275CAC" w:rsidRDefault="0098452C">
            <w:pPr>
              <w:pStyle w:val="TableParagraph"/>
              <w:spacing w:before="18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Revenue</w:t>
            </w:r>
          </w:p>
        </w:tc>
        <w:tc>
          <w:tcPr>
            <w:tcW w:w="979" w:type="dxa"/>
          </w:tcPr>
          <w:p w14:paraId="3CA6FBF0" w14:textId="77777777" w:rsidR="00275CAC" w:rsidRDefault="0098452C">
            <w:pPr>
              <w:pStyle w:val="TableParagraph"/>
              <w:spacing w:before="184"/>
              <w:ind w:left="15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8" w:type="dxa"/>
          </w:tcPr>
          <w:p w14:paraId="6D1BF5FC" w14:textId="77777777" w:rsidR="00275CAC" w:rsidRDefault="0098452C">
            <w:pPr>
              <w:pStyle w:val="TableParagraph"/>
              <w:spacing w:before="184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2,408,605</w:t>
            </w:r>
          </w:p>
        </w:tc>
        <w:tc>
          <w:tcPr>
            <w:tcW w:w="1186" w:type="dxa"/>
          </w:tcPr>
          <w:p w14:paraId="64B8AF8B" w14:textId="77777777" w:rsidR="00275CAC" w:rsidRDefault="0098452C">
            <w:pPr>
              <w:pStyle w:val="TableParagraph"/>
              <w:spacing w:before="184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2,461,316</w:t>
            </w:r>
          </w:p>
        </w:tc>
      </w:tr>
      <w:tr w:rsidR="00275CAC" w14:paraId="4AC7B81F" w14:textId="77777777">
        <w:trPr>
          <w:trHeight w:val="506"/>
        </w:trPr>
        <w:tc>
          <w:tcPr>
            <w:tcW w:w="6470" w:type="dxa"/>
          </w:tcPr>
          <w:p w14:paraId="7791B890" w14:textId="77777777" w:rsidR="00275CAC" w:rsidRDefault="0098452C">
            <w:pPr>
              <w:pStyle w:val="TableParagraph"/>
              <w:spacing w:before="8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Gross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surplus</w:t>
            </w:r>
          </w:p>
        </w:tc>
        <w:tc>
          <w:tcPr>
            <w:tcW w:w="979" w:type="dxa"/>
          </w:tcPr>
          <w:p w14:paraId="2C6269F8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56881A19" w14:textId="26452E5B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A19D6C" wp14:editId="1B04E801">
                      <wp:extent cx="699770" cy="12700"/>
                      <wp:effectExtent l="1270" t="0" r="3810" b="0"/>
                      <wp:docPr id="151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52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E7AA1" id="docshapegroup10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">
                      <v:rect id="docshape11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3E5E041A" w14:textId="77777777" w:rsidR="00275CAC" w:rsidRDefault="0098452C">
            <w:pPr>
              <w:pStyle w:val="TableParagraph"/>
              <w:spacing w:before="66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2,408,605</w:t>
            </w:r>
          </w:p>
        </w:tc>
        <w:tc>
          <w:tcPr>
            <w:tcW w:w="1186" w:type="dxa"/>
          </w:tcPr>
          <w:p w14:paraId="37D03D2D" w14:textId="77777777" w:rsidR="00275CAC" w:rsidRDefault="0098452C">
            <w:pPr>
              <w:pStyle w:val="TableParagraph"/>
              <w:spacing w:before="8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2,461,316</w:t>
            </w:r>
          </w:p>
        </w:tc>
      </w:tr>
      <w:tr w:rsidR="00275CAC" w14:paraId="10764EA3" w14:textId="77777777">
        <w:trPr>
          <w:trHeight w:val="631"/>
        </w:trPr>
        <w:tc>
          <w:tcPr>
            <w:tcW w:w="6470" w:type="dxa"/>
          </w:tcPr>
          <w:p w14:paraId="6AEF4FC1" w14:textId="77777777" w:rsidR="00275CAC" w:rsidRDefault="0098452C">
            <w:pPr>
              <w:pStyle w:val="TableParagraph"/>
              <w:spacing w:before="184"/>
              <w:ind w:left="50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</w:p>
        </w:tc>
        <w:tc>
          <w:tcPr>
            <w:tcW w:w="979" w:type="dxa"/>
          </w:tcPr>
          <w:p w14:paraId="79D39EC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467F9901" w14:textId="77777777" w:rsidR="00275CAC" w:rsidRDefault="0098452C">
            <w:pPr>
              <w:pStyle w:val="TableParagraph"/>
              <w:spacing w:before="184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(2,126,155)</w:t>
            </w:r>
          </w:p>
        </w:tc>
        <w:tc>
          <w:tcPr>
            <w:tcW w:w="1186" w:type="dxa"/>
          </w:tcPr>
          <w:p w14:paraId="281D8B50" w14:textId="77777777" w:rsidR="00275CAC" w:rsidRDefault="0098452C">
            <w:pPr>
              <w:pStyle w:val="TableParagraph"/>
              <w:spacing w:before="1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(2,075,554)</w:t>
            </w:r>
          </w:p>
        </w:tc>
      </w:tr>
      <w:tr w:rsidR="00275CAC" w14:paraId="6D9C9695" w14:textId="77777777">
        <w:trPr>
          <w:trHeight w:val="506"/>
        </w:trPr>
        <w:tc>
          <w:tcPr>
            <w:tcW w:w="6470" w:type="dxa"/>
          </w:tcPr>
          <w:p w14:paraId="25B37D23" w14:textId="77777777" w:rsidR="00275CAC" w:rsidRDefault="0098452C">
            <w:pPr>
              <w:pStyle w:val="TableParagraph"/>
              <w:spacing w:before="8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Surplus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operations</w:t>
            </w:r>
          </w:p>
        </w:tc>
        <w:tc>
          <w:tcPr>
            <w:tcW w:w="979" w:type="dxa"/>
          </w:tcPr>
          <w:p w14:paraId="71D46AD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7D13FD71" w14:textId="25E7FC8F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3E05E7" wp14:editId="42327CBB">
                      <wp:extent cx="699770" cy="12700"/>
                      <wp:effectExtent l="1270" t="0" r="3810" b="0"/>
                      <wp:docPr id="149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50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DA26C" id="docshapegroup12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">
                      <v:rect id="docshape13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02EEC693" w14:textId="77777777" w:rsidR="00275CAC" w:rsidRDefault="0098452C">
            <w:pPr>
              <w:pStyle w:val="TableParagraph"/>
              <w:spacing w:before="66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282,450</w:t>
            </w:r>
          </w:p>
        </w:tc>
        <w:tc>
          <w:tcPr>
            <w:tcW w:w="1186" w:type="dxa"/>
          </w:tcPr>
          <w:p w14:paraId="1D44A5E2" w14:textId="77777777" w:rsidR="00275CAC" w:rsidRDefault="0098452C">
            <w:pPr>
              <w:pStyle w:val="TableParagraph"/>
              <w:spacing w:before="8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385,762</w:t>
            </w:r>
          </w:p>
        </w:tc>
      </w:tr>
      <w:tr w:rsidR="00275CAC" w14:paraId="11479666" w14:textId="77777777">
        <w:trPr>
          <w:trHeight w:val="453"/>
        </w:trPr>
        <w:tc>
          <w:tcPr>
            <w:tcW w:w="6470" w:type="dxa"/>
          </w:tcPr>
          <w:p w14:paraId="2B49CDE9" w14:textId="77777777" w:rsidR="00275CAC" w:rsidRDefault="0098452C">
            <w:pPr>
              <w:pStyle w:val="TableParagraph"/>
              <w:spacing w:before="184"/>
              <w:ind w:left="50"/>
              <w:rPr>
                <w:sz w:val="20"/>
              </w:rPr>
            </w:pPr>
            <w:r>
              <w:rPr>
                <w:sz w:val="20"/>
              </w:rPr>
              <w:t>Finance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</w:p>
        </w:tc>
        <w:tc>
          <w:tcPr>
            <w:tcW w:w="979" w:type="dxa"/>
          </w:tcPr>
          <w:p w14:paraId="496D402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7F440B0F" w14:textId="77777777" w:rsidR="00275CAC" w:rsidRDefault="0098452C">
            <w:pPr>
              <w:pStyle w:val="TableParagraph"/>
              <w:spacing w:before="184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86" w:type="dxa"/>
          </w:tcPr>
          <w:p w14:paraId="7069434B" w14:textId="77777777" w:rsidR="00275CAC" w:rsidRDefault="0098452C">
            <w:pPr>
              <w:pStyle w:val="TableParagraph"/>
              <w:spacing w:before="184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275CAC" w14:paraId="6B44F2B3" w14:textId="77777777">
        <w:trPr>
          <w:trHeight w:val="479"/>
        </w:trPr>
        <w:tc>
          <w:tcPr>
            <w:tcW w:w="6470" w:type="dxa"/>
          </w:tcPr>
          <w:p w14:paraId="02618E2A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Finance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</w:t>
            </w:r>
          </w:p>
        </w:tc>
        <w:tc>
          <w:tcPr>
            <w:tcW w:w="979" w:type="dxa"/>
          </w:tcPr>
          <w:p w14:paraId="7397A331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1B5C8904" w14:textId="77777777" w:rsidR="00275CAC" w:rsidRDefault="0098452C">
            <w:pPr>
              <w:pStyle w:val="TableParagraph"/>
              <w:spacing w:before="33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(220)</w:t>
            </w:r>
          </w:p>
        </w:tc>
        <w:tc>
          <w:tcPr>
            <w:tcW w:w="1186" w:type="dxa"/>
          </w:tcPr>
          <w:p w14:paraId="48010C62" w14:textId="77777777" w:rsidR="00275CAC" w:rsidRDefault="0098452C">
            <w:pPr>
              <w:pStyle w:val="TableParagraph"/>
              <w:spacing w:before="3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</w:tr>
      <w:tr w:rsidR="00275CAC" w14:paraId="7FAAD2EE" w14:textId="77777777">
        <w:trPr>
          <w:trHeight w:val="506"/>
        </w:trPr>
        <w:tc>
          <w:tcPr>
            <w:tcW w:w="6470" w:type="dxa"/>
          </w:tcPr>
          <w:p w14:paraId="4F1FBAD5" w14:textId="77777777" w:rsidR="00275CAC" w:rsidRDefault="0098452C">
            <w:pPr>
              <w:pStyle w:val="TableParagraph"/>
              <w:spacing w:before="8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Surplus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tax</w:t>
            </w:r>
          </w:p>
        </w:tc>
        <w:tc>
          <w:tcPr>
            <w:tcW w:w="979" w:type="dxa"/>
          </w:tcPr>
          <w:p w14:paraId="0F4F5652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71AF5291" w14:textId="337E7DE4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A872CD" wp14:editId="7C7F1CBD">
                      <wp:extent cx="699770" cy="12700"/>
                      <wp:effectExtent l="1270" t="0" r="3810" b="1270"/>
                      <wp:docPr id="147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48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6C5AD" id="docshapegroup14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">
                      <v:rect id="docshape15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6DFF6927" w14:textId="77777777" w:rsidR="00275CAC" w:rsidRDefault="0098452C">
            <w:pPr>
              <w:pStyle w:val="TableParagraph"/>
              <w:spacing w:before="66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282,245</w:t>
            </w:r>
          </w:p>
        </w:tc>
        <w:tc>
          <w:tcPr>
            <w:tcW w:w="1186" w:type="dxa"/>
          </w:tcPr>
          <w:p w14:paraId="7A71ED55" w14:textId="77777777" w:rsidR="00275CAC" w:rsidRDefault="0098452C">
            <w:pPr>
              <w:pStyle w:val="TableParagraph"/>
              <w:spacing w:before="8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385,546</w:t>
            </w:r>
          </w:p>
        </w:tc>
      </w:tr>
      <w:tr w:rsidR="00275CAC" w14:paraId="0427BFF4" w14:textId="77777777">
        <w:trPr>
          <w:trHeight w:val="631"/>
        </w:trPr>
        <w:tc>
          <w:tcPr>
            <w:tcW w:w="6470" w:type="dxa"/>
          </w:tcPr>
          <w:p w14:paraId="576AFACE" w14:textId="77777777" w:rsidR="00275CAC" w:rsidRDefault="0098452C">
            <w:pPr>
              <w:pStyle w:val="TableParagraph"/>
              <w:spacing w:before="184"/>
              <w:ind w:left="50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expense</w:t>
            </w:r>
          </w:p>
        </w:tc>
        <w:tc>
          <w:tcPr>
            <w:tcW w:w="979" w:type="dxa"/>
          </w:tcPr>
          <w:p w14:paraId="3E24A4E6" w14:textId="77777777" w:rsidR="00275CAC" w:rsidRDefault="0098452C">
            <w:pPr>
              <w:pStyle w:val="TableParagraph"/>
              <w:spacing w:before="184"/>
              <w:ind w:left="15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8" w:type="dxa"/>
          </w:tcPr>
          <w:p w14:paraId="1ED6F342" w14:textId="77777777" w:rsidR="00275CAC" w:rsidRDefault="0098452C">
            <w:pPr>
              <w:pStyle w:val="TableParagraph"/>
              <w:spacing w:before="184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(29,422)</w:t>
            </w:r>
          </w:p>
        </w:tc>
        <w:tc>
          <w:tcPr>
            <w:tcW w:w="1186" w:type="dxa"/>
          </w:tcPr>
          <w:p w14:paraId="373EED70" w14:textId="77777777" w:rsidR="00275CAC" w:rsidRDefault="0098452C">
            <w:pPr>
              <w:pStyle w:val="TableParagraph"/>
              <w:spacing w:before="1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(40,570)</w:t>
            </w:r>
          </w:p>
        </w:tc>
      </w:tr>
      <w:tr w:rsidR="00275CAC" w14:paraId="3AFD518B" w14:textId="77777777">
        <w:trPr>
          <w:trHeight w:val="763"/>
        </w:trPr>
        <w:tc>
          <w:tcPr>
            <w:tcW w:w="6470" w:type="dxa"/>
          </w:tcPr>
          <w:p w14:paraId="03FB9417" w14:textId="77777777" w:rsidR="00275CAC" w:rsidRDefault="0098452C">
            <w:pPr>
              <w:pStyle w:val="TableParagraph"/>
              <w:spacing w:before="8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Surplus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  <w:tc>
          <w:tcPr>
            <w:tcW w:w="979" w:type="dxa"/>
          </w:tcPr>
          <w:p w14:paraId="656CDC6B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1C50D934" w14:textId="0ADB0862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A29F22" wp14:editId="0E73C862">
                      <wp:extent cx="699770" cy="12700"/>
                      <wp:effectExtent l="1270" t="3175" r="3810" b="3175"/>
                      <wp:docPr id="145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46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0004F" id="docshapegroup16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">
                      <v:rect id="docshape17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64A95BAE" w14:textId="77777777" w:rsidR="00275CAC" w:rsidRDefault="0098452C">
            <w:pPr>
              <w:pStyle w:val="TableParagraph"/>
              <w:spacing w:before="66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252,823</w:t>
            </w:r>
          </w:p>
        </w:tc>
        <w:tc>
          <w:tcPr>
            <w:tcW w:w="1186" w:type="dxa"/>
          </w:tcPr>
          <w:p w14:paraId="502F2077" w14:textId="77777777" w:rsidR="00275CAC" w:rsidRDefault="0098452C">
            <w:pPr>
              <w:pStyle w:val="TableParagraph"/>
              <w:spacing w:before="8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344,976</w:t>
            </w:r>
          </w:p>
        </w:tc>
      </w:tr>
      <w:tr w:rsidR="00275CAC" w14:paraId="08D5261B" w14:textId="77777777">
        <w:trPr>
          <w:trHeight w:val="482"/>
        </w:trPr>
        <w:tc>
          <w:tcPr>
            <w:tcW w:w="6470" w:type="dxa"/>
          </w:tcPr>
          <w:p w14:paraId="232E12F2" w14:textId="77777777" w:rsidR="00275CAC" w:rsidRDefault="0098452C">
            <w:pPr>
              <w:pStyle w:val="TableParagraph"/>
              <w:spacing w:before="8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</w:p>
        </w:tc>
        <w:tc>
          <w:tcPr>
            <w:tcW w:w="979" w:type="dxa"/>
          </w:tcPr>
          <w:p w14:paraId="3999926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53922DA4" w14:textId="32F841F9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860244" wp14:editId="25185EC4">
                      <wp:extent cx="699770" cy="12700"/>
                      <wp:effectExtent l="1270" t="1905" r="3810" b="4445"/>
                      <wp:docPr id="143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44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64F08" id="docshapegroup18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">
                      <v:rect id="docshape19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9EDDD92" w14:textId="77777777" w:rsidR="00275CAC" w:rsidRDefault="0098452C">
            <w:pPr>
              <w:pStyle w:val="TableParagraph"/>
              <w:spacing w:before="66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252,823</w:t>
            </w:r>
          </w:p>
        </w:tc>
        <w:tc>
          <w:tcPr>
            <w:tcW w:w="1186" w:type="dxa"/>
          </w:tcPr>
          <w:p w14:paraId="255A0095" w14:textId="77777777" w:rsidR="00275CAC" w:rsidRDefault="0098452C">
            <w:pPr>
              <w:pStyle w:val="TableParagraph"/>
              <w:spacing w:before="8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344,976</w:t>
            </w:r>
          </w:p>
        </w:tc>
      </w:tr>
      <w:tr w:rsidR="00275CAC" w14:paraId="4453353F" w14:textId="77777777">
        <w:trPr>
          <w:trHeight w:val="590"/>
        </w:trPr>
        <w:tc>
          <w:tcPr>
            <w:tcW w:w="6470" w:type="dxa"/>
          </w:tcPr>
          <w:p w14:paraId="74238258" w14:textId="77777777" w:rsidR="00275CAC" w:rsidRDefault="00275CAC">
            <w:pPr>
              <w:pStyle w:val="TableParagraph"/>
              <w:rPr>
                <w:b/>
                <w:sz w:val="21"/>
              </w:rPr>
            </w:pPr>
          </w:p>
          <w:p w14:paraId="114C4E13" w14:textId="77777777" w:rsidR="00275CAC" w:rsidRDefault="0098452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statements.</w:t>
            </w:r>
          </w:p>
        </w:tc>
        <w:tc>
          <w:tcPr>
            <w:tcW w:w="979" w:type="dxa"/>
          </w:tcPr>
          <w:p w14:paraId="375BFC27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5EE5486C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1D18326D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7563C5E1" w14:textId="77777777">
        <w:trPr>
          <w:trHeight w:val="342"/>
        </w:trPr>
        <w:tc>
          <w:tcPr>
            <w:tcW w:w="6470" w:type="dxa"/>
          </w:tcPr>
          <w:p w14:paraId="472E8DD3" w14:textId="77777777" w:rsidR="00275CAC" w:rsidRDefault="0098452C">
            <w:pPr>
              <w:pStyle w:val="TableParagraph"/>
              <w:spacing w:before="112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comprehensive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income for 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(2021: £NIL).</w:t>
            </w:r>
          </w:p>
        </w:tc>
        <w:tc>
          <w:tcPr>
            <w:tcW w:w="979" w:type="dxa"/>
          </w:tcPr>
          <w:p w14:paraId="6003AC9F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080228DB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55E60BE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AB3995" w14:textId="77777777" w:rsidR="00275CAC" w:rsidRDefault="00275CAC">
      <w:pPr>
        <w:rPr>
          <w:rFonts w:ascii="Times New Roman"/>
          <w:sz w:val="20"/>
        </w:r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4518"/>
        <w:gridCol w:w="1125"/>
        <w:gridCol w:w="170"/>
        <w:gridCol w:w="1125"/>
      </w:tblGrid>
      <w:tr w:rsidR="00275CAC" w14:paraId="3BEFFC37" w14:textId="77777777">
        <w:trPr>
          <w:trHeight w:val="356"/>
        </w:trPr>
        <w:tc>
          <w:tcPr>
            <w:tcW w:w="2931" w:type="dxa"/>
            <w:vMerge w:val="restart"/>
          </w:tcPr>
          <w:p w14:paraId="36CCD1E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8" w:type="dxa"/>
          </w:tcPr>
          <w:p w14:paraId="6A9CB340" w14:textId="77777777" w:rsidR="00275CAC" w:rsidRDefault="0098452C">
            <w:pPr>
              <w:pStyle w:val="TableParagraph"/>
              <w:spacing w:line="224" w:lineRule="exact"/>
              <w:ind w:left="424"/>
              <w:rPr>
                <w:b/>
                <w:sz w:val="20"/>
              </w:rPr>
            </w:pPr>
            <w:bookmarkStart w:id="17" w:name="STATEMENT_OF_FINANCIAL_POSITION"/>
            <w:bookmarkEnd w:id="17"/>
            <w:r>
              <w:rPr>
                <w:b/>
                <w:sz w:val="20"/>
              </w:rPr>
              <w:t>REGISTERED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09350923</w:t>
            </w:r>
          </w:p>
        </w:tc>
        <w:tc>
          <w:tcPr>
            <w:tcW w:w="2420" w:type="dxa"/>
            <w:gridSpan w:val="3"/>
            <w:vMerge w:val="restart"/>
          </w:tcPr>
          <w:p w14:paraId="18958A8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6CD35CBE" w14:textId="77777777">
        <w:trPr>
          <w:trHeight w:val="843"/>
        </w:trPr>
        <w:tc>
          <w:tcPr>
            <w:tcW w:w="2931" w:type="dxa"/>
            <w:vMerge/>
            <w:tcBorders>
              <w:top w:val="nil"/>
            </w:tcBorders>
          </w:tcPr>
          <w:p w14:paraId="00AB930A" w14:textId="77777777" w:rsidR="00275CAC" w:rsidRDefault="00275CAC"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 w14:paraId="51349DEE" w14:textId="77777777" w:rsidR="00275CAC" w:rsidRDefault="0098452C">
            <w:pPr>
              <w:pStyle w:val="TableParagraph"/>
              <w:spacing w:before="126"/>
              <w:ind w:left="1101" w:right="601" w:hanging="904"/>
              <w:rPr>
                <w:b/>
                <w:sz w:val="20"/>
              </w:rPr>
            </w:pPr>
            <w:r>
              <w:rPr>
                <w:b/>
                <w:sz w:val="20"/>
              </w:rPr>
              <w:t>STATEMENT OF FINANCIAL POSITION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JUNE 2022</w:t>
            </w:r>
          </w:p>
        </w:tc>
        <w:tc>
          <w:tcPr>
            <w:tcW w:w="2420" w:type="dxa"/>
            <w:gridSpan w:val="3"/>
            <w:vMerge/>
            <w:tcBorders>
              <w:top w:val="nil"/>
            </w:tcBorders>
          </w:tcPr>
          <w:p w14:paraId="6A9B8F3F" w14:textId="77777777" w:rsidR="00275CAC" w:rsidRDefault="00275CAC">
            <w:pPr>
              <w:rPr>
                <w:sz w:val="2"/>
                <w:szCs w:val="2"/>
              </w:rPr>
            </w:pPr>
          </w:p>
        </w:tc>
      </w:tr>
      <w:tr w:rsidR="00275CAC" w14:paraId="0A13D418" w14:textId="77777777">
        <w:trPr>
          <w:trHeight w:val="750"/>
        </w:trPr>
        <w:tc>
          <w:tcPr>
            <w:tcW w:w="2931" w:type="dxa"/>
            <w:vMerge/>
            <w:tcBorders>
              <w:top w:val="nil"/>
            </w:tcBorders>
          </w:tcPr>
          <w:p w14:paraId="0399E4B5" w14:textId="77777777" w:rsidR="00275CAC" w:rsidRDefault="00275CAC"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 w14:paraId="41E794A6" w14:textId="77777777" w:rsidR="00275CAC" w:rsidRDefault="00275CAC">
            <w:pPr>
              <w:pStyle w:val="TableParagraph"/>
              <w:rPr>
                <w:b/>
              </w:rPr>
            </w:pPr>
          </w:p>
          <w:p w14:paraId="6C3E742D" w14:textId="77777777" w:rsidR="00275CAC" w:rsidRDefault="00275CA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2FBD451" w14:textId="77777777" w:rsidR="00275CAC" w:rsidRDefault="0098452C">
            <w:pPr>
              <w:pStyle w:val="TableParagraph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125" w:type="dxa"/>
          </w:tcPr>
          <w:p w14:paraId="020CE58C" w14:textId="77777777" w:rsidR="00275CAC" w:rsidRDefault="00275CA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3CECF3A" w14:textId="77777777" w:rsidR="00275CAC" w:rsidRDefault="0098452C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  <w:p w14:paraId="6FF0B3B8" w14:textId="77777777" w:rsidR="00275CAC" w:rsidRDefault="0098452C"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  <w:tc>
          <w:tcPr>
            <w:tcW w:w="170" w:type="dxa"/>
          </w:tcPr>
          <w:p w14:paraId="002B8DE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21EFE50F" w14:textId="77777777" w:rsidR="00275CAC" w:rsidRDefault="00275CA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B3339E2" w14:textId="77777777" w:rsidR="00275CAC" w:rsidRDefault="0098452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47405543" w14:textId="77777777" w:rsidR="00275CAC" w:rsidRDefault="0098452C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275CAC" w14:paraId="7DFE0879" w14:textId="77777777">
        <w:trPr>
          <w:trHeight w:val="302"/>
        </w:trPr>
        <w:tc>
          <w:tcPr>
            <w:tcW w:w="2931" w:type="dxa"/>
          </w:tcPr>
          <w:p w14:paraId="35BC4DA6" w14:textId="77777777" w:rsidR="00275CAC" w:rsidRDefault="0098452C">
            <w:pPr>
              <w:pStyle w:val="TableParagraph"/>
              <w:spacing w:before="3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Assets</w:t>
            </w:r>
          </w:p>
        </w:tc>
        <w:tc>
          <w:tcPr>
            <w:tcW w:w="4518" w:type="dxa"/>
          </w:tcPr>
          <w:p w14:paraId="13FBA43C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37D85DD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" w:type="dxa"/>
          </w:tcPr>
          <w:p w14:paraId="029535B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31394AF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31DD9ECF" w14:textId="77777777">
        <w:trPr>
          <w:trHeight w:val="338"/>
        </w:trPr>
        <w:tc>
          <w:tcPr>
            <w:tcW w:w="2931" w:type="dxa"/>
          </w:tcPr>
          <w:p w14:paraId="15980EE2" w14:textId="77777777" w:rsidR="00275CAC" w:rsidRDefault="0098452C">
            <w:pPr>
              <w:pStyle w:val="TableParagraph"/>
              <w:spacing w:before="3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Non-current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assets</w:t>
            </w:r>
          </w:p>
        </w:tc>
        <w:tc>
          <w:tcPr>
            <w:tcW w:w="4518" w:type="dxa"/>
          </w:tcPr>
          <w:p w14:paraId="057FB09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0EA59AEC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" w:type="dxa"/>
          </w:tcPr>
          <w:p w14:paraId="023506F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4758B9D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48A4778E" w14:textId="77777777">
        <w:trPr>
          <w:trHeight w:val="338"/>
        </w:trPr>
        <w:tc>
          <w:tcPr>
            <w:tcW w:w="2931" w:type="dxa"/>
          </w:tcPr>
          <w:p w14:paraId="1E223CCC" w14:textId="77777777" w:rsidR="00275CAC" w:rsidRDefault="0098452C"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Property,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4518" w:type="dxa"/>
          </w:tcPr>
          <w:p w14:paraId="22833088" w14:textId="77777777" w:rsidR="00275CAC" w:rsidRDefault="0098452C">
            <w:pPr>
              <w:pStyle w:val="TableParagraph"/>
              <w:spacing w:before="69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25" w:type="dxa"/>
          </w:tcPr>
          <w:p w14:paraId="1DE9A3C1" w14:textId="77777777" w:rsidR="00275CAC" w:rsidRDefault="0098452C">
            <w:pPr>
              <w:pStyle w:val="TableParagraph"/>
              <w:spacing w:before="69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139,132</w:t>
            </w:r>
          </w:p>
        </w:tc>
        <w:tc>
          <w:tcPr>
            <w:tcW w:w="170" w:type="dxa"/>
          </w:tcPr>
          <w:p w14:paraId="273BEE7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41392746" w14:textId="77777777" w:rsidR="00275CAC" w:rsidRDefault="0098452C">
            <w:pPr>
              <w:pStyle w:val="TableParagraph"/>
              <w:spacing w:before="69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245,117</w:t>
            </w:r>
          </w:p>
        </w:tc>
      </w:tr>
      <w:tr w:rsidR="00275CAC" w14:paraId="56FD7AE5" w14:textId="77777777">
        <w:trPr>
          <w:trHeight w:val="469"/>
        </w:trPr>
        <w:tc>
          <w:tcPr>
            <w:tcW w:w="2931" w:type="dxa"/>
          </w:tcPr>
          <w:p w14:paraId="688B553B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Intangible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</w:p>
        </w:tc>
        <w:tc>
          <w:tcPr>
            <w:tcW w:w="4518" w:type="dxa"/>
          </w:tcPr>
          <w:p w14:paraId="44519FAF" w14:textId="77777777" w:rsidR="00275CAC" w:rsidRDefault="0098452C">
            <w:pPr>
              <w:pStyle w:val="TableParagraph"/>
              <w:spacing w:before="33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0A67E1F5" w14:textId="77777777" w:rsidR="00275CAC" w:rsidRDefault="0098452C">
            <w:pPr>
              <w:pStyle w:val="TableParagraph"/>
              <w:spacing w:before="33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157,668</w:t>
            </w:r>
          </w:p>
        </w:tc>
        <w:tc>
          <w:tcPr>
            <w:tcW w:w="170" w:type="dxa"/>
          </w:tcPr>
          <w:p w14:paraId="4E541E4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0C19DB44" w14:textId="77777777" w:rsidR="00275CAC" w:rsidRDefault="0098452C">
            <w:pPr>
              <w:pStyle w:val="TableParagraph"/>
              <w:spacing w:before="33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166,579</w:t>
            </w:r>
          </w:p>
        </w:tc>
      </w:tr>
      <w:tr w:rsidR="00275CAC" w14:paraId="0AB14169" w14:textId="77777777">
        <w:trPr>
          <w:trHeight w:val="345"/>
        </w:trPr>
        <w:tc>
          <w:tcPr>
            <w:tcW w:w="2931" w:type="dxa"/>
          </w:tcPr>
          <w:p w14:paraId="5560901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8" w:type="dxa"/>
          </w:tcPr>
          <w:p w14:paraId="74838CB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75BAB061" w14:textId="77777777" w:rsidR="00275CAC" w:rsidRDefault="0098452C">
            <w:pPr>
              <w:pStyle w:val="TableParagraph"/>
              <w:spacing w:before="76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296,800</w:t>
            </w:r>
          </w:p>
        </w:tc>
        <w:tc>
          <w:tcPr>
            <w:tcW w:w="170" w:type="dxa"/>
          </w:tcPr>
          <w:p w14:paraId="160D805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1F0129E7" w14:textId="77777777" w:rsidR="00275CAC" w:rsidRDefault="0098452C">
            <w:pPr>
              <w:pStyle w:val="TableParagraph"/>
              <w:spacing w:before="76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411,696</w:t>
            </w:r>
          </w:p>
        </w:tc>
      </w:tr>
      <w:tr w:rsidR="00275CAC" w14:paraId="0D0008A7" w14:textId="77777777">
        <w:trPr>
          <w:trHeight w:val="338"/>
        </w:trPr>
        <w:tc>
          <w:tcPr>
            <w:tcW w:w="2931" w:type="dxa"/>
          </w:tcPr>
          <w:p w14:paraId="4D271F5A" w14:textId="77777777" w:rsidR="00275CAC" w:rsidRDefault="0098452C">
            <w:pPr>
              <w:pStyle w:val="TableParagraph"/>
              <w:spacing w:before="3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assets</w:t>
            </w:r>
          </w:p>
        </w:tc>
        <w:tc>
          <w:tcPr>
            <w:tcW w:w="4518" w:type="dxa"/>
          </w:tcPr>
          <w:p w14:paraId="70EAA11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7433416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" w:type="dxa"/>
          </w:tcPr>
          <w:p w14:paraId="6D600578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17BEC7B4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4AB4BF86" w14:textId="77777777">
        <w:trPr>
          <w:trHeight w:val="338"/>
        </w:trPr>
        <w:tc>
          <w:tcPr>
            <w:tcW w:w="2931" w:type="dxa"/>
          </w:tcPr>
          <w:p w14:paraId="5558B45A" w14:textId="77777777" w:rsidR="00275CAC" w:rsidRDefault="0098452C"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other receivables</w:t>
            </w:r>
          </w:p>
        </w:tc>
        <w:tc>
          <w:tcPr>
            <w:tcW w:w="4518" w:type="dxa"/>
          </w:tcPr>
          <w:p w14:paraId="470BB7B0" w14:textId="77777777" w:rsidR="00275CAC" w:rsidRDefault="0098452C">
            <w:pPr>
              <w:pStyle w:val="TableParagraph"/>
              <w:spacing w:before="69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25" w:type="dxa"/>
          </w:tcPr>
          <w:p w14:paraId="2792B05C" w14:textId="77777777" w:rsidR="00275CAC" w:rsidRDefault="0098452C">
            <w:pPr>
              <w:pStyle w:val="TableParagraph"/>
              <w:spacing w:before="69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191,409</w:t>
            </w:r>
          </w:p>
        </w:tc>
        <w:tc>
          <w:tcPr>
            <w:tcW w:w="170" w:type="dxa"/>
          </w:tcPr>
          <w:p w14:paraId="41846F98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10BA0093" w14:textId="77777777" w:rsidR="00275CAC" w:rsidRDefault="0098452C">
            <w:pPr>
              <w:pStyle w:val="TableParagraph"/>
              <w:spacing w:before="69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140,204</w:t>
            </w:r>
          </w:p>
        </w:tc>
      </w:tr>
      <w:tr w:rsidR="00275CAC" w14:paraId="5DC87593" w14:textId="77777777">
        <w:trPr>
          <w:trHeight w:val="469"/>
        </w:trPr>
        <w:tc>
          <w:tcPr>
            <w:tcW w:w="2931" w:type="dxa"/>
          </w:tcPr>
          <w:p w14:paraId="13245365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cash equivalents</w:t>
            </w:r>
          </w:p>
        </w:tc>
        <w:tc>
          <w:tcPr>
            <w:tcW w:w="4518" w:type="dxa"/>
          </w:tcPr>
          <w:p w14:paraId="73A009C1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5DA31691" w14:textId="77777777" w:rsidR="00275CAC" w:rsidRDefault="0098452C">
            <w:pPr>
              <w:pStyle w:val="TableParagraph"/>
              <w:spacing w:before="33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1,581,102</w:t>
            </w:r>
          </w:p>
        </w:tc>
        <w:tc>
          <w:tcPr>
            <w:tcW w:w="170" w:type="dxa"/>
          </w:tcPr>
          <w:p w14:paraId="54A5906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6EA2273E" w14:textId="77777777" w:rsidR="00275CAC" w:rsidRDefault="0098452C">
            <w:pPr>
              <w:pStyle w:val="TableParagraph"/>
              <w:spacing w:before="33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1,300,845</w:t>
            </w:r>
          </w:p>
        </w:tc>
      </w:tr>
      <w:tr w:rsidR="00275CAC" w14:paraId="67F229BF" w14:textId="77777777">
        <w:trPr>
          <w:trHeight w:val="512"/>
        </w:trPr>
        <w:tc>
          <w:tcPr>
            <w:tcW w:w="2931" w:type="dxa"/>
          </w:tcPr>
          <w:p w14:paraId="6E53729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8" w:type="dxa"/>
          </w:tcPr>
          <w:p w14:paraId="125F5A01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6F0CA1B7" w14:textId="77777777" w:rsidR="00275CAC" w:rsidRDefault="0098452C">
            <w:pPr>
              <w:pStyle w:val="TableParagraph"/>
              <w:spacing w:before="76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1,772,511</w:t>
            </w:r>
          </w:p>
        </w:tc>
        <w:tc>
          <w:tcPr>
            <w:tcW w:w="170" w:type="dxa"/>
          </w:tcPr>
          <w:p w14:paraId="52A4E30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1AA5DBE9" w14:textId="77777777" w:rsidR="00275CAC" w:rsidRDefault="0098452C">
            <w:pPr>
              <w:pStyle w:val="TableParagraph"/>
              <w:spacing w:before="76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1,441,049</w:t>
            </w:r>
          </w:p>
        </w:tc>
      </w:tr>
      <w:tr w:rsidR="00275CAC" w14:paraId="1997D953" w14:textId="77777777">
        <w:trPr>
          <w:trHeight w:val="512"/>
        </w:trPr>
        <w:tc>
          <w:tcPr>
            <w:tcW w:w="2931" w:type="dxa"/>
          </w:tcPr>
          <w:p w14:paraId="503875C1" w14:textId="77777777" w:rsidR="00275CAC" w:rsidRDefault="0098452C">
            <w:pPr>
              <w:pStyle w:val="TableParagraph"/>
              <w:spacing w:before="7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assets</w:t>
            </w:r>
          </w:p>
        </w:tc>
        <w:tc>
          <w:tcPr>
            <w:tcW w:w="4518" w:type="dxa"/>
          </w:tcPr>
          <w:p w14:paraId="210A402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214B3C15" w14:textId="77777777" w:rsidR="00275CAC" w:rsidRDefault="0098452C">
            <w:pPr>
              <w:pStyle w:val="TableParagraph"/>
              <w:spacing w:before="76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2,069,311</w:t>
            </w:r>
          </w:p>
        </w:tc>
        <w:tc>
          <w:tcPr>
            <w:tcW w:w="170" w:type="dxa"/>
          </w:tcPr>
          <w:p w14:paraId="5E4CC26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41CABBEA" w14:textId="77777777" w:rsidR="00275CAC" w:rsidRDefault="0098452C">
            <w:pPr>
              <w:pStyle w:val="TableParagraph"/>
              <w:spacing w:before="76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1,852,745</w:t>
            </w:r>
          </w:p>
        </w:tc>
      </w:tr>
      <w:tr w:rsidR="00275CAC" w14:paraId="4F6BFDD6" w14:textId="77777777">
        <w:trPr>
          <w:trHeight w:val="417"/>
        </w:trPr>
        <w:tc>
          <w:tcPr>
            <w:tcW w:w="2931" w:type="dxa"/>
          </w:tcPr>
          <w:p w14:paraId="71790C68" w14:textId="77777777" w:rsidR="00275CAC" w:rsidRDefault="0098452C">
            <w:pPr>
              <w:pStyle w:val="TableParagraph"/>
              <w:spacing w:before="14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Liabilities</w:t>
            </w:r>
          </w:p>
        </w:tc>
        <w:tc>
          <w:tcPr>
            <w:tcW w:w="4518" w:type="dxa"/>
          </w:tcPr>
          <w:p w14:paraId="4BDDE805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1B1AD392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" w:type="dxa"/>
          </w:tcPr>
          <w:p w14:paraId="6F335404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1F2AFE5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4FAF9494" w14:textId="77777777">
        <w:trPr>
          <w:trHeight w:val="338"/>
        </w:trPr>
        <w:tc>
          <w:tcPr>
            <w:tcW w:w="2931" w:type="dxa"/>
          </w:tcPr>
          <w:p w14:paraId="7CF5D75A" w14:textId="77777777" w:rsidR="00275CAC" w:rsidRDefault="0098452C">
            <w:pPr>
              <w:pStyle w:val="TableParagraph"/>
              <w:spacing w:before="3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Non-current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liabilities</w:t>
            </w:r>
          </w:p>
        </w:tc>
        <w:tc>
          <w:tcPr>
            <w:tcW w:w="4518" w:type="dxa"/>
          </w:tcPr>
          <w:p w14:paraId="7E53850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6522C4E4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" w:type="dxa"/>
          </w:tcPr>
          <w:p w14:paraId="01E841F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463739C2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18FB3B2E" w14:textId="77777777">
        <w:trPr>
          <w:trHeight w:val="505"/>
        </w:trPr>
        <w:tc>
          <w:tcPr>
            <w:tcW w:w="2931" w:type="dxa"/>
          </w:tcPr>
          <w:p w14:paraId="1DE3DF17" w14:textId="77777777" w:rsidR="00275CAC" w:rsidRDefault="0098452C"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</w:p>
        </w:tc>
        <w:tc>
          <w:tcPr>
            <w:tcW w:w="4518" w:type="dxa"/>
          </w:tcPr>
          <w:p w14:paraId="49F2295B" w14:textId="77777777" w:rsidR="00275CAC" w:rsidRDefault="0098452C">
            <w:pPr>
              <w:pStyle w:val="TableParagraph"/>
              <w:spacing w:before="69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6A296425" w14:textId="77777777" w:rsidR="00275CAC" w:rsidRDefault="0098452C">
            <w:pPr>
              <w:pStyle w:val="TableParagraph"/>
              <w:spacing w:before="69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10,958</w:t>
            </w:r>
          </w:p>
        </w:tc>
        <w:tc>
          <w:tcPr>
            <w:tcW w:w="170" w:type="dxa"/>
          </w:tcPr>
          <w:p w14:paraId="50F3C25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3273A12E" w14:textId="77777777" w:rsidR="00275CAC" w:rsidRDefault="0098452C">
            <w:pPr>
              <w:pStyle w:val="TableParagraph"/>
              <w:spacing w:before="69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133,241</w:t>
            </w:r>
          </w:p>
        </w:tc>
      </w:tr>
      <w:tr w:rsidR="00275CAC" w14:paraId="0FDE1223" w14:textId="77777777">
        <w:trPr>
          <w:trHeight w:val="345"/>
        </w:trPr>
        <w:tc>
          <w:tcPr>
            <w:tcW w:w="2931" w:type="dxa"/>
          </w:tcPr>
          <w:p w14:paraId="791A028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8" w:type="dxa"/>
          </w:tcPr>
          <w:p w14:paraId="75E0562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3A54FC57" w14:textId="77777777" w:rsidR="00275CAC" w:rsidRDefault="0098452C">
            <w:pPr>
              <w:pStyle w:val="TableParagraph"/>
              <w:spacing w:before="76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10,958</w:t>
            </w:r>
          </w:p>
        </w:tc>
        <w:tc>
          <w:tcPr>
            <w:tcW w:w="170" w:type="dxa"/>
          </w:tcPr>
          <w:p w14:paraId="6961730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5A8733E1" w14:textId="77777777" w:rsidR="00275CAC" w:rsidRDefault="0098452C">
            <w:pPr>
              <w:pStyle w:val="TableParagraph"/>
              <w:spacing w:before="76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133,241</w:t>
            </w:r>
          </w:p>
        </w:tc>
      </w:tr>
      <w:tr w:rsidR="00275CAC" w14:paraId="64F3F558" w14:textId="77777777">
        <w:trPr>
          <w:trHeight w:val="338"/>
        </w:trPr>
        <w:tc>
          <w:tcPr>
            <w:tcW w:w="2931" w:type="dxa"/>
          </w:tcPr>
          <w:p w14:paraId="556A828F" w14:textId="77777777" w:rsidR="00275CAC" w:rsidRDefault="0098452C">
            <w:pPr>
              <w:pStyle w:val="TableParagraph"/>
              <w:spacing w:before="3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liabilities</w:t>
            </w:r>
          </w:p>
        </w:tc>
        <w:tc>
          <w:tcPr>
            <w:tcW w:w="4518" w:type="dxa"/>
          </w:tcPr>
          <w:p w14:paraId="721F8A7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3F10650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" w:type="dxa"/>
          </w:tcPr>
          <w:p w14:paraId="730191F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1E48ABCF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656C9F66" w14:textId="77777777">
        <w:trPr>
          <w:trHeight w:val="338"/>
        </w:trPr>
        <w:tc>
          <w:tcPr>
            <w:tcW w:w="2931" w:type="dxa"/>
          </w:tcPr>
          <w:p w14:paraId="7E18264E" w14:textId="77777777" w:rsidR="00275CAC" w:rsidRDefault="0098452C"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</w:p>
        </w:tc>
        <w:tc>
          <w:tcPr>
            <w:tcW w:w="4518" w:type="dxa"/>
          </w:tcPr>
          <w:p w14:paraId="7F826968" w14:textId="77777777" w:rsidR="00275CAC" w:rsidRDefault="0098452C">
            <w:pPr>
              <w:pStyle w:val="TableParagraph"/>
              <w:spacing w:before="69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25" w:type="dxa"/>
          </w:tcPr>
          <w:p w14:paraId="4912AA59" w14:textId="77777777" w:rsidR="00275CAC" w:rsidRDefault="0098452C">
            <w:pPr>
              <w:pStyle w:val="TableParagraph"/>
              <w:spacing w:before="69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1,303,563</w:t>
            </w:r>
          </w:p>
        </w:tc>
        <w:tc>
          <w:tcPr>
            <w:tcW w:w="170" w:type="dxa"/>
          </w:tcPr>
          <w:p w14:paraId="6C1E040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568C74E0" w14:textId="77777777" w:rsidR="00275CAC" w:rsidRDefault="0098452C">
            <w:pPr>
              <w:pStyle w:val="TableParagraph"/>
              <w:spacing w:before="69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1,232,122</w:t>
            </w:r>
          </w:p>
        </w:tc>
      </w:tr>
      <w:tr w:rsidR="00275CAC" w14:paraId="5CDED5FA" w14:textId="77777777">
        <w:trPr>
          <w:trHeight w:val="469"/>
        </w:trPr>
        <w:tc>
          <w:tcPr>
            <w:tcW w:w="2931" w:type="dxa"/>
          </w:tcPr>
          <w:p w14:paraId="132BE6B9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</w:p>
        </w:tc>
        <w:tc>
          <w:tcPr>
            <w:tcW w:w="4518" w:type="dxa"/>
          </w:tcPr>
          <w:p w14:paraId="163EF272" w14:textId="77777777" w:rsidR="00275CAC" w:rsidRDefault="0098452C">
            <w:pPr>
              <w:pStyle w:val="TableParagraph"/>
              <w:spacing w:before="33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07E7AB7A" w14:textId="77777777" w:rsidR="00275CAC" w:rsidRDefault="0098452C">
            <w:pPr>
              <w:pStyle w:val="TableParagraph"/>
              <w:spacing w:before="33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122,283</w:t>
            </w:r>
          </w:p>
        </w:tc>
        <w:tc>
          <w:tcPr>
            <w:tcW w:w="170" w:type="dxa"/>
          </w:tcPr>
          <w:p w14:paraId="5DAA134D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60B362B6" w14:textId="77777777" w:rsidR="00275CAC" w:rsidRDefault="0098452C">
            <w:pPr>
              <w:pStyle w:val="TableParagraph"/>
              <w:spacing w:before="33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107,698</w:t>
            </w:r>
          </w:p>
        </w:tc>
      </w:tr>
      <w:tr w:rsidR="00275CAC" w14:paraId="60904B37" w14:textId="77777777">
        <w:trPr>
          <w:trHeight w:val="512"/>
        </w:trPr>
        <w:tc>
          <w:tcPr>
            <w:tcW w:w="2931" w:type="dxa"/>
          </w:tcPr>
          <w:p w14:paraId="6BC3CD4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8" w:type="dxa"/>
          </w:tcPr>
          <w:p w14:paraId="51A82258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3A3A714C" w14:textId="77777777" w:rsidR="00275CAC" w:rsidRDefault="0098452C">
            <w:pPr>
              <w:pStyle w:val="TableParagraph"/>
              <w:spacing w:before="76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1,425,846</w:t>
            </w:r>
          </w:p>
        </w:tc>
        <w:tc>
          <w:tcPr>
            <w:tcW w:w="170" w:type="dxa"/>
          </w:tcPr>
          <w:p w14:paraId="6F193697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355031B9" w14:textId="77777777" w:rsidR="00275CAC" w:rsidRDefault="0098452C">
            <w:pPr>
              <w:pStyle w:val="TableParagraph"/>
              <w:spacing w:before="76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1,339,820</w:t>
            </w:r>
          </w:p>
        </w:tc>
      </w:tr>
      <w:tr w:rsidR="00275CAC" w14:paraId="35A97E7B" w14:textId="77777777">
        <w:trPr>
          <w:trHeight w:val="512"/>
        </w:trPr>
        <w:tc>
          <w:tcPr>
            <w:tcW w:w="2931" w:type="dxa"/>
          </w:tcPr>
          <w:p w14:paraId="1AA261FD" w14:textId="77777777" w:rsidR="00275CAC" w:rsidRDefault="0098452C">
            <w:pPr>
              <w:pStyle w:val="TableParagraph"/>
              <w:spacing w:before="7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liabilities</w:t>
            </w:r>
          </w:p>
        </w:tc>
        <w:tc>
          <w:tcPr>
            <w:tcW w:w="4518" w:type="dxa"/>
          </w:tcPr>
          <w:p w14:paraId="6295D4B1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290D6378" w14:textId="77777777" w:rsidR="00275CAC" w:rsidRDefault="0098452C">
            <w:pPr>
              <w:pStyle w:val="TableParagraph"/>
              <w:spacing w:before="76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1,436,804</w:t>
            </w:r>
          </w:p>
        </w:tc>
        <w:tc>
          <w:tcPr>
            <w:tcW w:w="170" w:type="dxa"/>
          </w:tcPr>
          <w:p w14:paraId="01ADABEB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7EA9081F" w14:textId="77777777" w:rsidR="00275CAC" w:rsidRDefault="0098452C">
            <w:pPr>
              <w:pStyle w:val="TableParagraph"/>
              <w:spacing w:before="76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1,473,061</w:t>
            </w:r>
          </w:p>
        </w:tc>
      </w:tr>
      <w:tr w:rsidR="00275CAC" w14:paraId="2991A641" w14:textId="77777777">
        <w:trPr>
          <w:trHeight w:val="462"/>
        </w:trPr>
        <w:tc>
          <w:tcPr>
            <w:tcW w:w="2931" w:type="dxa"/>
          </w:tcPr>
          <w:p w14:paraId="426610C5" w14:textId="77777777" w:rsidR="00275CAC" w:rsidRDefault="0098452C">
            <w:pPr>
              <w:pStyle w:val="TableParagraph"/>
              <w:spacing w:before="7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Net assets</w:t>
            </w:r>
          </w:p>
        </w:tc>
        <w:tc>
          <w:tcPr>
            <w:tcW w:w="4518" w:type="dxa"/>
          </w:tcPr>
          <w:p w14:paraId="609E3878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30E94ACE" w14:textId="77777777" w:rsidR="00275CAC" w:rsidRDefault="0098452C">
            <w:pPr>
              <w:pStyle w:val="TableParagraph"/>
              <w:spacing w:before="76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632,507</w:t>
            </w:r>
          </w:p>
        </w:tc>
        <w:tc>
          <w:tcPr>
            <w:tcW w:w="170" w:type="dxa"/>
          </w:tcPr>
          <w:p w14:paraId="00E79A4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5017512A" w14:textId="77777777" w:rsidR="00275CAC" w:rsidRDefault="0098452C">
            <w:pPr>
              <w:pStyle w:val="TableParagraph"/>
              <w:spacing w:before="76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379,684</w:t>
            </w:r>
          </w:p>
        </w:tc>
      </w:tr>
      <w:tr w:rsidR="00275CAC" w14:paraId="2B566C7B" w14:textId="77777777">
        <w:trPr>
          <w:trHeight w:val="609"/>
        </w:trPr>
        <w:tc>
          <w:tcPr>
            <w:tcW w:w="2931" w:type="dxa"/>
          </w:tcPr>
          <w:p w14:paraId="53A3E36E" w14:textId="77777777" w:rsidR="00275CAC" w:rsidRDefault="00275CA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158C84E" w14:textId="77777777" w:rsidR="00275CAC" w:rsidRDefault="0098452C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Equity</w:t>
            </w:r>
          </w:p>
        </w:tc>
        <w:tc>
          <w:tcPr>
            <w:tcW w:w="4518" w:type="dxa"/>
          </w:tcPr>
          <w:p w14:paraId="56092DE7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3932E164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" w:type="dxa"/>
          </w:tcPr>
          <w:p w14:paraId="6FFD976F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6EA782EB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4E1431E5" w14:textId="77777777">
        <w:trPr>
          <w:trHeight w:val="505"/>
        </w:trPr>
        <w:tc>
          <w:tcPr>
            <w:tcW w:w="2931" w:type="dxa"/>
          </w:tcPr>
          <w:p w14:paraId="2D8C6EF2" w14:textId="77777777" w:rsidR="00275CAC" w:rsidRDefault="0098452C"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Retained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earnings</w:t>
            </w:r>
          </w:p>
        </w:tc>
        <w:tc>
          <w:tcPr>
            <w:tcW w:w="4518" w:type="dxa"/>
          </w:tcPr>
          <w:p w14:paraId="7F88FF98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45C26793" w14:textId="77777777" w:rsidR="00275CAC" w:rsidRDefault="0098452C">
            <w:pPr>
              <w:pStyle w:val="TableParagraph"/>
              <w:spacing w:before="69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632,507</w:t>
            </w:r>
          </w:p>
        </w:tc>
        <w:tc>
          <w:tcPr>
            <w:tcW w:w="170" w:type="dxa"/>
          </w:tcPr>
          <w:p w14:paraId="4E0C47E5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482EFFB2" w14:textId="77777777" w:rsidR="00275CAC" w:rsidRDefault="0098452C">
            <w:pPr>
              <w:pStyle w:val="TableParagraph"/>
              <w:spacing w:before="69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379,684</w:t>
            </w:r>
          </w:p>
        </w:tc>
      </w:tr>
      <w:tr w:rsidR="00275CAC" w14:paraId="65E94758" w14:textId="77777777">
        <w:trPr>
          <w:trHeight w:val="462"/>
        </w:trPr>
        <w:tc>
          <w:tcPr>
            <w:tcW w:w="2931" w:type="dxa"/>
          </w:tcPr>
          <w:p w14:paraId="77CAFD0C" w14:textId="77777777" w:rsidR="00275CAC" w:rsidRDefault="0098452C">
            <w:pPr>
              <w:pStyle w:val="TableParagraph"/>
              <w:spacing w:before="7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EQUITY</w:t>
            </w:r>
          </w:p>
        </w:tc>
        <w:tc>
          <w:tcPr>
            <w:tcW w:w="4518" w:type="dxa"/>
          </w:tcPr>
          <w:p w14:paraId="415AB3E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4FB4E9E7" w14:textId="77777777" w:rsidR="00275CAC" w:rsidRDefault="0098452C">
            <w:pPr>
              <w:pStyle w:val="TableParagraph"/>
              <w:spacing w:before="76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632,507</w:t>
            </w:r>
          </w:p>
        </w:tc>
        <w:tc>
          <w:tcPr>
            <w:tcW w:w="170" w:type="dxa"/>
          </w:tcPr>
          <w:p w14:paraId="6A7E313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0632CCD9" w14:textId="77777777" w:rsidR="00275CAC" w:rsidRDefault="0098452C">
            <w:pPr>
              <w:pStyle w:val="TableParagraph"/>
              <w:spacing w:before="76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379,684</w:t>
            </w:r>
          </w:p>
        </w:tc>
      </w:tr>
    </w:tbl>
    <w:p w14:paraId="4162E2BF" w14:textId="77777777" w:rsidR="00275CAC" w:rsidRDefault="00275CAC">
      <w:pPr>
        <w:pStyle w:val="BodyText"/>
        <w:spacing w:before="9"/>
        <w:rPr>
          <w:b/>
          <w:sz w:val="13"/>
        </w:rPr>
      </w:pPr>
    </w:p>
    <w:p w14:paraId="09A182D2" w14:textId="29E8A390" w:rsidR="00275CAC" w:rsidRDefault="00F87EEC">
      <w:pPr>
        <w:pStyle w:val="BodyText"/>
        <w:spacing w:before="94"/>
        <w:ind w:left="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04736" behindDoc="1" locked="0" layoutInCell="1" allowOverlap="1" wp14:anchorId="6E11E176" wp14:editId="51259597">
                <wp:simplePos x="0" y="0"/>
                <wp:positionH relativeFrom="page">
                  <wp:posOffset>5521325</wp:posOffset>
                </wp:positionH>
                <wp:positionV relativeFrom="paragraph">
                  <wp:posOffset>-1152525</wp:posOffset>
                </wp:positionV>
                <wp:extent cx="699770" cy="12065"/>
                <wp:effectExtent l="0" t="0" r="0" b="0"/>
                <wp:wrapNone/>
                <wp:docPr id="14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D2B1A" id="docshape20" o:spid="_x0000_s1026" style="position:absolute;margin-left:434.75pt;margin-top:-90.75pt;width:55.1pt;height:.95pt;z-index:-173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05248" behindDoc="1" locked="0" layoutInCell="1" allowOverlap="1" wp14:anchorId="3F036840" wp14:editId="2B1A79B3">
                <wp:simplePos x="0" y="0"/>
                <wp:positionH relativeFrom="page">
                  <wp:posOffset>6344285</wp:posOffset>
                </wp:positionH>
                <wp:positionV relativeFrom="paragraph">
                  <wp:posOffset>-1152525</wp:posOffset>
                </wp:positionV>
                <wp:extent cx="699770" cy="12065"/>
                <wp:effectExtent l="0" t="0" r="0" b="0"/>
                <wp:wrapNone/>
                <wp:docPr id="14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84CCC" id="docshape21" o:spid="_x0000_s1026" style="position:absolute;margin-left:499.55pt;margin-top:-90.75pt;width:55.1pt;height:.95pt;z-index:-173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05760" behindDoc="1" locked="0" layoutInCell="1" allowOverlap="1" wp14:anchorId="00C326D0" wp14:editId="7BAC3FDD">
                <wp:simplePos x="0" y="0"/>
                <wp:positionH relativeFrom="page">
                  <wp:posOffset>5521325</wp:posOffset>
                </wp:positionH>
                <wp:positionV relativeFrom="paragraph">
                  <wp:posOffset>-125095</wp:posOffset>
                </wp:positionV>
                <wp:extent cx="699770" cy="12065"/>
                <wp:effectExtent l="0" t="0" r="0" b="0"/>
                <wp:wrapNone/>
                <wp:docPr id="14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BD9F9" id="docshape22" o:spid="_x0000_s1026" style="position:absolute;margin-left:434.75pt;margin-top:-9.85pt;width:55.1pt;height:.95pt;z-index:-173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06272" behindDoc="1" locked="0" layoutInCell="1" allowOverlap="1" wp14:anchorId="59B49895" wp14:editId="50E0CD3C">
                <wp:simplePos x="0" y="0"/>
                <wp:positionH relativeFrom="page">
                  <wp:posOffset>6344285</wp:posOffset>
                </wp:positionH>
                <wp:positionV relativeFrom="paragraph">
                  <wp:posOffset>-125095</wp:posOffset>
                </wp:positionV>
                <wp:extent cx="699770" cy="12065"/>
                <wp:effectExtent l="0" t="0" r="0" b="0"/>
                <wp:wrapNone/>
                <wp:docPr id="13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6E9A" id="docshape23" o:spid="_x0000_s1026" style="position:absolute;margin-left:499.55pt;margin-top:-9.85pt;width:55.1pt;height:.95pt;z-index:-173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 w:rsidR="0098452C">
        <w:t>The</w:t>
      </w:r>
      <w:r w:rsidR="0098452C">
        <w:rPr>
          <w:spacing w:val="2"/>
        </w:rPr>
        <w:t xml:space="preserve"> </w:t>
      </w:r>
      <w:r w:rsidR="0098452C">
        <w:t>financial</w:t>
      </w:r>
      <w:r w:rsidR="0098452C">
        <w:rPr>
          <w:spacing w:val="1"/>
        </w:rPr>
        <w:t xml:space="preserve"> </w:t>
      </w:r>
      <w:r w:rsidR="0098452C">
        <w:t>statements</w:t>
      </w:r>
      <w:r w:rsidR="0098452C">
        <w:rPr>
          <w:spacing w:val="1"/>
        </w:rPr>
        <w:t xml:space="preserve"> </w:t>
      </w:r>
      <w:r w:rsidR="0098452C">
        <w:t>on</w:t>
      </w:r>
      <w:r w:rsidR="0098452C">
        <w:rPr>
          <w:spacing w:val="3"/>
        </w:rPr>
        <w:t xml:space="preserve"> </w:t>
      </w:r>
      <w:r w:rsidR="0098452C">
        <w:t>pages</w:t>
      </w:r>
      <w:r w:rsidR="0098452C">
        <w:rPr>
          <w:spacing w:val="1"/>
        </w:rPr>
        <w:t xml:space="preserve"> </w:t>
      </w:r>
      <w:r w:rsidR="0098452C">
        <w:t>9 to</w:t>
      </w:r>
      <w:r w:rsidR="0098452C">
        <w:rPr>
          <w:spacing w:val="1"/>
        </w:rPr>
        <w:t xml:space="preserve"> </w:t>
      </w:r>
      <w:r w:rsidR="0098452C">
        <w:t>23</w:t>
      </w:r>
      <w:r w:rsidR="0098452C">
        <w:rPr>
          <w:spacing w:val="1"/>
        </w:rPr>
        <w:t xml:space="preserve"> </w:t>
      </w:r>
      <w:r w:rsidR="0098452C">
        <w:t>were approved</w:t>
      </w:r>
      <w:r w:rsidR="0098452C">
        <w:rPr>
          <w:spacing w:val="1"/>
        </w:rPr>
        <w:t xml:space="preserve"> </w:t>
      </w:r>
      <w:r w:rsidR="0098452C">
        <w:t>and</w:t>
      </w:r>
      <w:r w:rsidR="0098452C">
        <w:rPr>
          <w:spacing w:val="1"/>
        </w:rPr>
        <w:t xml:space="preserve"> </w:t>
      </w:r>
      <w:r w:rsidR="0098452C">
        <w:t>authorised for</w:t>
      </w:r>
      <w:r w:rsidR="0098452C">
        <w:rPr>
          <w:spacing w:val="1"/>
        </w:rPr>
        <w:t xml:space="preserve"> </w:t>
      </w:r>
      <w:r w:rsidR="0098452C">
        <w:t>issue by</w:t>
      </w:r>
      <w:r w:rsidR="0098452C">
        <w:rPr>
          <w:spacing w:val="1"/>
        </w:rPr>
        <w:t xml:space="preserve"> </w:t>
      </w:r>
      <w:r w:rsidR="0098452C">
        <w:t>the</w:t>
      </w:r>
      <w:r w:rsidR="0098452C">
        <w:rPr>
          <w:spacing w:val="1"/>
        </w:rPr>
        <w:t xml:space="preserve"> </w:t>
      </w:r>
      <w:r w:rsidR="0098452C">
        <w:t>board of</w:t>
      </w:r>
      <w:r w:rsidR="0098452C">
        <w:rPr>
          <w:spacing w:val="4"/>
        </w:rPr>
        <w:t xml:space="preserve"> </w:t>
      </w:r>
      <w:r w:rsidR="0098452C">
        <w:t>directors</w:t>
      </w:r>
      <w:r w:rsidR="0098452C">
        <w:rPr>
          <w:spacing w:val="2"/>
        </w:rPr>
        <w:t xml:space="preserve"> </w:t>
      </w:r>
      <w:r w:rsidR="0098452C">
        <w:t>and</w:t>
      </w:r>
      <w:r w:rsidR="0098452C">
        <w:rPr>
          <w:spacing w:val="-53"/>
        </w:rPr>
        <w:t xml:space="preserve"> </w:t>
      </w:r>
      <w:r w:rsidR="0098452C">
        <w:t>were</w:t>
      </w:r>
      <w:r w:rsidR="0098452C">
        <w:rPr>
          <w:spacing w:val="-1"/>
        </w:rPr>
        <w:t xml:space="preserve"> </w:t>
      </w:r>
      <w:r w:rsidR="0098452C">
        <w:t>signed on its behalf by:</w:t>
      </w:r>
    </w:p>
    <w:p w14:paraId="14246611" w14:textId="77777777" w:rsidR="00275CAC" w:rsidRDefault="00275CAC">
      <w:pPr>
        <w:pStyle w:val="BodyText"/>
        <w:rPr>
          <w:sz w:val="22"/>
        </w:rPr>
      </w:pPr>
    </w:p>
    <w:p w14:paraId="536C615B" w14:textId="77777777" w:rsidR="00275CAC" w:rsidRDefault="00275CAC">
      <w:pPr>
        <w:pStyle w:val="BodyText"/>
        <w:rPr>
          <w:sz w:val="22"/>
        </w:rPr>
      </w:pPr>
    </w:p>
    <w:p w14:paraId="7FDFCF53" w14:textId="77777777" w:rsidR="00275CAC" w:rsidRDefault="00275CAC">
      <w:pPr>
        <w:pStyle w:val="BodyText"/>
        <w:rPr>
          <w:sz w:val="18"/>
        </w:rPr>
      </w:pPr>
    </w:p>
    <w:p w14:paraId="4821993D" w14:textId="77777777" w:rsidR="00275CAC" w:rsidRDefault="0098452C">
      <w:pPr>
        <w:ind w:left="155"/>
        <w:rPr>
          <w:rFonts w:ascii="Tahoma"/>
          <w:sz w:val="20"/>
        </w:rPr>
      </w:pPr>
      <w:r>
        <w:rPr>
          <w:rFonts w:ascii="Tahoma"/>
          <w:sz w:val="20"/>
        </w:rPr>
        <w:t>................................................</w:t>
      </w:r>
    </w:p>
    <w:p w14:paraId="4C009D30" w14:textId="77777777" w:rsidR="00275CAC" w:rsidRDefault="0098452C">
      <w:pPr>
        <w:pStyle w:val="Heading2"/>
      </w:pP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Williams</w:t>
      </w:r>
    </w:p>
    <w:p w14:paraId="4E9B2715" w14:textId="77777777" w:rsidR="00275CAC" w:rsidRDefault="0098452C">
      <w:pPr>
        <w:pStyle w:val="BodyText"/>
        <w:spacing w:before="1" w:line="216" w:lineRule="exact"/>
        <w:ind w:left="155"/>
      </w:pPr>
      <w:r>
        <w:t>Director</w:t>
      </w:r>
    </w:p>
    <w:p w14:paraId="31373901" w14:textId="77777777" w:rsidR="00275CAC" w:rsidRDefault="00275CAC">
      <w:pPr>
        <w:spacing w:line="216" w:lineRule="exact"/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2E92B62E" w14:textId="77777777" w:rsidR="00275CAC" w:rsidRDefault="0098452C">
      <w:pPr>
        <w:pStyle w:val="BodyText"/>
        <w:spacing w:before="14"/>
        <w:ind w:left="155"/>
      </w:pPr>
      <w:r>
        <w:t>Date:</w:t>
      </w:r>
    </w:p>
    <w:p w14:paraId="4D63BBE1" w14:textId="484A5300" w:rsidR="00275CAC" w:rsidRDefault="0098452C">
      <w:pPr>
        <w:spacing w:line="203" w:lineRule="exact"/>
        <w:ind w:left="155"/>
        <w:rPr>
          <w:sz w:val="18"/>
        </w:rPr>
      </w:pPr>
      <w:r>
        <w:br w:type="column"/>
      </w:r>
    </w:p>
    <w:p w14:paraId="062B9749" w14:textId="77777777" w:rsidR="00275CAC" w:rsidRDefault="00275CAC">
      <w:pPr>
        <w:spacing w:line="203" w:lineRule="exact"/>
        <w:rPr>
          <w:sz w:val="18"/>
        </w:rPr>
        <w:sectPr w:rsidR="00275CAC">
          <w:type w:val="continuous"/>
          <w:pgSz w:w="11910" w:h="16840"/>
          <w:pgMar w:top="620" w:right="560" w:bottom="280" w:left="1140" w:header="952" w:footer="445" w:gutter="0"/>
          <w:cols w:num="2" w:space="720" w:equalWidth="0">
            <w:col w:w="675" w:space="119"/>
            <w:col w:w="9416"/>
          </w:cols>
        </w:sectPr>
      </w:pPr>
    </w:p>
    <w:p w14:paraId="51577840" w14:textId="77777777" w:rsidR="00275CAC" w:rsidRDefault="00275CAC">
      <w:pPr>
        <w:pStyle w:val="BodyText"/>
        <w:spacing w:before="10"/>
        <w:rPr>
          <w:sz w:val="11"/>
        </w:rPr>
      </w:pPr>
    </w:p>
    <w:p w14:paraId="23AD19F3" w14:textId="77777777" w:rsidR="00275CAC" w:rsidRDefault="0098452C">
      <w:pPr>
        <w:pStyle w:val="BodyText"/>
        <w:spacing w:before="94"/>
        <w:ind w:left="155"/>
      </w:pPr>
      <w:r>
        <w:t>The</w:t>
      </w:r>
      <w:r>
        <w:rPr>
          <w:spacing w:val="-2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statements.</w:t>
      </w:r>
    </w:p>
    <w:p w14:paraId="42C94BEE" w14:textId="77777777" w:rsidR="00275CAC" w:rsidRDefault="00275CAC">
      <w:pPr>
        <w:sectPr w:rsidR="00275CAC">
          <w:type w:val="continuous"/>
          <w:pgSz w:w="11910" w:h="16840"/>
          <w:pgMar w:top="620" w:right="560" w:bottom="280" w:left="1140" w:header="952" w:footer="445" w:gutter="0"/>
          <w:cols w:space="720"/>
        </w:sectPr>
      </w:pPr>
    </w:p>
    <w:p w14:paraId="3F72BC55" w14:textId="11B22F31" w:rsidR="00275CAC" w:rsidRDefault="00F87EEC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08320" behindDoc="1" locked="0" layoutInCell="1" allowOverlap="1" wp14:anchorId="5278B1A7" wp14:editId="43F46421">
                <wp:simplePos x="0" y="0"/>
                <wp:positionH relativeFrom="page">
                  <wp:posOffset>5521325</wp:posOffset>
                </wp:positionH>
                <wp:positionV relativeFrom="page">
                  <wp:posOffset>5062220</wp:posOffset>
                </wp:positionV>
                <wp:extent cx="699770" cy="12065"/>
                <wp:effectExtent l="0" t="0" r="0" b="0"/>
                <wp:wrapNone/>
                <wp:docPr id="13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0AFF" id="docshape26" o:spid="_x0000_s1026" style="position:absolute;margin-left:434.75pt;margin-top:398.6pt;width:55.1pt;height:.95pt;z-index:-173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08832" behindDoc="1" locked="0" layoutInCell="1" allowOverlap="1" wp14:anchorId="7B4445C8" wp14:editId="4FE3D551">
                <wp:simplePos x="0" y="0"/>
                <wp:positionH relativeFrom="page">
                  <wp:posOffset>6344285</wp:posOffset>
                </wp:positionH>
                <wp:positionV relativeFrom="page">
                  <wp:posOffset>5062220</wp:posOffset>
                </wp:positionV>
                <wp:extent cx="699770" cy="12065"/>
                <wp:effectExtent l="0" t="0" r="0" b="0"/>
                <wp:wrapNone/>
                <wp:docPr id="13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2269" id="docshape27" o:spid="_x0000_s1026" style="position:absolute;margin-left:499.55pt;margin-top:398.6pt;width:55.1pt;height:.95pt;z-index:-173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2FAFDEAC" w14:textId="77777777" w:rsidR="00275CAC" w:rsidRDefault="00275CAC">
      <w:pPr>
        <w:pStyle w:val="BodyText"/>
        <w:spacing w:before="1"/>
        <w:rPr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9"/>
        <w:gridCol w:w="1125"/>
        <w:gridCol w:w="170"/>
        <w:gridCol w:w="1129"/>
      </w:tblGrid>
      <w:tr w:rsidR="00275CAC" w14:paraId="794B7E3E" w14:textId="77777777">
        <w:trPr>
          <w:trHeight w:val="710"/>
        </w:trPr>
        <w:tc>
          <w:tcPr>
            <w:tcW w:w="7449" w:type="dxa"/>
          </w:tcPr>
          <w:p w14:paraId="08FE4581" w14:textId="77777777" w:rsidR="00275CAC" w:rsidRDefault="0098452C">
            <w:pPr>
              <w:pStyle w:val="TableParagraph"/>
              <w:ind w:left="3208" w:right="612" w:hanging="63"/>
              <w:rPr>
                <w:b/>
                <w:sz w:val="20"/>
              </w:rPr>
            </w:pPr>
            <w:bookmarkStart w:id="18" w:name="_STATEMENT_OF_CHANGES_IN_EQUITY"/>
            <w:bookmarkEnd w:id="18"/>
            <w:r>
              <w:rPr>
                <w:b/>
                <w:sz w:val="20"/>
              </w:rPr>
              <w:t>STATEMENT OF CHANGES IN EQUITY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YEAR ENDED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JUNE 2022</w:t>
            </w:r>
          </w:p>
        </w:tc>
        <w:tc>
          <w:tcPr>
            <w:tcW w:w="2424" w:type="dxa"/>
            <w:gridSpan w:val="3"/>
          </w:tcPr>
          <w:p w14:paraId="1DBD114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2863ACC0" w14:textId="77777777">
        <w:trPr>
          <w:trHeight w:val="750"/>
        </w:trPr>
        <w:tc>
          <w:tcPr>
            <w:tcW w:w="7449" w:type="dxa"/>
          </w:tcPr>
          <w:p w14:paraId="603700FD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392DDC7A" w14:textId="77777777" w:rsidR="00275CAC" w:rsidRDefault="00275CAC">
            <w:pPr>
              <w:pStyle w:val="TableParagraph"/>
              <w:spacing w:before="8"/>
              <w:rPr>
                <w:sz w:val="21"/>
              </w:rPr>
            </w:pPr>
          </w:p>
          <w:p w14:paraId="2F7003BF" w14:textId="77777777" w:rsidR="00275CAC" w:rsidRDefault="0098452C">
            <w:pPr>
              <w:pStyle w:val="TableParagraph"/>
              <w:ind w:left="290" w:right="-19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Retained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earnings</w:t>
            </w:r>
          </w:p>
        </w:tc>
        <w:tc>
          <w:tcPr>
            <w:tcW w:w="170" w:type="dxa"/>
          </w:tcPr>
          <w:p w14:paraId="774C7E8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14:paraId="4C9F7143" w14:textId="77777777" w:rsidR="00275CAC" w:rsidRDefault="00275CAC">
            <w:pPr>
              <w:pStyle w:val="TableParagraph"/>
            </w:pPr>
          </w:p>
          <w:p w14:paraId="1BC8FE5E" w14:textId="77777777" w:rsidR="00275CAC" w:rsidRDefault="00275CAC">
            <w:pPr>
              <w:pStyle w:val="TableParagraph"/>
              <w:spacing w:before="9"/>
              <w:rPr>
                <w:sz w:val="19"/>
              </w:rPr>
            </w:pPr>
          </w:p>
          <w:p w14:paraId="08D32CA0" w14:textId="77777777" w:rsidR="00275CAC" w:rsidRDefault="0098452C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equity</w:t>
            </w:r>
          </w:p>
        </w:tc>
      </w:tr>
      <w:tr w:rsidR="00275CAC" w14:paraId="33A00AA6" w14:textId="77777777">
        <w:trPr>
          <w:trHeight w:val="381"/>
        </w:trPr>
        <w:tc>
          <w:tcPr>
            <w:tcW w:w="7449" w:type="dxa"/>
          </w:tcPr>
          <w:p w14:paraId="12E7053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43BEC832" w14:textId="77777777" w:rsidR="00275CAC" w:rsidRDefault="0098452C">
            <w:pPr>
              <w:pStyle w:val="TableParagraph"/>
              <w:spacing w:before="33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  <w:tc>
          <w:tcPr>
            <w:tcW w:w="170" w:type="dxa"/>
          </w:tcPr>
          <w:p w14:paraId="09130421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14:paraId="399210EC" w14:textId="77777777" w:rsidR="00275CAC" w:rsidRDefault="0098452C">
            <w:pPr>
              <w:pStyle w:val="TableParagraph"/>
              <w:spacing w:before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</w:tr>
      <w:tr w:rsidR="00275CAC" w14:paraId="3F5DA342" w14:textId="77777777">
        <w:trPr>
          <w:trHeight w:val="381"/>
        </w:trPr>
        <w:tc>
          <w:tcPr>
            <w:tcW w:w="7449" w:type="dxa"/>
          </w:tcPr>
          <w:p w14:paraId="1DC53EC6" w14:textId="77777777" w:rsidR="00275CAC" w:rsidRDefault="0098452C">
            <w:pPr>
              <w:pStyle w:val="TableParagraph"/>
              <w:spacing w:before="11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125" w:type="dxa"/>
          </w:tcPr>
          <w:p w14:paraId="3305FBCF" w14:textId="77777777" w:rsidR="00275CAC" w:rsidRDefault="0098452C">
            <w:pPr>
              <w:pStyle w:val="TableParagraph"/>
              <w:spacing w:before="112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34,708</w:t>
            </w:r>
          </w:p>
        </w:tc>
        <w:tc>
          <w:tcPr>
            <w:tcW w:w="170" w:type="dxa"/>
          </w:tcPr>
          <w:p w14:paraId="079A11C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14:paraId="3CA920D7" w14:textId="77777777" w:rsidR="00275CAC" w:rsidRDefault="0098452C">
            <w:pPr>
              <w:pStyle w:val="TableParagraph"/>
              <w:spacing w:before="112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34,708</w:t>
            </w:r>
          </w:p>
        </w:tc>
      </w:tr>
      <w:tr w:rsidR="00275CAC" w14:paraId="4BF83062" w14:textId="77777777">
        <w:trPr>
          <w:trHeight w:val="302"/>
        </w:trPr>
        <w:tc>
          <w:tcPr>
            <w:tcW w:w="7449" w:type="dxa"/>
          </w:tcPr>
          <w:p w14:paraId="064CFBF0" w14:textId="77777777" w:rsidR="00275CAC" w:rsidRDefault="0098452C">
            <w:pPr>
              <w:pStyle w:val="TableParagraph"/>
              <w:spacing w:before="3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Comprehensive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  <w:tc>
          <w:tcPr>
            <w:tcW w:w="1125" w:type="dxa"/>
          </w:tcPr>
          <w:p w14:paraId="5269DB5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" w:type="dxa"/>
          </w:tcPr>
          <w:p w14:paraId="420F5D9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14:paraId="62860EF1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6C59D7E3" w14:textId="77777777">
        <w:trPr>
          <w:trHeight w:val="379"/>
        </w:trPr>
        <w:tc>
          <w:tcPr>
            <w:tcW w:w="7449" w:type="dxa"/>
          </w:tcPr>
          <w:p w14:paraId="0B64EA9C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Surplus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39890F54" w14:textId="77777777" w:rsidR="00275CAC" w:rsidRDefault="0098452C">
            <w:pPr>
              <w:pStyle w:val="TableParagraph"/>
              <w:spacing w:before="33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344,976</w:t>
            </w:r>
          </w:p>
        </w:tc>
        <w:tc>
          <w:tcPr>
            <w:tcW w:w="170" w:type="dxa"/>
          </w:tcPr>
          <w:p w14:paraId="5A1DED3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bottom w:val="single" w:sz="8" w:space="0" w:color="000000"/>
            </w:tcBorders>
          </w:tcPr>
          <w:p w14:paraId="49235AA9" w14:textId="77777777" w:rsidR="00275CAC" w:rsidRDefault="0098452C">
            <w:pPr>
              <w:pStyle w:val="TableParagraph"/>
              <w:spacing w:before="33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344,976</w:t>
            </w:r>
          </w:p>
        </w:tc>
      </w:tr>
      <w:tr w:rsidR="00275CAC" w14:paraId="6C2212B8" w14:textId="77777777">
        <w:trPr>
          <w:trHeight w:val="348"/>
        </w:trPr>
        <w:tc>
          <w:tcPr>
            <w:tcW w:w="7449" w:type="dxa"/>
          </w:tcPr>
          <w:p w14:paraId="4DBC1F24" w14:textId="77777777" w:rsidR="00275CAC" w:rsidRDefault="0098452C">
            <w:pPr>
              <w:pStyle w:val="TableParagraph"/>
              <w:spacing w:before="139" w:line="18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450395B3" w14:textId="77777777" w:rsidR="00275CAC" w:rsidRDefault="0098452C">
            <w:pPr>
              <w:pStyle w:val="TableParagraph"/>
              <w:spacing w:before="1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344,976</w:t>
            </w:r>
          </w:p>
        </w:tc>
        <w:tc>
          <w:tcPr>
            <w:tcW w:w="170" w:type="dxa"/>
          </w:tcPr>
          <w:p w14:paraId="3592C3E7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</w:tcBorders>
          </w:tcPr>
          <w:p w14:paraId="5A724085" w14:textId="77777777" w:rsidR="00275CAC" w:rsidRDefault="0098452C">
            <w:pPr>
              <w:pStyle w:val="TableParagraph"/>
              <w:spacing w:before="1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344,976</w:t>
            </w:r>
          </w:p>
        </w:tc>
      </w:tr>
      <w:tr w:rsidR="00275CAC" w14:paraId="7BF355E1" w14:textId="77777777">
        <w:trPr>
          <w:trHeight w:val="207"/>
        </w:trPr>
        <w:tc>
          <w:tcPr>
            <w:tcW w:w="7449" w:type="dxa"/>
          </w:tcPr>
          <w:p w14:paraId="723505F7" w14:textId="77777777" w:rsidR="00275CAC" w:rsidRDefault="00275C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7732CEEF" w14:textId="0571CA5D" w:rsidR="00275CAC" w:rsidRDefault="00F87EEC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1146AC" wp14:editId="7754A603">
                      <wp:extent cx="699770" cy="12700"/>
                      <wp:effectExtent l="1270" t="0" r="3810" b="0"/>
                      <wp:docPr id="135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36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D1A75" id="docshapegroup28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">
                      <v:rect id="docshape29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" w:type="dxa"/>
          </w:tcPr>
          <w:p w14:paraId="7339B0EA" w14:textId="77777777" w:rsidR="00275CAC" w:rsidRDefault="00275C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</w:tcBorders>
          </w:tcPr>
          <w:p w14:paraId="0744F839" w14:textId="77777777" w:rsidR="00275CAC" w:rsidRDefault="00275C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5CAC" w14:paraId="38DED74C" w14:textId="77777777">
        <w:trPr>
          <w:trHeight w:val="690"/>
        </w:trPr>
        <w:tc>
          <w:tcPr>
            <w:tcW w:w="7449" w:type="dxa"/>
          </w:tcPr>
          <w:p w14:paraId="41329B43" w14:textId="77777777" w:rsidR="00275CAC" w:rsidRDefault="0098452C">
            <w:pPr>
              <w:pStyle w:val="TableParagraph"/>
              <w:spacing w:before="7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4D7B435D" w14:textId="77777777" w:rsidR="00275CAC" w:rsidRDefault="0098452C">
            <w:pPr>
              <w:pStyle w:val="TableParagraph"/>
              <w:spacing w:before="76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379,684</w:t>
            </w:r>
          </w:p>
        </w:tc>
        <w:tc>
          <w:tcPr>
            <w:tcW w:w="170" w:type="dxa"/>
          </w:tcPr>
          <w:p w14:paraId="0CD42174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</w:tcBorders>
          </w:tcPr>
          <w:p w14:paraId="41140A60" w14:textId="77777777" w:rsidR="00275CAC" w:rsidRDefault="0098452C">
            <w:pPr>
              <w:pStyle w:val="TableParagraph"/>
              <w:spacing w:before="76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379,684</w:t>
            </w:r>
          </w:p>
        </w:tc>
      </w:tr>
      <w:tr w:rsidR="00275CAC" w14:paraId="0714A8B0" w14:textId="77777777">
        <w:trPr>
          <w:trHeight w:val="345"/>
        </w:trPr>
        <w:tc>
          <w:tcPr>
            <w:tcW w:w="7449" w:type="dxa"/>
          </w:tcPr>
          <w:p w14:paraId="57F650F4" w14:textId="77777777" w:rsidR="00275CAC" w:rsidRDefault="0098452C">
            <w:pPr>
              <w:pStyle w:val="TableParagraph"/>
              <w:spacing w:before="7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1F8C9262" w14:textId="77777777" w:rsidR="00275CAC" w:rsidRDefault="0098452C">
            <w:pPr>
              <w:pStyle w:val="TableParagraph"/>
              <w:spacing w:before="76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379,684</w:t>
            </w:r>
          </w:p>
        </w:tc>
        <w:tc>
          <w:tcPr>
            <w:tcW w:w="170" w:type="dxa"/>
          </w:tcPr>
          <w:p w14:paraId="6ED8891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</w:tcBorders>
          </w:tcPr>
          <w:p w14:paraId="04107993" w14:textId="77777777" w:rsidR="00275CAC" w:rsidRDefault="0098452C">
            <w:pPr>
              <w:pStyle w:val="TableParagraph"/>
              <w:spacing w:before="76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379,684</w:t>
            </w:r>
          </w:p>
        </w:tc>
      </w:tr>
      <w:tr w:rsidR="00275CAC" w14:paraId="2240ED4A" w14:textId="77777777">
        <w:trPr>
          <w:trHeight w:val="302"/>
        </w:trPr>
        <w:tc>
          <w:tcPr>
            <w:tcW w:w="7449" w:type="dxa"/>
          </w:tcPr>
          <w:p w14:paraId="3E9828D3" w14:textId="77777777" w:rsidR="00275CAC" w:rsidRDefault="0098452C">
            <w:pPr>
              <w:pStyle w:val="TableParagraph"/>
              <w:spacing w:before="3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Comprehensive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  <w:tc>
          <w:tcPr>
            <w:tcW w:w="1125" w:type="dxa"/>
          </w:tcPr>
          <w:p w14:paraId="6E630C07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" w:type="dxa"/>
          </w:tcPr>
          <w:p w14:paraId="68D15F87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14:paraId="434AA8F7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7868A087" w14:textId="77777777">
        <w:trPr>
          <w:trHeight w:val="379"/>
        </w:trPr>
        <w:tc>
          <w:tcPr>
            <w:tcW w:w="7449" w:type="dxa"/>
          </w:tcPr>
          <w:p w14:paraId="2FDBF664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Surplus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2488313F" w14:textId="77777777" w:rsidR="00275CAC" w:rsidRDefault="0098452C">
            <w:pPr>
              <w:pStyle w:val="TableParagraph"/>
              <w:spacing w:before="33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252,823</w:t>
            </w:r>
          </w:p>
        </w:tc>
        <w:tc>
          <w:tcPr>
            <w:tcW w:w="170" w:type="dxa"/>
          </w:tcPr>
          <w:p w14:paraId="17D60C57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bottom w:val="single" w:sz="8" w:space="0" w:color="000000"/>
            </w:tcBorders>
          </w:tcPr>
          <w:p w14:paraId="09A41FE7" w14:textId="77777777" w:rsidR="00275CAC" w:rsidRDefault="0098452C">
            <w:pPr>
              <w:pStyle w:val="TableParagraph"/>
              <w:spacing w:before="33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252,823</w:t>
            </w:r>
          </w:p>
        </w:tc>
      </w:tr>
      <w:tr w:rsidR="00275CAC" w14:paraId="7583D959" w14:textId="77777777">
        <w:trPr>
          <w:trHeight w:val="348"/>
        </w:trPr>
        <w:tc>
          <w:tcPr>
            <w:tcW w:w="7449" w:type="dxa"/>
          </w:tcPr>
          <w:p w14:paraId="60E36369" w14:textId="77777777" w:rsidR="00275CAC" w:rsidRDefault="0098452C">
            <w:pPr>
              <w:pStyle w:val="TableParagraph"/>
              <w:spacing w:before="139" w:line="18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0E69A377" w14:textId="77777777" w:rsidR="00275CAC" w:rsidRDefault="0098452C">
            <w:pPr>
              <w:pStyle w:val="TableParagraph"/>
              <w:spacing w:before="1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252,823</w:t>
            </w:r>
          </w:p>
        </w:tc>
        <w:tc>
          <w:tcPr>
            <w:tcW w:w="170" w:type="dxa"/>
          </w:tcPr>
          <w:p w14:paraId="05B0CA6D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</w:tcBorders>
          </w:tcPr>
          <w:p w14:paraId="6A5261EE" w14:textId="77777777" w:rsidR="00275CAC" w:rsidRDefault="0098452C">
            <w:pPr>
              <w:pStyle w:val="TableParagraph"/>
              <w:spacing w:before="1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252,823</w:t>
            </w:r>
          </w:p>
        </w:tc>
      </w:tr>
      <w:tr w:rsidR="00275CAC" w14:paraId="2526AA76" w14:textId="77777777">
        <w:trPr>
          <w:trHeight w:val="207"/>
        </w:trPr>
        <w:tc>
          <w:tcPr>
            <w:tcW w:w="7449" w:type="dxa"/>
          </w:tcPr>
          <w:p w14:paraId="5E362F21" w14:textId="77777777" w:rsidR="00275CAC" w:rsidRDefault="00275C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5FBAF24F" w14:textId="2D23D5D9" w:rsidR="00275CAC" w:rsidRDefault="00F87EEC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AA2B2C" wp14:editId="6656DB31">
                      <wp:extent cx="699770" cy="12700"/>
                      <wp:effectExtent l="1270" t="4445" r="3810" b="1905"/>
                      <wp:docPr id="133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34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60B073" id="docshapegroup30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">
                      <v:rect id="docshape31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" w:type="dxa"/>
          </w:tcPr>
          <w:p w14:paraId="21EE9B11" w14:textId="77777777" w:rsidR="00275CAC" w:rsidRDefault="00275C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</w:tcBorders>
          </w:tcPr>
          <w:p w14:paraId="59BF90E6" w14:textId="77777777" w:rsidR="00275CAC" w:rsidRDefault="00275C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5CAC" w14:paraId="30A12B30" w14:textId="77777777">
        <w:trPr>
          <w:trHeight w:val="462"/>
        </w:trPr>
        <w:tc>
          <w:tcPr>
            <w:tcW w:w="7449" w:type="dxa"/>
          </w:tcPr>
          <w:p w14:paraId="576641B7" w14:textId="77777777" w:rsidR="00275CAC" w:rsidRDefault="0098452C">
            <w:pPr>
              <w:pStyle w:val="TableParagraph"/>
              <w:spacing w:before="7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08F3E2F3" w14:textId="77777777" w:rsidR="00275CAC" w:rsidRDefault="0098452C">
            <w:pPr>
              <w:pStyle w:val="TableParagraph"/>
              <w:spacing w:before="76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632,507</w:t>
            </w:r>
          </w:p>
        </w:tc>
        <w:tc>
          <w:tcPr>
            <w:tcW w:w="170" w:type="dxa"/>
          </w:tcPr>
          <w:p w14:paraId="0F56331C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</w:tcBorders>
          </w:tcPr>
          <w:p w14:paraId="78F380CD" w14:textId="77777777" w:rsidR="00275CAC" w:rsidRDefault="0098452C">
            <w:pPr>
              <w:pStyle w:val="TableParagraph"/>
              <w:spacing w:before="76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632,507</w:t>
            </w:r>
          </w:p>
        </w:tc>
      </w:tr>
      <w:tr w:rsidR="00275CAC" w14:paraId="754E483E" w14:textId="77777777">
        <w:trPr>
          <w:trHeight w:val="462"/>
        </w:trPr>
        <w:tc>
          <w:tcPr>
            <w:tcW w:w="7449" w:type="dxa"/>
          </w:tcPr>
          <w:p w14:paraId="3202ADE0" w14:textId="77777777" w:rsidR="00275CAC" w:rsidRDefault="00275CAC">
            <w:pPr>
              <w:pStyle w:val="TableParagraph"/>
              <w:spacing w:before="2"/>
              <w:rPr>
                <w:sz w:val="20"/>
              </w:rPr>
            </w:pPr>
          </w:p>
          <w:p w14:paraId="2BD53142" w14:textId="77777777" w:rsidR="00275CAC" w:rsidRDefault="0098452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statements.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2CCF846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" w:type="dxa"/>
          </w:tcPr>
          <w:p w14:paraId="301610B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</w:tcBorders>
          </w:tcPr>
          <w:p w14:paraId="598C456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366098" w14:textId="77777777" w:rsidR="00275CAC" w:rsidRDefault="00275CAC">
      <w:pPr>
        <w:rPr>
          <w:rFonts w:ascii="Times New Roman"/>
          <w:sz w:val="20"/>
        </w:rPr>
        <w:sectPr w:rsidR="00275CAC">
          <w:headerReference w:type="default" r:id="rId10"/>
          <w:footerReference w:type="default" r:id="rId11"/>
          <w:pgSz w:w="11910" w:h="16840"/>
          <w:pgMar w:top="1160" w:right="560" w:bottom="640" w:left="1140" w:header="952" w:footer="445" w:gutter="0"/>
          <w:cols w:space="720"/>
        </w:sectPr>
      </w:pPr>
    </w:p>
    <w:p w14:paraId="5C247A9D" w14:textId="3569A972" w:rsidR="00275CAC" w:rsidRDefault="00F87EEC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13440" behindDoc="1" locked="0" layoutInCell="1" allowOverlap="1" wp14:anchorId="2546F374" wp14:editId="67E0C81B">
                <wp:simplePos x="0" y="0"/>
                <wp:positionH relativeFrom="page">
                  <wp:posOffset>6344285</wp:posOffset>
                </wp:positionH>
                <wp:positionV relativeFrom="page">
                  <wp:posOffset>4299585</wp:posOffset>
                </wp:positionV>
                <wp:extent cx="699770" cy="12065"/>
                <wp:effectExtent l="0" t="0" r="0" b="0"/>
                <wp:wrapNone/>
                <wp:docPr id="13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E81D4" id="docshape32" o:spid="_x0000_s1026" style="position:absolute;margin-left:499.55pt;margin-top:338.55pt;width:55.1pt;height:.95pt;z-index:-173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13952" behindDoc="1" locked="0" layoutInCell="1" allowOverlap="1" wp14:anchorId="2DF67305" wp14:editId="15F2D33E">
                <wp:simplePos x="0" y="0"/>
                <wp:positionH relativeFrom="page">
                  <wp:posOffset>6344285</wp:posOffset>
                </wp:positionH>
                <wp:positionV relativeFrom="page">
                  <wp:posOffset>5405755</wp:posOffset>
                </wp:positionV>
                <wp:extent cx="699770" cy="12065"/>
                <wp:effectExtent l="0" t="0" r="0" b="0"/>
                <wp:wrapNone/>
                <wp:docPr id="13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F100" id="docshape33" o:spid="_x0000_s1026" style="position:absolute;margin-left:499.55pt;margin-top:425.65pt;width:55.1pt;height:.95pt;z-index:-173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14464" behindDoc="1" locked="0" layoutInCell="1" allowOverlap="1" wp14:anchorId="62A76466" wp14:editId="71F6F71D">
                <wp:simplePos x="0" y="0"/>
                <wp:positionH relativeFrom="page">
                  <wp:posOffset>6344285</wp:posOffset>
                </wp:positionH>
                <wp:positionV relativeFrom="page">
                  <wp:posOffset>5744210</wp:posOffset>
                </wp:positionV>
                <wp:extent cx="699770" cy="12065"/>
                <wp:effectExtent l="0" t="0" r="0" b="0"/>
                <wp:wrapNone/>
                <wp:docPr id="13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A5F1" id="docshape34" o:spid="_x0000_s1026" style="position:absolute;margin-left:499.55pt;margin-top:452.3pt;width:55.1pt;height:.95pt;z-index:-173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14976" behindDoc="1" locked="0" layoutInCell="1" allowOverlap="1" wp14:anchorId="4AC3983D" wp14:editId="13B4A6BC">
                <wp:simplePos x="0" y="0"/>
                <wp:positionH relativeFrom="page">
                  <wp:posOffset>6344285</wp:posOffset>
                </wp:positionH>
                <wp:positionV relativeFrom="page">
                  <wp:posOffset>6365875</wp:posOffset>
                </wp:positionV>
                <wp:extent cx="699770" cy="12065"/>
                <wp:effectExtent l="0" t="0" r="0" b="0"/>
                <wp:wrapNone/>
                <wp:docPr id="12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8245" id="docshape35" o:spid="_x0000_s1026" style="position:absolute;margin-left:499.55pt;margin-top:501.25pt;width:55.1pt;height:.95pt;z-index:-173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15488" behindDoc="1" locked="0" layoutInCell="1" allowOverlap="1" wp14:anchorId="4CB42750" wp14:editId="477829CB">
                <wp:simplePos x="0" y="0"/>
                <wp:positionH relativeFrom="page">
                  <wp:posOffset>6344285</wp:posOffset>
                </wp:positionH>
                <wp:positionV relativeFrom="page">
                  <wp:posOffset>6704330</wp:posOffset>
                </wp:positionV>
                <wp:extent cx="699770" cy="12065"/>
                <wp:effectExtent l="0" t="0" r="0" b="0"/>
                <wp:wrapNone/>
                <wp:docPr id="12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7438" id="docshape36" o:spid="_x0000_s1026" style="position:absolute;margin-left:499.55pt;margin-top:527.9pt;width:55.1pt;height:.95pt;z-index:-173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16000" behindDoc="1" locked="0" layoutInCell="1" allowOverlap="1" wp14:anchorId="36550905" wp14:editId="6E5A38BE">
                <wp:simplePos x="0" y="0"/>
                <wp:positionH relativeFrom="page">
                  <wp:posOffset>6344285</wp:posOffset>
                </wp:positionH>
                <wp:positionV relativeFrom="page">
                  <wp:posOffset>7325995</wp:posOffset>
                </wp:positionV>
                <wp:extent cx="699770" cy="12065"/>
                <wp:effectExtent l="0" t="0" r="0" b="0"/>
                <wp:wrapNone/>
                <wp:docPr id="12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1BC8B" id="docshape37" o:spid="_x0000_s1026" style="position:absolute;margin-left:499.55pt;margin-top:576.85pt;width:55.1pt;height:.95pt;z-index:-173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16512" behindDoc="1" locked="0" layoutInCell="1" allowOverlap="1" wp14:anchorId="7747E04D" wp14:editId="7947915C">
                <wp:simplePos x="0" y="0"/>
                <wp:positionH relativeFrom="page">
                  <wp:posOffset>6344285</wp:posOffset>
                </wp:positionH>
                <wp:positionV relativeFrom="page">
                  <wp:posOffset>7664450</wp:posOffset>
                </wp:positionV>
                <wp:extent cx="699770" cy="12065"/>
                <wp:effectExtent l="0" t="0" r="0" b="0"/>
                <wp:wrapNone/>
                <wp:docPr id="12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032C7" id="docshape38" o:spid="_x0000_s1026" style="position:absolute;margin-left:499.55pt;margin-top:603.5pt;width:55.1pt;height:.95pt;z-index:-172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17024" behindDoc="1" locked="0" layoutInCell="1" allowOverlap="1" wp14:anchorId="1B74E1DC" wp14:editId="177A5000">
                <wp:simplePos x="0" y="0"/>
                <wp:positionH relativeFrom="page">
                  <wp:posOffset>5521325</wp:posOffset>
                </wp:positionH>
                <wp:positionV relativeFrom="page">
                  <wp:posOffset>8668385</wp:posOffset>
                </wp:positionV>
                <wp:extent cx="699770" cy="37465"/>
                <wp:effectExtent l="0" t="0" r="0" b="0"/>
                <wp:wrapNone/>
                <wp:docPr id="12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37465"/>
                        </a:xfrm>
                        <a:custGeom>
                          <a:avLst/>
                          <a:gdLst>
                            <a:gd name="T0" fmla="+- 0 9797 8695"/>
                            <a:gd name="T1" fmla="*/ T0 w 1102"/>
                            <a:gd name="T2" fmla="+- 0 13690 13651"/>
                            <a:gd name="T3" fmla="*/ 13690 h 59"/>
                            <a:gd name="T4" fmla="+- 0 8695 8695"/>
                            <a:gd name="T5" fmla="*/ T4 w 1102"/>
                            <a:gd name="T6" fmla="+- 0 13690 13651"/>
                            <a:gd name="T7" fmla="*/ 13690 h 59"/>
                            <a:gd name="T8" fmla="+- 0 8695 8695"/>
                            <a:gd name="T9" fmla="*/ T8 w 1102"/>
                            <a:gd name="T10" fmla="+- 0 13709 13651"/>
                            <a:gd name="T11" fmla="*/ 13709 h 59"/>
                            <a:gd name="T12" fmla="+- 0 9797 8695"/>
                            <a:gd name="T13" fmla="*/ T12 w 1102"/>
                            <a:gd name="T14" fmla="+- 0 13709 13651"/>
                            <a:gd name="T15" fmla="*/ 13709 h 59"/>
                            <a:gd name="T16" fmla="+- 0 9797 8695"/>
                            <a:gd name="T17" fmla="*/ T16 w 1102"/>
                            <a:gd name="T18" fmla="+- 0 13690 13651"/>
                            <a:gd name="T19" fmla="*/ 13690 h 59"/>
                            <a:gd name="T20" fmla="+- 0 9797 8695"/>
                            <a:gd name="T21" fmla="*/ T20 w 1102"/>
                            <a:gd name="T22" fmla="+- 0 13651 13651"/>
                            <a:gd name="T23" fmla="*/ 13651 h 59"/>
                            <a:gd name="T24" fmla="+- 0 8695 8695"/>
                            <a:gd name="T25" fmla="*/ T24 w 1102"/>
                            <a:gd name="T26" fmla="+- 0 13651 13651"/>
                            <a:gd name="T27" fmla="*/ 13651 h 59"/>
                            <a:gd name="T28" fmla="+- 0 8695 8695"/>
                            <a:gd name="T29" fmla="*/ T28 w 1102"/>
                            <a:gd name="T30" fmla="+- 0 13670 13651"/>
                            <a:gd name="T31" fmla="*/ 13670 h 59"/>
                            <a:gd name="T32" fmla="+- 0 9797 8695"/>
                            <a:gd name="T33" fmla="*/ T32 w 1102"/>
                            <a:gd name="T34" fmla="+- 0 13670 13651"/>
                            <a:gd name="T35" fmla="*/ 13670 h 59"/>
                            <a:gd name="T36" fmla="+- 0 9797 8695"/>
                            <a:gd name="T37" fmla="*/ T36 w 1102"/>
                            <a:gd name="T38" fmla="+- 0 13651 13651"/>
                            <a:gd name="T39" fmla="*/ 13651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02" h="59">
                              <a:moveTo>
                                <a:pt x="1102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102" y="58"/>
                              </a:lnTo>
                              <a:lnTo>
                                <a:pt x="1102" y="39"/>
                              </a:lnTo>
                              <a:close/>
                              <a:moveTo>
                                <a:pt x="110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02" y="19"/>
                              </a:lnTo>
                              <a:lnTo>
                                <a:pt x="1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1C315" id="docshape39" o:spid="_x0000_s1026" style="position:absolute;margin-left:434.75pt;margin-top:682.55pt;width:55.1pt;height:2.95pt;z-index:-172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" path="m1102,39l,39,,58r1102,l1102,39xm1102,l,,,19r1102,l1102,xe" fillcolor="black" stroked="f">
                <v:path arrowok="t" o:connecttype="custom" o:connectlocs="699770,8693150;0,8693150;0,8705215;699770,8705215;699770,8693150;699770,8668385;0,8668385;0,8680450;699770,8680450;699770,866838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17536" behindDoc="1" locked="0" layoutInCell="1" allowOverlap="1" wp14:anchorId="6E09805F" wp14:editId="1CDB29C3">
                <wp:simplePos x="0" y="0"/>
                <wp:positionH relativeFrom="page">
                  <wp:posOffset>6344285</wp:posOffset>
                </wp:positionH>
                <wp:positionV relativeFrom="page">
                  <wp:posOffset>8387080</wp:posOffset>
                </wp:positionV>
                <wp:extent cx="699770" cy="12065"/>
                <wp:effectExtent l="0" t="0" r="0" b="0"/>
                <wp:wrapNone/>
                <wp:docPr id="12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6CBCF" id="docshape40" o:spid="_x0000_s1026" style="position:absolute;margin-left:499.55pt;margin-top:660.4pt;width:55.1pt;height:.95pt;z-index:-172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18048" behindDoc="1" locked="0" layoutInCell="1" allowOverlap="1" wp14:anchorId="7D8EB957" wp14:editId="53C3EB6D">
                <wp:simplePos x="0" y="0"/>
                <wp:positionH relativeFrom="page">
                  <wp:posOffset>6371590</wp:posOffset>
                </wp:positionH>
                <wp:positionV relativeFrom="page">
                  <wp:posOffset>8668385</wp:posOffset>
                </wp:positionV>
                <wp:extent cx="672465" cy="37465"/>
                <wp:effectExtent l="0" t="0" r="0" b="0"/>
                <wp:wrapNone/>
                <wp:docPr id="12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37465"/>
                        </a:xfrm>
                        <a:custGeom>
                          <a:avLst/>
                          <a:gdLst>
                            <a:gd name="T0" fmla="+- 0 11093 10034"/>
                            <a:gd name="T1" fmla="*/ T0 w 1059"/>
                            <a:gd name="T2" fmla="+- 0 13690 13651"/>
                            <a:gd name="T3" fmla="*/ 13690 h 59"/>
                            <a:gd name="T4" fmla="+- 0 10034 10034"/>
                            <a:gd name="T5" fmla="*/ T4 w 1059"/>
                            <a:gd name="T6" fmla="+- 0 13690 13651"/>
                            <a:gd name="T7" fmla="*/ 13690 h 59"/>
                            <a:gd name="T8" fmla="+- 0 10034 10034"/>
                            <a:gd name="T9" fmla="*/ T8 w 1059"/>
                            <a:gd name="T10" fmla="+- 0 13709 13651"/>
                            <a:gd name="T11" fmla="*/ 13709 h 59"/>
                            <a:gd name="T12" fmla="+- 0 11093 10034"/>
                            <a:gd name="T13" fmla="*/ T12 w 1059"/>
                            <a:gd name="T14" fmla="+- 0 13709 13651"/>
                            <a:gd name="T15" fmla="*/ 13709 h 59"/>
                            <a:gd name="T16" fmla="+- 0 11093 10034"/>
                            <a:gd name="T17" fmla="*/ T16 w 1059"/>
                            <a:gd name="T18" fmla="+- 0 13690 13651"/>
                            <a:gd name="T19" fmla="*/ 13690 h 59"/>
                            <a:gd name="T20" fmla="+- 0 11093 10034"/>
                            <a:gd name="T21" fmla="*/ T20 w 1059"/>
                            <a:gd name="T22" fmla="+- 0 13651 13651"/>
                            <a:gd name="T23" fmla="*/ 13651 h 59"/>
                            <a:gd name="T24" fmla="+- 0 10034 10034"/>
                            <a:gd name="T25" fmla="*/ T24 w 1059"/>
                            <a:gd name="T26" fmla="+- 0 13651 13651"/>
                            <a:gd name="T27" fmla="*/ 13651 h 59"/>
                            <a:gd name="T28" fmla="+- 0 10034 10034"/>
                            <a:gd name="T29" fmla="*/ T28 w 1059"/>
                            <a:gd name="T30" fmla="+- 0 13670 13651"/>
                            <a:gd name="T31" fmla="*/ 13670 h 59"/>
                            <a:gd name="T32" fmla="+- 0 11093 10034"/>
                            <a:gd name="T33" fmla="*/ T32 w 1059"/>
                            <a:gd name="T34" fmla="+- 0 13670 13651"/>
                            <a:gd name="T35" fmla="*/ 13670 h 59"/>
                            <a:gd name="T36" fmla="+- 0 11093 10034"/>
                            <a:gd name="T37" fmla="*/ T36 w 1059"/>
                            <a:gd name="T38" fmla="+- 0 13651 13651"/>
                            <a:gd name="T39" fmla="*/ 13651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9" h="59">
                              <a:moveTo>
                                <a:pt x="1059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059" y="58"/>
                              </a:lnTo>
                              <a:lnTo>
                                <a:pt x="1059" y="39"/>
                              </a:lnTo>
                              <a:close/>
                              <a:moveTo>
                                <a:pt x="105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59" y="19"/>
                              </a:lnTo>
                              <a:lnTo>
                                <a:pt x="1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39FB" id="docshape41" o:spid="_x0000_s1026" style="position:absolute;margin-left:501.7pt;margin-top:682.55pt;width:52.95pt;height:2.95pt;z-index:-172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" path="m1059,39l,39,,58r1059,l1059,39xm1059,l,,,19r1059,l1059,xe" fillcolor="black" stroked="f">
                <v:path arrowok="t" o:connecttype="custom" o:connectlocs="672465,8693150;0,8693150;0,8705215;672465,8705215;672465,8693150;672465,8668385;0,8668385;0,8680450;672465,8680450;672465,8668385" o:connectangles="0,0,0,0,0,0,0,0,0,0"/>
                <w10:wrap anchorx="page" anchory="page"/>
              </v:shape>
            </w:pict>
          </mc:Fallback>
        </mc:AlternateContent>
      </w:r>
    </w:p>
    <w:p w14:paraId="7E80B93D" w14:textId="77777777" w:rsidR="00275CAC" w:rsidRDefault="00275CAC">
      <w:pPr>
        <w:pStyle w:val="BodyText"/>
        <w:spacing w:before="1"/>
        <w:rPr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0"/>
        <w:gridCol w:w="619"/>
        <w:gridCol w:w="1328"/>
        <w:gridCol w:w="1186"/>
      </w:tblGrid>
      <w:tr w:rsidR="00275CAC" w14:paraId="61693B14" w14:textId="77777777">
        <w:trPr>
          <w:trHeight w:val="710"/>
        </w:trPr>
        <w:tc>
          <w:tcPr>
            <w:tcW w:w="6830" w:type="dxa"/>
          </w:tcPr>
          <w:p w14:paraId="2B4F620E" w14:textId="77777777" w:rsidR="00275CAC" w:rsidRDefault="0098452C">
            <w:pPr>
              <w:pStyle w:val="TableParagraph"/>
              <w:ind w:left="3208" w:right="-9" w:firstLine="294"/>
              <w:rPr>
                <w:b/>
                <w:sz w:val="20"/>
              </w:rPr>
            </w:pPr>
            <w:bookmarkStart w:id="19" w:name="STATEMENT_OF_CASH_FLOWS"/>
            <w:bookmarkEnd w:id="19"/>
            <w:r>
              <w:rPr>
                <w:b/>
                <w:sz w:val="20"/>
              </w:rPr>
              <w:t>STATEMENT OF CASH FLOWS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YEAR ENDED 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JUNE 2022</w:t>
            </w:r>
          </w:p>
        </w:tc>
        <w:tc>
          <w:tcPr>
            <w:tcW w:w="3133" w:type="dxa"/>
            <w:gridSpan w:val="3"/>
          </w:tcPr>
          <w:p w14:paraId="1F718788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16DA2D4A" w14:textId="77777777">
        <w:trPr>
          <w:trHeight w:val="750"/>
        </w:trPr>
        <w:tc>
          <w:tcPr>
            <w:tcW w:w="6830" w:type="dxa"/>
          </w:tcPr>
          <w:p w14:paraId="1D0C63D5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7F5E95A0" w14:textId="77777777" w:rsidR="00275CAC" w:rsidRDefault="00275CAC">
            <w:pPr>
              <w:pStyle w:val="TableParagraph"/>
            </w:pPr>
          </w:p>
          <w:p w14:paraId="6A9F249E" w14:textId="77777777" w:rsidR="00275CAC" w:rsidRDefault="00275CAC">
            <w:pPr>
              <w:pStyle w:val="TableParagraph"/>
              <w:spacing w:before="9"/>
              <w:rPr>
                <w:sz w:val="19"/>
              </w:rPr>
            </w:pPr>
          </w:p>
          <w:p w14:paraId="764CA739" w14:textId="77777777" w:rsidR="00275CAC" w:rsidRDefault="0098452C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328" w:type="dxa"/>
          </w:tcPr>
          <w:p w14:paraId="75B83023" w14:textId="77777777" w:rsidR="00275CAC" w:rsidRDefault="00275CAC">
            <w:pPr>
              <w:pStyle w:val="TableParagraph"/>
              <w:spacing w:before="8"/>
              <w:rPr>
                <w:sz w:val="21"/>
              </w:rPr>
            </w:pPr>
          </w:p>
          <w:p w14:paraId="361BA76D" w14:textId="77777777" w:rsidR="00275CAC" w:rsidRDefault="0098452C"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  <w:p w14:paraId="5DF2CC0D" w14:textId="77777777" w:rsidR="00275CAC" w:rsidRDefault="0098452C">
            <w:pPr>
              <w:pStyle w:val="TableParagraph"/>
              <w:spacing w:before="1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  <w:tc>
          <w:tcPr>
            <w:tcW w:w="1186" w:type="dxa"/>
          </w:tcPr>
          <w:p w14:paraId="468AE531" w14:textId="77777777" w:rsidR="00275CAC" w:rsidRDefault="00275CAC">
            <w:pPr>
              <w:pStyle w:val="TableParagraph"/>
              <w:spacing w:before="8"/>
              <w:rPr>
                <w:sz w:val="21"/>
              </w:rPr>
            </w:pPr>
          </w:p>
          <w:p w14:paraId="598753CE" w14:textId="77777777" w:rsidR="00275CAC" w:rsidRDefault="0098452C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37A6D8DB" w14:textId="77777777" w:rsidR="00275CAC" w:rsidRDefault="0098452C">
            <w:pPr>
              <w:pStyle w:val="TableParagraph"/>
              <w:spacing w:before="1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275CAC" w14:paraId="015C2217" w14:textId="77777777">
        <w:trPr>
          <w:trHeight w:val="338"/>
        </w:trPr>
        <w:tc>
          <w:tcPr>
            <w:tcW w:w="6830" w:type="dxa"/>
          </w:tcPr>
          <w:p w14:paraId="4B0840A8" w14:textId="77777777" w:rsidR="00275CAC" w:rsidRDefault="0098452C">
            <w:pPr>
              <w:pStyle w:val="TableParagraph"/>
              <w:spacing w:before="3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flows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operating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619" w:type="dxa"/>
          </w:tcPr>
          <w:p w14:paraId="16A53F88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5C82F75B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27584BA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58D4CFC1" w14:textId="77777777">
        <w:trPr>
          <w:trHeight w:val="338"/>
        </w:trPr>
        <w:tc>
          <w:tcPr>
            <w:tcW w:w="6830" w:type="dxa"/>
          </w:tcPr>
          <w:p w14:paraId="46947198" w14:textId="77777777" w:rsidR="00275CAC" w:rsidRDefault="0098452C"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Surplus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619" w:type="dxa"/>
          </w:tcPr>
          <w:p w14:paraId="47D6B8A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1375A05A" w14:textId="77777777" w:rsidR="00275CAC" w:rsidRDefault="0098452C">
            <w:pPr>
              <w:pStyle w:val="TableParagraph"/>
              <w:spacing w:before="69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252,823</w:t>
            </w:r>
          </w:p>
        </w:tc>
        <w:tc>
          <w:tcPr>
            <w:tcW w:w="1186" w:type="dxa"/>
          </w:tcPr>
          <w:p w14:paraId="22956873" w14:textId="77777777" w:rsidR="00275CAC" w:rsidRDefault="0098452C">
            <w:pPr>
              <w:pStyle w:val="TableParagraph"/>
              <w:spacing w:before="69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344,976</w:t>
            </w:r>
          </w:p>
        </w:tc>
      </w:tr>
      <w:tr w:rsidR="00275CAC" w14:paraId="5AADAE75" w14:textId="77777777">
        <w:trPr>
          <w:trHeight w:val="338"/>
        </w:trPr>
        <w:tc>
          <w:tcPr>
            <w:tcW w:w="6830" w:type="dxa"/>
          </w:tcPr>
          <w:p w14:paraId="7732FFFE" w14:textId="77777777" w:rsidR="00275CAC" w:rsidRDefault="0098452C">
            <w:pPr>
              <w:pStyle w:val="TableParagraph"/>
              <w:spacing w:before="3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</w:p>
        </w:tc>
        <w:tc>
          <w:tcPr>
            <w:tcW w:w="619" w:type="dxa"/>
          </w:tcPr>
          <w:p w14:paraId="7A93AE27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0E8D0A2D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53CC2B8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091898AA" w14:textId="77777777">
        <w:trPr>
          <w:trHeight w:val="338"/>
        </w:trPr>
        <w:tc>
          <w:tcPr>
            <w:tcW w:w="6830" w:type="dxa"/>
          </w:tcPr>
          <w:p w14:paraId="540A99FE" w14:textId="77777777" w:rsidR="00275CAC" w:rsidRDefault="0098452C"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Depreciation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619" w:type="dxa"/>
          </w:tcPr>
          <w:p w14:paraId="35C276CC" w14:textId="77777777" w:rsidR="00275CAC" w:rsidRDefault="0098452C">
            <w:pPr>
              <w:pStyle w:val="TableParagraph"/>
              <w:spacing w:before="69"/>
              <w:ind w:left="14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28" w:type="dxa"/>
          </w:tcPr>
          <w:p w14:paraId="00543B91" w14:textId="77777777" w:rsidR="00275CAC" w:rsidRDefault="0098452C">
            <w:pPr>
              <w:pStyle w:val="TableParagraph"/>
              <w:spacing w:before="69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120,546</w:t>
            </w:r>
          </w:p>
        </w:tc>
        <w:tc>
          <w:tcPr>
            <w:tcW w:w="1186" w:type="dxa"/>
          </w:tcPr>
          <w:p w14:paraId="3A7DD9C8" w14:textId="77777777" w:rsidR="00275CAC" w:rsidRDefault="0098452C">
            <w:pPr>
              <w:pStyle w:val="TableParagraph"/>
              <w:spacing w:before="69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126,764</w:t>
            </w:r>
          </w:p>
        </w:tc>
      </w:tr>
      <w:tr w:rsidR="00275CAC" w14:paraId="750C1106" w14:textId="77777777">
        <w:trPr>
          <w:trHeight w:val="302"/>
        </w:trPr>
        <w:tc>
          <w:tcPr>
            <w:tcW w:w="6830" w:type="dxa"/>
          </w:tcPr>
          <w:p w14:paraId="0FA56CCE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Amortisation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intangible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</w:p>
        </w:tc>
        <w:tc>
          <w:tcPr>
            <w:tcW w:w="619" w:type="dxa"/>
          </w:tcPr>
          <w:p w14:paraId="584BD368" w14:textId="77777777" w:rsidR="00275CAC" w:rsidRDefault="0098452C">
            <w:pPr>
              <w:pStyle w:val="TableParagraph"/>
              <w:spacing w:before="33"/>
              <w:ind w:lef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8" w:type="dxa"/>
          </w:tcPr>
          <w:p w14:paraId="6FFA1BF0" w14:textId="77777777" w:rsidR="00275CAC" w:rsidRDefault="0098452C">
            <w:pPr>
              <w:pStyle w:val="TableParagraph"/>
              <w:spacing w:before="33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8,911</w:t>
            </w:r>
          </w:p>
        </w:tc>
        <w:tc>
          <w:tcPr>
            <w:tcW w:w="1186" w:type="dxa"/>
          </w:tcPr>
          <w:p w14:paraId="690EBA40" w14:textId="77777777" w:rsidR="00275CAC" w:rsidRDefault="0098452C">
            <w:pPr>
              <w:pStyle w:val="TableParagraph"/>
              <w:spacing w:before="33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8,911</w:t>
            </w:r>
          </w:p>
        </w:tc>
      </w:tr>
      <w:tr w:rsidR="00275CAC" w14:paraId="04F79BA9" w14:textId="77777777">
        <w:trPr>
          <w:trHeight w:val="302"/>
        </w:trPr>
        <w:tc>
          <w:tcPr>
            <w:tcW w:w="6830" w:type="dxa"/>
          </w:tcPr>
          <w:p w14:paraId="6AF602F8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Gain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619" w:type="dxa"/>
          </w:tcPr>
          <w:p w14:paraId="7ADCE498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073A88D8" w14:textId="77777777" w:rsidR="00275CAC" w:rsidRDefault="0098452C">
            <w:pPr>
              <w:pStyle w:val="TableParagraph"/>
              <w:spacing w:before="33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86" w:type="dxa"/>
          </w:tcPr>
          <w:p w14:paraId="6BA0700D" w14:textId="77777777" w:rsidR="00275CAC" w:rsidRDefault="0098452C">
            <w:pPr>
              <w:pStyle w:val="TableParagraph"/>
              <w:spacing w:before="3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(2,823)</w:t>
            </w:r>
          </w:p>
        </w:tc>
      </w:tr>
      <w:tr w:rsidR="00275CAC" w14:paraId="5ADF0B19" w14:textId="77777777">
        <w:trPr>
          <w:trHeight w:val="302"/>
        </w:trPr>
        <w:tc>
          <w:tcPr>
            <w:tcW w:w="6830" w:type="dxa"/>
          </w:tcPr>
          <w:p w14:paraId="2A1B5C77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trading</w:t>
            </w:r>
          </w:p>
        </w:tc>
        <w:tc>
          <w:tcPr>
            <w:tcW w:w="619" w:type="dxa"/>
          </w:tcPr>
          <w:p w14:paraId="76B7124D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68460257" w14:textId="77777777" w:rsidR="00275CAC" w:rsidRDefault="0098452C">
            <w:pPr>
              <w:pStyle w:val="TableParagraph"/>
              <w:spacing w:before="33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86" w:type="dxa"/>
          </w:tcPr>
          <w:p w14:paraId="60D4B2DF" w14:textId="77777777" w:rsidR="00275CAC" w:rsidRDefault="0098452C">
            <w:pPr>
              <w:pStyle w:val="TableParagraph"/>
              <w:spacing w:before="3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(293)</w:t>
            </w:r>
          </w:p>
        </w:tc>
      </w:tr>
      <w:tr w:rsidR="00275CAC" w14:paraId="05EBB48F" w14:textId="77777777">
        <w:trPr>
          <w:trHeight w:val="302"/>
        </w:trPr>
        <w:tc>
          <w:tcPr>
            <w:tcW w:w="6830" w:type="dxa"/>
          </w:tcPr>
          <w:p w14:paraId="39B9A21D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trading</w:t>
            </w:r>
          </w:p>
        </w:tc>
        <w:tc>
          <w:tcPr>
            <w:tcW w:w="619" w:type="dxa"/>
          </w:tcPr>
          <w:p w14:paraId="218CF8D2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3832524D" w14:textId="77777777" w:rsidR="00275CAC" w:rsidRDefault="0098452C">
            <w:pPr>
              <w:pStyle w:val="TableParagraph"/>
              <w:spacing w:before="33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13,676</w:t>
            </w:r>
          </w:p>
        </w:tc>
        <w:tc>
          <w:tcPr>
            <w:tcW w:w="1186" w:type="dxa"/>
          </w:tcPr>
          <w:p w14:paraId="7D8C2EC8" w14:textId="77777777" w:rsidR="00275CAC" w:rsidRDefault="0098452C">
            <w:pPr>
              <w:pStyle w:val="TableParagraph"/>
              <w:spacing w:before="33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19,107</w:t>
            </w:r>
          </w:p>
        </w:tc>
      </w:tr>
      <w:tr w:rsidR="00275CAC" w14:paraId="277DFAE2" w14:textId="77777777">
        <w:trPr>
          <w:trHeight w:val="302"/>
        </w:trPr>
        <w:tc>
          <w:tcPr>
            <w:tcW w:w="6830" w:type="dxa"/>
          </w:tcPr>
          <w:p w14:paraId="3E7A75D7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</w:p>
        </w:tc>
        <w:tc>
          <w:tcPr>
            <w:tcW w:w="619" w:type="dxa"/>
          </w:tcPr>
          <w:p w14:paraId="7B07932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6CA5BF32" w14:textId="77777777" w:rsidR="00275CAC" w:rsidRDefault="0098452C">
            <w:pPr>
              <w:pStyle w:val="TableParagraph"/>
              <w:spacing w:before="33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(40,177)</w:t>
            </w:r>
          </w:p>
        </w:tc>
        <w:tc>
          <w:tcPr>
            <w:tcW w:w="1186" w:type="dxa"/>
          </w:tcPr>
          <w:p w14:paraId="2DA4D4A1" w14:textId="77777777" w:rsidR="00275CAC" w:rsidRDefault="0098452C">
            <w:pPr>
              <w:pStyle w:val="TableParagraph"/>
              <w:spacing w:before="33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75CAC" w14:paraId="2283D2D2" w14:textId="77777777">
        <w:trPr>
          <w:trHeight w:val="302"/>
        </w:trPr>
        <w:tc>
          <w:tcPr>
            <w:tcW w:w="6830" w:type="dxa"/>
          </w:tcPr>
          <w:p w14:paraId="270E7423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</w:p>
        </w:tc>
        <w:tc>
          <w:tcPr>
            <w:tcW w:w="619" w:type="dxa"/>
          </w:tcPr>
          <w:p w14:paraId="708A39DB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01DA69EB" w14:textId="77777777" w:rsidR="00275CAC" w:rsidRDefault="0098452C">
            <w:pPr>
              <w:pStyle w:val="TableParagraph"/>
              <w:spacing w:before="33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3,184</w:t>
            </w:r>
          </w:p>
        </w:tc>
        <w:tc>
          <w:tcPr>
            <w:tcW w:w="1186" w:type="dxa"/>
          </w:tcPr>
          <w:p w14:paraId="331E0A74" w14:textId="77777777" w:rsidR="00275CAC" w:rsidRDefault="0098452C">
            <w:pPr>
              <w:pStyle w:val="TableParagraph"/>
              <w:spacing w:before="33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2,721</w:t>
            </w:r>
          </w:p>
        </w:tc>
      </w:tr>
      <w:tr w:rsidR="00275CAC" w14:paraId="136C1F9A" w14:textId="77777777">
        <w:trPr>
          <w:trHeight w:val="479"/>
        </w:trPr>
        <w:tc>
          <w:tcPr>
            <w:tcW w:w="6830" w:type="dxa"/>
          </w:tcPr>
          <w:p w14:paraId="363B8221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expense</w:t>
            </w:r>
          </w:p>
        </w:tc>
        <w:tc>
          <w:tcPr>
            <w:tcW w:w="619" w:type="dxa"/>
          </w:tcPr>
          <w:p w14:paraId="23FBFC8A" w14:textId="77777777" w:rsidR="00275CAC" w:rsidRDefault="0098452C">
            <w:pPr>
              <w:pStyle w:val="TableParagraph"/>
              <w:spacing w:before="33"/>
              <w:ind w:left="14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8" w:type="dxa"/>
          </w:tcPr>
          <w:p w14:paraId="1513F7BA" w14:textId="77777777" w:rsidR="00275CAC" w:rsidRDefault="0098452C">
            <w:pPr>
              <w:pStyle w:val="TableParagraph"/>
              <w:spacing w:before="33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29,422</w:t>
            </w:r>
          </w:p>
        </w:tc>
        <w:tc>
          <w:tcPr>
            <w:tcW w:w="1186" w:type="dxa"/>
          </w:tcPr>
          <w:p w14:paraId="3A1359E3" w14:textId="77777777" w:rsidR="00275CAC" w:rsidRDefault="0098452C">
            <w:pPr>
              <w:pStyle w:val="TableParagraph"/>
              <w:spacing w:before="33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40,570</w:t>
            </w:r>
          </w:p>
        </w:tc>
      </w:tr>
      <w:tr w:rsidR="00275CAC" w14:paraId="468E6C22" w14:textId="77777777">
        <w:trPr>
          <w:trHeight w:val="355"/>
        </w:trPr>
        <w:tc>
          <w:tcPr>
            <w:tcW w:w="6830" w:type="dxa"/>
          </w:tcPr>
          <w:p w14:paraId="36050B05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7A84A1D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4D42C6CC" w14:textId="214A5E4A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67F64B" wp14:editId="197464C3">
                      <wp:extent cx="699770" cy="12700"/>
                      <wp:effectExtent l="1270" t="0" r="3810" b="1270"/>
                      <wp:docPr id="121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22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BB2B9" id="docshapegroup42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">
                      <v:rect id="docshape43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15D15169" w14:textId="77777777" w:rsidR="00275CAC" w:rsidRDefault="0098452C">
            <w:pPr>
              <w:pStyle w:val="TableParagraph"/>
              <w:spacing w:before="66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388,385</w:t>
            </w:r>
          </w:p>
        </w:tc>
        <w:tc>
          <w:tcPr>
            <w:tcW w:w="1186" w:type="dxa"/>
          </w:tcPr>
          <w:p w14:paraId="1A2CDFB2" w14:textId="77777777" w:rsidR="00275CAC" w:rsidRDefault="0098452C">
            <w:pPr>
              <w:pStyle w:val="TableParagraph"/>
              <w:spacing w:before="8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539,933</w:t>
            </w:r>
          </w:p>
        </w:tc>
      </w:tr>
      <w:tr w:rsidR="00275CAC" w14:paraId="36638A1B" w14:textId="77777777">
        <w:trPr>
          <w:trHeight w:val="338"/>
        </w:trPr>
        <w:tc>
          <w:tcPr>
            <w:tcW w:w="6830" w:type="dxa"/>
          </w:tcPr>
          <w:p w14:paraId="60D71E3B" w14:textId="77777777" w:rsidR="00275CAC" w:rsidRDefault="0098452C">
            <w:pPr>
              <w:pStyle w:val="TableParagraph"/>
              <w:spacing w:before="3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Movements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capital:</w:t>
            </w:r>
          </w:p>
        </w:tc>
        <w:tc>
          <w:tcPr>
            <w:tcW w:w="619" w:type="dxa"/>
          </w:tcPr>
          <w:p w14:paraId="37AF9B05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66DAE3A2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765BAF5D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7BD88813" w14:textId="77777777">
        <w:trPr>
          <w:trHeight w:val="338"/>
        </w:trPr>
        <w:tc>
          <w:tcPr>
            <w:tcW w:w="6830" w:type="dxa"/>
          </w:tcPr>
          <w:p w14:paraId="23B60973" w14:textId="77777777" w:rsidR="00275CAC" w:rsidRDefault="0098452C"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(Increase)/decrease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receivables</w:t>
            </w:r>
          </w:p>
        </w:tc>
        <w:tc>
          <w:tcPr>
            <w:tcW w:w="619" w:type="dxa"/>
          </w:tcPr>
          <w:p w14:paraId="199539E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0CDA0997" w14:textId="77777777" w:rsidR="00275CAC" w:rsidRDefault="0098452C">
            <w:pPr>
              <w:pStyle w:val="TableParagraph"/>
              <w:spacing w:before="69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(54,408)</w:t>
            </w:r>
          </w:p>
        </w:tc>
        <w:tc>
          <w:tcPr>
            <w:tcW w:w="1186" w:type="dxa"/>
          </w:tcPr>
          <w:p w14:paraId="23AE96B6" w14:textId="77777777" w:rsidR="00275CAC" w:rsidRDefault="0098452C">
            <w:pPr>
              <w:pStyle w:val="TableParagraph"/>
              <w:spacing w:before="69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74,382</w:t>
            </w:r>
          </w:p>
        </w:tc>
      </w:tr>
      <w:tr w:rsidR="00275CAC" w14:paraId="1C606C8C" w14:textId="77777777">
        <w:trPr>
          <w:trHeight w:val="710"/>
        </w:trPr>
        <w:tc>
          <w:tcPr>
            <w:tcW w:w="6830" w:type="dxa"/>
          </w:tcPr>
          <w:p w14:paraId="3CE93770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Increase/(decrease)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payables</w:t>
            </w:r>
          </w:p>
        </w:tc>
        <w:tc>
          <w:tcPr>
            <w:tcW w:w="619" w:type="dxa"/>
          </w:tcPr>
          <w:p w14:paraId="5A00AB5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66B8FDEB" w14:textId="77777777" w:rsidR="00275CAC" w:rsidRDefault="0098452C">
            <w:pPr>
              <w:pStyle w:val="TableParagraph"/>
              <w:spacing w:before="33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82,216</w:t>
            </w:r>
          </w:p>
        </w:tc>
        <w:tc>
          <w:tcPr>
            <w:tcW w:w="1186" w:type="dxa"/>
          </w:tcPr>
          <w:p w14:paraId="61F202C0" w14:textId="77777777" w:rsidR="00275CAC" w:rsidRDefault="0098452C">
            <w:pPr>
              <w:pStyle w:val="TableParagraph"/>
              <w:spacing w:before="3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(44,035)</w:t>
            </w:r>
          </w:p>
        </w:tc>
      </w:tr>
      <w:tr w:rsidR="00275CAC" w14:paraId="3CFB5F12" w14:textId="77777777">
        <w:trPr>
          <w:trHeight w:val="532"/>
        </w:trPr>
        <w:tc>
          <w:tcPr>
            <w:tcW w:w="6830" w:type="dxa"/>
          </w:tcPr>
          <w:p w14:paraId="3A3106CF" w14:textId="77777777" w:rsidR="00275CAC" w:rsidRDefault="0098452C">
            <w:pPr>
              <w:pStyle w:val="TableParagraph"/>
              <w:spacing w:before="8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operating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619" w:type="dxa"/>
          </w:tcPr>
          <w:p w14:paraId="05DF05C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57ED36D9" w14:textId="30977EB6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C32FCA" wp14:editId="548C975C">
                      <wp:extent cx="699770" cy="12700"/>
                      <wp:effectExtent l="1270" t="0" r="3810" b="635"/>
                      <wp:docPr id="119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20" name="docshape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27B01" id="docshapegroup44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">
                      <v:rect id="docshape45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425E0C55" w14:textId="77777777" w:rsidR="00275CAC" w:rsidRDefault="0098452C">
            <w:pPr>
              <w:pStyle w:val="TableParagraph"/>
              <w:spacing w:before="66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416,193</w:t>
            </w:r>
          </w:p>
        </w:tc>
        <w:tc>
          <w:tcPr>
            <w:tcW w:w="1186" w:type="dxa"/>
          </w:tcPr>
          <w:p w14:paraId="2D0BE921" w14:textId="77777777" w:rsidR="00275CAC" w:rsidRDefault="0098452C">
            <w:pPr>
              <w:pStyle w:val="TableParagraph"/>
              <w:spacing w:before="8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570,280</w:t>
            </w:r>
          </w:p>
        </w:tc>
      </w:tr>
      <w:tr w:rsidR="00275CAC" w14:paraId="766B2871" w14:textId="77777777">
        <w:trPr>
          <w:trHeight w:val="463"/>
        </w:trPr>
        <w:tc>
          <w:tcPr>
            <w:tcW w:w="6830" w:type="dxa"/>
          </w:tcPr>
          <w:p w14:paraId="127B0557" w14:textId="77777777" w:rsidR="00275CAC" w:rsidRDefault="0098452C">
            <w:pPr>
              <w:pStyle w:val="TableParagraph"/>
              <w:spacing w:before="15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flows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investing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619" w:type="dxa"/>
          </w:tcPr>
          <w:p w14:paraId="14889F3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5851CFAF" w14:textId="449F1E23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F2BC59" wp14:editId="33399F40">
                      <wp:extent cx="699770" cy="12700"/>
                      <wp:effectExtent l="1270" t="635" r="3810" b="0"/>
                      <wp:docPr id="117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18" name="docshape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93AE6" id="docshapegroup46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">
                      <v:rect id="docshape47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6" w:type="dxa"/>
          </w:tcPr>
          <w:p w14:paraId="5599555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4B346755" w14:textId="77777777">
        <w:trPr>
          <w:trHeight w:val="515"/>
        </w:trPr>
        <w:tc>
          <w:tcPr>
            <w:tcW w:w="6830" w:type="dxa"/>
          </w:tcPr>
          <w:p w14:paraId="07FB6859" w14:textId="77777777" w:rsidR="00275CAC" w:rsidRDefault="0098452C"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Purchases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619" w:type="dxa"/>
          </w:tcPr>
          <w:p w14:paraId="52DEC405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4712DBAB" w14:textId="77777777" w:rsidR="00275CAC" w:rsidRDefault="0098452C">
            <w:pPr>
              <w:pStyle w:val="TableParagraph"/>
              <w:spacing w:before="69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(14,561)</w:t>
            </w:r>
          </w:p>
        </w:tc>
        <w:tc>
          <w:tcPr>
            <w:tcW w:w="1186" w:type="dxa"/>
          </w:tcPr>
          <w:p w14:paraId="3981FF85" w14:textId="77777777" w:rsidR="00275CAC" w:rsidRDefault="0098452C">
            <w:pPr>
              <w:pStyle w:val="TableParagraph"/>
              <w:spacing w:before="69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(6,849)</w:t>
            </w:r>
          </w:p>
        </w:tc>
      </w:tr>
      <w:tr w:rsidR="00275CAC" w14:paraId="21A7B747" w14:textId="77777777">
        <w:trPr>
          <w:trHeight w:val="532"/>
        </w:trPr>
        <w:tc>
          <w:tcPr>
            <w:tcW w:w="6830" w:type="dxa"/>
          </w:tcPr>
          <w:p w14:paraId="346D15CD" w14:textId="77777777" w:rsidR="00275CAC" w:rsidRDefault="0098452C">
            <w:pPr>
              <w:pStyle w:val="TableParagraph"/>
              <w:spacing w:before="8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investing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619" w:type="dxa"/>
          </w:tcPr>
          <w:p w14:paraId="57EA1EDB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4BAE990A" w14:textId="64D154DC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8B707B" wp14:editId="29560A2E">
                      <wp:extent cx="699770" cy="12700"/>
                      <wp:effectExtent l="1270" t="2540" r="3810" b="3810"/>
                      <wp:docPr id="115" name="docshapegroup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16" name="docshape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46C00" id="docshapegroup48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">
                      <v:rect id="docshape49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0431FA8A" w14:textId="77777777" w:rsidR="00275CAC" w:rsidRDefault="0098452C">
            <w:pPr>
              <w:pStyle w:val="TableParagraph"/>
              <w:spacing w:before="66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(14,561)</w:t>
            </w:r>
          </w:p>
        </w:tc>
        <w:tc>
          <w:tcPr>
            <w:tcW w:w="1186" w:type="dxa"/>
          </w:tcPr>
          <w:p w14:paraId="0C6534D0" w14:textId="77777777" w:rsidR="00275CAC" w:rsidRDefault="0098452C"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(6,849)</w:t>
            </w:r>
          </w:p>
        </w:tc>
      </w:tr>
      <w:tr w:rsidR="00275CAC" w14:paraId="6CFBD4F3" w14:textId="77777777">
        <w:trPr>
          <w:trHeight w:val="463"/>
        </w:trPr>
        <w:tc>
          <w:tcPr>
            <w:tcW w:w="6830" w:type="dxa"/>
          </w:tcPr>
          <w:p w14:paraId="3A2EDC9C" w14:textId="77777777" w:rsidR="00275CAC" w:rsidRDefault="0098452C">
            <w:pPr>
              <w:pStyle w:val="TableParagraph"/>
              <w:spacing w:before="15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flows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619" w:type="dxa"/>
          </w:tcPr>
          <w:p w14:paraId="32D220E4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4244AAF6" w14:textId="3DA67DA4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529092" wp14:editId="0BB86FD2">
                      <wp:extent cx="699770" cy="12700"/>
                      <wp:effectExtent l="1270" t="0" r="3810" b="0"/>
                      <wp:docPr id="113" name="docshapegroup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14" name="docshape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6FE82" id="docshapegroup50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">
                      <v:rect id="docshape51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6" w:type="dxa"/>
          </w:tcPr>
          <w:p w14:paraId="5F5F7AE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520CF1B7" w14:textId="77777777">
        <w:trPr>
          <w:trHeight w:val="515"/>
        </w:trPr>
        <w:tc>
          <w:tcPr>
            <w:tcW w:w="6830" w:type="dxa"/>
          </w:tcPr>
          <w:p w14:paraId="14255BFA" w14:textId="77777777" w:rsidR="00275CAC" w:rsidRDefault="0098452C"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Payments of finance lease creditors</w:t>
            </w:r>
          </w:p>
        </w:tc>
        <w:tc>
          <w:tcPr>
            <w:tcW w:w="619" w:type="dxa"/>
          </w:tcPr>
          <w:p w14:paraId="7846364C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389DEF74" w14:textId="77777777" w:rsidR="00275CAC" w:rsidRDefault="0098452C">
            <w:pPr>
              <w:pStyle w:val="TableParagraph"/>
              <w:spacing w:before="69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(121,375)</w:t>
            </w:r>
          </w:p>
        </w:tc>
        <w:tc>
          <w:tcPr>
            <w:tcW w:w="1186" w:type="dxa"/>
          </w:tcPr>
          <w:p w14:paraId="1DF81A12" w14:textId="77777777" w:rsidR="00275CAC" w:rsidRDefault="0098452C">
            <w:pPr>
              <w:pStyle w:val="TableParagraph"/>
              <w:spacing w:before="69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(100,562)</w:t>
            </w:r>
          </w:p>
        </w:tc>
      </w:tr>
      <w:tr w:rsidR="00275CAC" w14:paraId="7178D59D" w14:textId="77777777">
        <w:trPr>
          <w:trHeight w:val="532"/>
        </w:trPr>
        <w:tc>
          <w:tcPr>
            <w:tcW w:w="6830" w:type="dxa"/>
          </w:tcPr>
          <w:p w14:paraId="55A1D6C4" w14:textId="77777777" w:rsidR="00275CAC" w:rsidRDefault="0098452C">
            <w:pPr>
              <w:pStyle w:val="TableParagraph"/>
              <w:spacing w:before="8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619" w:type="dxa"/>
          </w:tcPr>
          <w:p w14:paraId="3CB8FC8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1FBC093B" w14:textId="08034765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51AE00" wp14:editId="3428459C">
                      <wp:extent cx="699770" cy="12700"/>
                      <wp:effectExtent l="1270" t="0" r="3810" b="0"/>
                      <wp:docPr id="111" name="docshapegroup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12" name="docshape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8A22C" id="docshapegroup52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">
                      <v:rect id="docshape53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0BBAD588" w14:textId="77777777" w:rsidR="00275CAC" w:rsidRDefault="0098452C">
            <w:pPr>
              <w:pStyle w:val="TableParagraph"/>
              <w:spacing w:before="66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(121,375)</w:t>
            </w:r>
          </w:p>
        </w:tc>
        <w:tc>
          <w:tcPr>
            <w:tcW w:w="1186" w:type="dxa"/>
          </w:tcPr>
          <w:p w14:paraId="199E859F" w14:textId="77777777" w:rsidR="00275CAC" w:rsidRDefault="0098452C"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(100,562)</w:t>
            </w:r>
          </w:p>
        </w:tc>
      </w:tr>
      <w:tr w:rsidR="00275CAC" w14:paraId="16CD482B" w14:textId="77777777">
        <w:trPr>
          <w:trHeight w:val="506"/>
        </w:trPr>
        <w:tc>
          <w:tcPr>
            <w:tcW w:w="6830" w:type="dxa"/>
          </w:tcPr>
          <w:p w14:paraId="43A7D25C" w14:textId="77777777" w:rsidR="00275CAC" w:rsidRDefault="0098452C">
            <w:pPr>
              <w:pStyle w:val="TableParagraph"/>
              <w:spacing w:before="8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increase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equivalents</w:t>
            </w:r>
          </w:p>
        </w:tc>
        <w:tc>
          <w:tcPr>
            <w:tcW w:w="619" w:type="dxa"/>
          </w:tcPr>
          <w:p w14:paraId="183DE3AC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19540591" w14:textId="7D5AF157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AEF5F0" wp14:editId="0B0942F9">
                      <wp:extent cx="699770" cy="12700"/>
                      <wp:effectExtent l="1270" t="3810" r="3810" b="2540"/>
                      <wp:docPr id="109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10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C9E67" id="docshapegroup54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">
                      <v:rect id="docshape55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47665B79" w14:textId="77777777" w:rsidR="00275CAC" w:rsidRDefault="0098452C">
            <w:pPr>
              <w:pStyle w:val="TableParagraph"/>
              <w:spacing w:before="66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280,257</w:t>
            </w:r>
          </w:p>
        </w:tc>
        <w:tc>
          <w:tcPr>
            <w:tcW w:w="1186" w:type="dxa"/>
          </w:tcPr>
          <w:p w14:paraId="3CD01BF5" w14:textId="77777777" w:rsidR="00275CAC" w:rsidRDefault="0098452C">
            <w:pPr>
              <w:pStyle w:val="TableParagraph"/>
              <w:spacing w:before="8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462,869</w:t>
            </w:r>
          </w:p>
        </w:tc>
      </w:tr>
      <w:tr w:rsidR="00275CAC" w14:paraId="6A75B989" w14:textId="77777777">
        <w:trPr>
          <w:trHeight w:val="631"/>
        </w:trPr>
        <w:tc>
          <w:tcPr>
            <w:tcW w:w="6830" w:type="dxa"/>
          </w:tcPr>
          <w:p w14:paraId="5C565C02" w14:textId="77777777" w:rsidR="00275CAC" w:rsidRDefault="0098452C">
            <w:pPr>
              <w:pStyle w:val="TableParagraph"/>
              <w:spacing w:before="184"/>
              <w:ind w:left="50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619" w:type="dxa"/>
          </w:tcPr>
          <w:p w14:paraId="78149004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47E5DABF" w14:textId="77777777" w:rsidR="00275CAC" w:rsidRDefault="0098452C">
            <w:pPr>
              <w:pStyle w:val="TableParagraph"/>
              <w:spacing w:before="184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1,300,845</w:t>
            </w:r>
          </w:p>
        </w:tc>
        <w:tc>
          <w:tcPr>
            <w:tcW w:w="1186" w:type="dxa"/>
          </w:tcPr>
          <w:p w14:paraId="58059D70" w14:textId="77777777" w:rsidR="00275CAC" w:rsidRDefault="0098452C">
            <w:pPr>
              <w:pStyle w:val="TableParagraph"/>
              <w:spacing w:before="184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837,976</w:t>
            </w:r>
          </w:p>
        </w:tc>
      </w:tr>
      <w:tr w:rsidR="00275CAC" w14:paraId="34431F13" w14:textId="77777777">
        <w:trPr>
          <w:trHeight w:val="482"/>
        </w:trPr>
        <w:tc>
          <w:tcPr>
            <w:tcW w:w="6830" w:type="dxa"/>
          </w:tcPr>
          <w:p w14:paraId="415BB388" w14:textId="77777777" w:rsidR="00275CAC" w:rsidRDefault="0098452C">
            <w:pPr>
              <w:pStyle w:val="TableParagraph"/>
              <w:spacing w:before="8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equivalents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  <w:tc>
          <w:tcPr>
            <w:tcW w:w="619" w:type="dxa"/>
          </w:tcPr>
          <w:p w14:paraId="76033E6C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757EA327" w14:textId="04443268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C1092E" wp14:editId="6DA23E7D">
                      <wp:extent cx="699770" cy="12700"/>
                      <wp:effectExtent l="1270" t="1905" r="3810" b="4445"/>
                      <wp:docPr id="107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08" name="docshape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97B44" id="docshapegroup56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">
                      <v:rect id="docshape57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1645FAFE" w14:textId="77777777" w:rsidR="00275CAC" w:rsidRDefault="0098452C">
            <w:pPr>
              <w:pStyle w:val="TableParagraph"/>
              <w:spacing w:before="66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1,581,102</w:t>
            </w:r>
          </w:p>
        </w:tc>
        <w:tc>
          <w:tcPr>
            <w:tcW w:w="1186" w:type="dxa"/>
          </w:tcPr>
          <w:p w14:paraId="15BAA470" w14:textId="77777777" w:rsidR="00275CAC" w:rsidRDefault="0098452C">
            <w:pPr>
              <w:pStyle w:val="TableParagraph"/>
              <w:spacing w:before="8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1,300,845</w:t>
            </w:r>
          </w:p>
        </w:tc>
      </w:tr>
      <w:tr w:rsidR="00275CAC" w14:paraId="3CBB8520" w14:textId="77777777">
        <w:trPr>
          <w:trHeight w:val="517"/>
        </w:trPr>
        <w:tc>
          <w:tcPr>
            <w:tcW w:w="6830" w:type="dxa"/>
          </w:tcPr>
          <w:p w14:paraId="0E0BF332" w14:textId="77777777" w:rsidR="00275CAC" w:rsidRDefault="00275CAC">
            <w:pPr>
              <w:pStyle w:val="TableParagraph"/>
              <w:rPr>
                <w:sz w:val="25"/>
              </w:rPr>
            </w:pPr>
          </w:p>
          <w:p w14:paraId="7B7D9017" w14:textId="77777777" w:rsidR="00275CAC" w:rsidRDefault="0098452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statements.</w:t>
            </w:r>
          </w:p>
        </w:tc>
        <w:tc>
          <w:tcPr>
            <w:tcW w:w="619" w:type="dxa"/>
          </w:tcPr>
          <w:p w14:paraId="1B0DB4C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77DCD17D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6D5DA62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EEF292" w14:textId="77777777" w:rsidR="00275CAC" w:rsidRDefault="00275CAC">
      <w:pPr>
        <w:rPr>
          <w:rFonts w:ascii="Times New Roman"/>
          <w:sz w:val="20"/>
        </w:r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69DC8BA0" w14:textId="77777777" w:rsidR="00275CAC" w:rsidRDefault="00275CAC">
      <w:pPr>
        <w:pStyle w:val="BodyText"/>
      </w:pPr>
    </w:p>
    <w:p w14:paraId="4CE568FE" w14:textId="77777777" w:rsidR="00275CAC" w:rsidRDefault="00275CAC">
      <w:pPr>
        <w:pStyle w:val="BodyText"/>
        <w:spacing w:before="6"/>
        <w:rPr>
          <w:sz w:val="22"/>
        </w:rPr>
      </w:pPr>
    </w:p>
    <w:p w14:paraId="17F9C4D9" w14:textId="77777777" w:rsidR="00275CAC" w:rsidRDefault="0098452C">
      <w:pPr>
        <w:pStyle w:val="Heading1"/>
      </w:pPr>
      <w:bookmarkStart w:id="20" w:name="Reporting_entity"/>
      <w:bookmarkEnd w:id="20"/>
      <w:r>
        <w:t>NOTES TO THE FINANCIAL STATEMENTS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YEAR ENDED 30 JUNE 2022</w:t>
      </w:r>
    </w:p>
    <w:p w14:paraId="640173E0" w14:textId="77777777" w:rsidR="00275CAC" w:rsidRDefault="00275CAC">
      <w:pPr>
        <w:pStyle w:val="BodyText"/>
        <w:spacing w:before="10"/>
        <w:rPr>
          <w:b/>
          <w:sz w:val="11"/>
        </w:rPr>
      </w:pPr>
    </w:p>
    <w:p w14:paraId="26C73750" w14:textId="77777777" w:rsidR="00275CAC" w:rsidRDefault="0098452C">
      <w:pPr>
        <w:pStyle w:val="Heading2"/>
        <w:numPr>
          <w:ilvl w:val="0"/>
          <w:numId w:val="5"/>
        </w:numPr>
        <w:tabs>
          <w:tab w:val="left" w:pos="731"/>
          <w:tab w:val="left" w:pos="732"/>
        </w:tabs>
        <w:spacing w:before="94"/>
        <w:ind w:hanging="577"/>
      </w:pPr>
      <w:r>
        <w:t>Reporting</w:t>
      </w:r>
      <w:r>
        <w:rPr>
          <w:spacing w:val="-3"/>
        </w:rPr>
        <w:t xml:space="preserve"> </w:t>
      </w:r>
      <w:r>
        <w:t>entity</w:t>
      </w:r>
    </w:p>
    <w:p w14:paraId="43A1B0DC" w14:textId="77777777" w:rsidR="00275CAC" w:rsidRDefault="00275CAC">
      <w:pPr>
        <w:pStyle w:val="BodyText"/>
        <w:spacing w:before="1"/>
        <w:rPr>
          <w:b/>
        </w:rPr>
      </w:pPr>
    </w:p>
    <w:p w14:paraId="2D0AB5A0" w14:textId="77777777" w:rsidR="00275CAC" w:rsidRDefault="0098452C">
      <w:pPr>
        <w:pStyle w:val="BodyText"/>
        <w:ind w:left="731" w:right="111"/>
        <w:jc w:val="both"/>
      </w:pPr>
      <w:r>
        <w:t>The Institute of Financial Accountants is a limited company incorporated and domiciled in the United</w:t>
      </w:r>
      <w:r>
        <w:rPr>
          <w:spacing w:val="1"/>
        </w:rPr>
        <w:t xml:space="preserve"> </w:t>
      </w:r>
      <w:r>
        <w:t>Kingdom. The Company's registered office is at given on page 1. The Institute of Financial Accountants</w:t>
      </w:r>
      <w:r>
        <w:rPr>
          <w:spacing w:val="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activities are set out in</w:t>
      </w:r>
      <w:r>
        <w:rPr>
          <w:spacing w:val="-1"/>
        </w:rPr>
        <w:t xml:space="preserve"> </w:t>
      </w:r>
      <w:r>
        <w:t>the Directors report on page</w:t>
      </w:r>
      <w:r>
        <w:rPr>
          <w:spacing w:val="-1"/>
        </w:rPr>
        <w:t xml:space="preserve"> </w:t>
      </w:r>
      <w:r>
        <w:t>3.</w:t>
      </w:r>
    </w:p>
    <w:p w14:paraId="0EE67C77" w14:textId="77777777" w:rsidR="00275CAC" w:rsidRDefault="00275CAC">
      <w:pPr>
        <w:pStyle w:val="BodyText"/>
        <w:spacing w:before="2"/>
      </w:pPr>
    </w:p>
    <w:p w14:paraId="3B41A3B1" w14:textId="77777777" w:rsidR="00275CAC" w:rsidRDefault="0098452C">
      <w:pPr>
        <w:pStyle w:val="BodyText"/>
        <w:ind w:left="731" w:right="111"/>
        <w:jc w:val="both"/>
      </w:pPr>
      <w:bookmarkStart w:id="21" w:name="Basis_of_preparation"/>
      <w:bookmarkEnd w:id="21"/>
      <w:r>
        <w:t>The Company is controlled by The Institute of Public Accountants which is headquartered in Melbourne,</w:t>
      </w:r>
      <w:r>
        <w:rPr>
          <w:spacing w:val="1"/>
        </w:rPr>
        <w:t xml:space="preserve"> </w:t>
      </w:r>
      <w:r>
        <w:t>Australia.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 is</w:t>
      </w:r>
      <w:r>
        <w:rPr>
          <w:spacing w:val="-1"/>
        </w:rPr>
        <w:t xml:space="preserve"> </w:t>
      </w:r>
      <w:r>
        <w:t>limited by</w:t>
      </w:r>
      <w:r>
        <w:rPr>
          <w:spacing w:val="-1"/>
        </w:rPr>
        <w:t xml:space="preserve"> </w:t>
      </w:r>
      <w:r>
        <w:t>guarantee without</w:t>
      </w:r>
      <w:r>
        <w:rPr>
          <w:spacing w:val="-1"/>
        </w:rPr>
        <w:t xml:space="preserve"> </w:t>
      </w:r>
      <w:r>
        <w:t>share capital.</w:t>
      </w:r>
    </w:p>
    <w:p w14:paraId="60319B8F" w14:textId="77777777" w:rsidR="00275CAC" w:rsidRDefault="00275CAC">
      <w:pPr>
        <w:pStyle w:val="BodyText"/>
        <w:rPr>
          <w:sz w:val="22"/>
        </w:rPr>
      </w:pPr>
    </w:p>
    <w:p w14:paraId="6A29AA1E" w14:textId="77777777" w:rsidR="00275CAC" w:rsidRDefault="00275CAC">
      <w:pPr>
        <w:pStyle w:val="BodyText"/>
        <w:spacing w:before="1"/>
        <w:rPr>
          <w:sz w:val="18"/>
        </w:rPr>
      </w:pPr>
    </w:p>
    <w:p w14:paraId="5B7033B0" w14:textId="77777777" w:rsidR="00275CAC" w:rsidRDefault="0098452C">
      <w:pPr>
        <w:pStyle w:val="Heading2"/>
        <w:numPr>
          <w:ilvl w:val="0"/>
          <w:numId w:val="5"/>
        </w:numPr>
        <w:tabs>
          <w:tab w:val="left" w:pos="731"/>
          <w:tab w:val="left" w:pos="732"/>
        </w:tabs>
        <w:spacing w:before="1"/>
        <w:ind w:hanging="577"/>
      </w:pPr>
      <w:r>
        <w:t>Basis</w:t>
      </w:r>
      <w:r>
        <w:rPr>
          <w:spacing w:val="-1"/>
        </w:rPr>
        <w:t xml:space="preserve"> </w:t>
      </w:r>
      <w:r>
        <w:t>of preparation</w:t>
      </w:r>
    </w:p>
    <w:p w14:paraId="7A7BCB43" w14:textId="77777777" w:rsidR="00275CAC" w:rsidRDefault="00275CAC">
      <w:pPr>
        <w:pStyle w:val="BodyText"/>
        <w:rPr>
          <w:b/>
        </w:rPr>
      </w:pPr>
    </w:p>
    <w:p w14:paraId="7A31D1DB" w14:textId="77777777" w:rsidR="00275CAC" w:rsidRDefault="0098452C">
      <w:pPr>
        <w:pStyle w:val="BodyText"/>
        <w:ind w:left="731" w:right="110"/>
        <w:jc w:val="both"/>
      </w:pP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Standards, International Accounting Standards and Interpretations in conformity with the requirements of</w:t>
      </w:r>
      <w:r>
        <w:rPr>
          <w:spacing w:val="1"/>
        </w:rPr>
        <w:t xml:space="preserve"> </w:t>
      </w:r>
      <w:r>
        <w:t>the Companies Act 2006 (collectively IFRSs). They were authorised for issue by the Company's board of</w:t>
      </w:r>
      <w:r>
        <w:rPr>
          <w:spacing w:val="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 xml:space="preserve">on </w:t>
      </w:r>
      <w:r>
        <w:rPr>
          <w:spacing w:val="1"/>
        </w:rPr>
        <w:t xml:space="preserve"> </w:t>
      </w:r>
      <w:r>
        <w:t>August 2022.</w:t>
      </w:r>
    </w:p>
    <w:p w14:paraId="644CBCF6" w14:textId="77777777" w:rsidR="00275CAC" w:rsidRDefault="00275CAC">
      <w:pPr>
        <w:pStyle w:val="BodyText"/>
        <w:spacing w:before="2"/>
      </w:pPr>
    </w:p>
    <w:p w14:paraId="6EFA13B0" w14:textId="77777777" w:rsidR="00275CAC" w:rsidRDefault="0098452C">
      <w:pPr>
        <w:pStyle w:val="BodyText"/>
        <w:spacing w:before="1"/>
        <w:ind w:left="731"/>
        <w:jc w:val="both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Company's</w:t>
      </w:r>
      <w:r>
        <w:rPr>
          <w:spacing w:val="-2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3.</w:t>
      </w:r>
    </w:p>
    <w:p w14:paraId="0AD23D7A" w14:textId="77777777" w:rsidR="00275CAC" w:rsidRDefault="00275CAC">
      <w:pPr>
        <w:pStyle w:val="BodyText"/>
      </w:pPr>
    </w:p>
    <w:p w14:paraId="3E8D3295" w14:textId="77777777" w:rsidR="00275CAC" w:rsidRDefault="0098452C">
      <w:pPr>
        <w:pStyle w:val="BodyText"/>
        <w:ind w:left="731" w:right="112"/>
        <w:jc w:val="both"/>
      </w:pPr>
      <w:r>
        <w:t>In preparing these financial statements, management has made judgements, estimates and assumptions</w:t>
      </w:r>
      <w:r>
        <w:rPr>
          <w:spacing w:val="1"/>
        </w:rPr>
        <w:t xml:space="preserve"> </w:t>
      </w:r>
      <w:r>
        <w:t>that affect the application of the Company accounting policies and the reported amounts of assets,</w:t>
      </w:r>
      <w:r>
        <w:rPr>
          <w:spacing w:val="1"/>
        </w:rPr>
        <w:t xml:space="preserve"> </w:t>
      </w:r>
      <w:r>
        <w:t>liabilities,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expenses.</w:t>
      </w:r>
      <w:r>
        <w:rPr>
          <w:spacing w:val="-1"/>
        </w:rPr>
        <w:t xml:space="preserve"> </w:t>
      </w:r>
      <w:r>
        <w:t>Actual results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differ</w:t>
      </w:r>
      <w:r>
        <w:rPr>
          <w:spacing w:val="-1"/>
        </w:rPr>
        <w:t xml:space="preserve"> </w:t>
      </w:r>
      <w:r>
        <w:t>from these</w:t>
      </w:r>
      <w:r>
        <w:rPr>
          <w:spacing w:val="-1"/>
        </w:rPr>
        <w:t xml:space="preserve"> </w:t>
      </w:r>
      <w:r>
        <w:t>estimates.</w:t>
      </w:r>
    </w:p>
    <w:p w14:paraId="49DA5FFC" w14:textId="77777777" w:rsidR="00275CAC" w:rsidRDefault="00275CAC">
      <w:pPr>
        <w:pStyle w:val="BodyText"/>
        <w:spacing w:before="2"/>
      </w:pPr>
    </w:p>
    <w:p w14:paraId="59A128ED" w14:textId="77777777" w:rsidR="00275CAC" w:rsidRDefault="0098452C">
      <w:pPr>
        <w:pStyle w:val="BodyText"/>
        <w:ind w:left="731" w:right="111"/>
        <w:jc w:val="both"/>
      </w:pPr>
      <w:r>
        <w:t>Estimates and underlying assumptions are reviewed on an ongoing basis. Revisions to estimates are</w:t>
      </w:r>
      <w:r>
        <w:rPr>
          <w:spacing w:val="1"/>
        </w:rPr>
        <w:t xml:space="preserve"> </w:t>
      </w:r>
      <w:r>
        <w:t>recognised prospectively.</w:t>
      </w:r>
    </w:p>
    <w:p w14:paraId="16ABF8E5" w14:textId="77777777" w:rsidR="00275CAC" w:rsidRDefault="00275CAC">
      <w:pPr>
        <w:pStyle w:val="BodyText"/>
        <w:spacing w:before="1"/>
      </w:pPr>
    </w:p>
    <w:p w14:paraId="5E783923" w14:textId="77777777" w:rsidR="00275CAC" w:rsidRDefault="0098452C">
      <w:pPr>
        <w:pStyle w:val="BodyText"/>
        <w:ind w:left="731" w:right="111"/>
        <w:jc w:val="both"/>
      </w:pPr>
      <w:bookmarkStart w:id="22" w:name="2.1______Basis_of_measurement"/>
      <w:bookmarkEnd w:id="22"/>
      <w:r>
        <w:t>The areas where judgements and estimates have been made in preparing the financial statements and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effects are disclosed in note 4.</w:t>
      </w:r>
    </w:p>
    <w:p w14:paraId="4534ECA6" w14:textId="77777777" w:rsidR="00275CAC" w:rsidRDefault="00275CAC">
      <w:pPr>
        <w:pStyle w:val="BodyText"/>
        <w:rPr>
          <w:sz w:val="22"/>
        </w:rPr>
      </w:pPr>
    </w:p>
    <w:p w14:paraId="1A677C97" w14:textId="77777777" w:rsidR="00275CAC" w:rsidRDefault="00275CAC">
      <w:pPr>
        <w:pStyle w:val="BodyText"/>
        <w:spacing w:before="2"/>
        <w:rPr>
          <w:sz w:val="18"/>
        </w:rPr>
      </w:pPr>
    </w:p>
    <w:p w14:paraId="0F236FFF" w14:textId="77777777" w:rsidR="00275CAC" w:rsidRDefault="0098452C">
      <w:pPr>
        <w:pStyle w:val="Heading2"/>
        <w:numPr>
          <w:ilvl w:val="1"/>
          <w:numId w:val="5"/>
        </w:numPr>
        <w:tabs>
          <w:tab w:val="left" w:pos="1343"/>
          <w:tab w:val="left" w:pos="1344"/>
        </w:tabs>
        <w:ind w:hanging="613"/>
      </w:pP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measurement</w:t>
      </w:r>
    </w:p>
    <w:p w14:paraId="5D8C3385" w14:textId="77777777" w:rsidR="00275CAC" w:rsidRDefault="00275CAC">
      <w:pPr>
        <w:pStyle w:val="BodyText"/>
        <w:spacing w:before="1"/>
        <w:rPr>
          <w:b/>
        </w:rPr>
      </w:pPr>
    </w:p>
    <w:p w14:paraId="66A163C2" w14:textId="77777777" w:rsidR="00275CAC" w:rsidRDefault="0098452C">
      <w:pPr>
        <w:pStyle w:val="BodyText"/>
        <w:ind w:left="731"/>
        <w:jc w:val="both"/>
      </w:pPr>
      <w:bookmarkStart w:id="23" w:name="Accounting_policies"/>
      <w:bookmarkEnd w:id="23"/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basis.</w:t>
      </w:r>
    </w:p>
    <w:p w14:paraId="587CFFA3" w14:textId="77777777" w:rsidR="00275CAC" w:rsidRDefault="00275CAC">
      <w:pPr>
        <w:pStyle w:val="BodyText"/>
        <w:rPr>
          <w:sz w:val="22"/>
        </w:rPr>
      </w:pPr>
    </w:p>
    <w:p w14:paraId="4E67FB36" w14:textId="77777777" w:rsidR="00275CAC" w:rsidRDefault="00275CAC">
      <w:pPr>
        <w:pStyle w:val="BodyText"/>
        <w:spacing w:before="1"/>
        <w:rPr>
          <w:sz w:val="23"/>
        </w:rPr>
      </w:pPr>
    </w:p>
    <w:p w14:paraId="061D2F25" w14:textId="77777777" w:rsidR="00275CAC" w:rsidRDefault="0098452C">
      <w:pPr>
        <w:pStyle w:val="Heading2"/>
        <w:numPr>
          <w:ilvl w:val="0"/>
          <w:numId w:val="5"/>
        </w:numPr>
        <w:tabs>
          <w:tab w:val="left" w:pos="731"/>
          <w:tab w:val="left" w:pos="732"/>
        </w:tabs>
        <w:ind w:hanging="577"/>
      </w:pPr>
      <w:r>
        <w:t>Accounting</w:t>
      </w:r>
      <w:r>
        <w:rPr>
          <w:spacing w:val="-6"/>
        </w:rPr>
        <w:t xml:space="preserve"> </w:t>
      </w:r>
      <w:r>
        <w:t>policies</w:t>
      </w:r>
    </w:p>
    <w:p w14:paraId="28A660D4" w14:textId="77777777" w:rsidR="00275CAC" w:rsidRDefault="0098452C">
      <w:pPr>
        <w:pStyle w:val="ListParagraph"/>
        <w:numPr>
          <w:ilvl w:val="1"/>
          <w:numId w:val="5"/>
        </w:numPr>
        <w:tabs>
          <w:tab w:val="left" w:pos="1307"/>
          <w:tab w:val="left" w:pos="1308"/>
        </w:tabs>
        <w:spacing w:before="194"/>
        <w:ind w:left="1308" w:hanging="577"/>
        <w:rPr>
          <w:b/>
          <w:sz w:val="20"/>
        </w:rPr>
      </w:pPr>
      <w:r>
        <w:rPr>
          <w:b/>
          <w:sz w:val="20"/>
        </w:rPr>
        <w:t>Revenue</w:t>
      </w:r>
    </w:p>
    <w:p w14:paraId="11DD7C4F" w14:textId="77777777" w:rsidR="00275CAC" w:rsidRDefault="00275CAC">
      <w:pPr>
        <w:pStyle w:val="BodyText"/>
        <w:rPr>
          <w:b/>
        </w:rPr>
      </w:pPr>
    </w:p>
    <w:p w14:paraId="78F6ADA0" w14:textId="77777777" w:rsidR="00275CAC" w:rsidRDefault="0098452C">
      <w:pPr>
        <w:pStyle w:val="BodyText"/>
        <w:spacing w:before="1"/>
        <w:ind w:left="731" w:right="111"/>
        <w:jc w:val="both"/>
      </w:pPr>
      <w:r>
        <w:t>The Company does not expect to have any contracts where the period between the transfer of the</w:t>
      </w:r>
      <w:r>
        <w:rPr>
          <w:spacing w:val="1"/>
        </w:rPr>
        <w:t xml:space="preserve"> </w:t>
      </w:r>
      <w:r>
        <w:t>promised goods or services to the customer and payment by the customer exceeds one year. As a</w:t>
      </w:r>
      <w:r>
        <w:rPr>
          <w:spacing w:val="1"/>
        </w:rPr>
        <w:t xml:space="preserve"> </w:t>
      </w:r>
      <w:r>
        <w:t>consequence,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money.</w:t>
      </w:r>
    </w:p>
    <w:p w14:paraId="2A6FC58B" w14:textId="77777777" w:rsidR="00275CAC" w:rsidRDefault="00275CAC">
      <w:pPr>
        <w:pStyle w:val="BodyText"/>
        <w:spacing w:before="1"/>
      </w:pPr>
    </w:p>
    <w:p w14:paraId="1CFA2710" w14:textId="77777777" w:rsidR="00275CAC" w:rsidRDefault="0098452C">
      <w:pPr>
        <w:pStyle w:val="BodyText"/>
        <w:ind w:left="731" w:right="111"/>
        <w:jc w:val="both"/>
      </w:pPr>
      <w:r>
        <w:t>The</w:t>
      </w:r>
      <w:r>
        <w:rPr>
          <w:spacing w:val="10"/>
        </w:rPr>
        <w:t xml:space="preserve"> </w:t>
      </w:r>
      <w:r>
        <w:t>membership</w:t>
      </w:r>
      <w:r>
        <w:rPr>
          <w:spacing w:val="10"/>
        </w:rPr>
        <w:t xml:space="preserve"> </w:t>
      </w:r>
      <w:r>
        <w:t>subscription</w:t>
      </w:r>
      <w:r>
        <w:rPr>
          <w:spacing w:val="9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commences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January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annual</w:t>
      </w:r>
      <w:r>
        <w:rPr>
          <w:spacing w:val="9"/>
        </w:rPr>
        <w:t xml:space="preserve"> </w:t>
      </w:r>
      <w:r>
        <w:t>subscription</w:t>
      </w:r>
      <w:r>
        <w:rPr>
          <w:spacing w:val="-53"/>
        </w:rPr>
        <w:t xml:space="preserve"> </w:t>
      </w:r>
      <w:r>
        <w:t>is due for the year ending 31 December. Subscriptions received during the period for future membership</w:t>
      </w:r>
      <w:r>
        <w:rPr>
          <w:spacing w:val="1"/>
        </w:rPr>
        <w:t xml:space="preserve"> </w:t>
      </w:r>
      <w:r>
        <w:t>subscription years are carried forwards as deferred income.</w:t>
      </w:r>
    </w:p>
    <w:p w14:paraId="43B941D1" w14:textId="77777777" w:rsidR="00275CAC" w:rsidRDefault="00275CAC">
      <w:pPr>
        <w:pStyle w:val="BodyText"/>
        <w:spacing w:before="2"/>
      </w:pPr>
    </w:p>
    <w:p w14:paraId="351EC0D3" w14:textId="77777777" w:rsidR="00275CAC" w:rsidRDefault="0098452C">
      <w:pPr>
        <w:pStyle w:val="BodyText"/>
        <w:ind w:left="731" w:right="111"/>
        <w:jc w:val="both"/>
      </w:pPr>
      <w:r>
        <w:t>Other revenue derived from the rendering of a service is recognised upon the delivery of service and the</w:t>
      </w:r>
      <w:r>
        <w:rPr>
          <w:spacing w:val="1"/>
        </w:rPr>
        <w:t xml:space="preserve"> </w:t>
      </w:r>
      <w:r>
        <w:t>associated performance obligations are satisfied.</w:t>
      </w:r>
    </w:p>
    <w:p w14:paraId="77D82695" w14:textId="77777777" w:rsidR="00275CAC" w:rsidRDefault="00275CAC">
      <w:pPr>
        <w:jc w:val="both"/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3A4D0A5B" w14:textId="77777777" w:rsidR="00275CAC" w:rsidRDefault="00275CAC">
      <w:pPr>
        <w:pStyle w:val="BodyText"/>
      </w:pPr>
    </w:p>
    <w:p w14:paraId="38931203" w14:textId="77777777" w:rsidR="00275CAC" w:rsidRDefault="00275CAC">
      <w:pPr>
        <w:pStyle w:val="BodyText"/>
        <w:spacing w:before="6"/>
        <w:rPr>
          <w:sz w:val="22"/>
        </w:rPr>
      </w:pPr>
    </w:p>
    <w:p w14:paraId="7D26C578" w14:textId="77777777" w:rsidR="00275CAC" w:rsidRDefault="0098452C">
      <w:pPr>
        <w:pStyle w:val="Heading1"/>
      </w:pPr>
      <w:r>
        <w:t>NOTES TO THE FINANCIAL STATEMENTS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YEAR ENDED 30 JUNE 2022</w:t>
      </w:r>
    </w:p>
    <w:p w14:paraId="53727844" w14:textId="77777777" w:rsidR="00275CAC" w:rsidRDefault="00275CAC">
      <w:pPr>
        <w:pStyle w:val="BodyText"/>
        <w:spacing w:before="1"/>
        <w:rPr>
          <w:b/>
          <w:sz w:val="25"/>
        </w:rPr>
      </w:pPr>
    </w:p>
    <w:p w14:paraId="697CA34A" w14:textId="77777777" w:rsidR="00275CAC" w:rsidRDefault="0098452C">
      <w:pPr>
        <w:tabs>
          <w:tab w:val="left" w:pos="731"/>
        </w:tabs>
        <w:ind w:left="155"/>
        <w:rPr>
          <w:b/>
          <w:sz w:val="20"/>
        </w:rPr>
      </w:pPr>
      <w:bookmarkStart w:id="24" w:name="Foreign_currency"/>
      <w:bookmarkEnd w:id="24"/>
      <w:r>
        <w:rPr>
          <w:b/>
          <w:sz w:val="20"/>
        </w:rPr>
        <w:t>3.</w:t>
      </w:r>
      <w:r>
        <w:rPr>
          <w:b/>
          <w:sz w:val="20"/>
        </w:rPr>
        <w:tab/>
        <w:t>Accounting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policies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(continued)</w:t>
      </w:r>
    </w:p>
    <w:p w14:paraId="6D913EDF" w14:textId="77777777" w:rsidR="00275CAC" w:rsidRDefault="00275CAC">
      <w:pPr>
        <w:pStyle w:val="BodyText"/>
        <w:spacing w:before="1"/>
        <w:rPr>
          <w:b/>
        </w:rPr>
      </w:pPr>
    </w:p>
    <w:p w14:paraId="7825EDEA" w14:textId="77777777" w:rsidR="00275CAC" w:rsidRDefault="0098452C">
      <w:pPr>
        <w:pStyle w:val="ListParagraph"/>
        <w:numPr>
          <w:ilvl w:val="1"/>
          <w:numId w:val="5"/>
        </w:numPr>
        <w:tabs>
          <w:tab w:val="left" w:pos="1307"/>
          <w:tab w:val="left" w:pos="1308"/>
        </w:tabs>
        <w:ind w:left="1308" w:hanging="577"/>
        <w:rPr>
          <w:b/>
          <w:sz w:val="20"/>
        </w:rPr>
      </w:pPr>
      <w:r>
        <w:rPr>
          <w:b/>
          <w:sz w:val="20"/>
        </w:rPr>
        <w:t>Foreign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currency</w:t>
      </w:r>
    </w:p>
    <w:p w14:paraId="6225226A" w14:textId="77777777" w:rsidR="00275CAC" w:rsidRDefault="00275CAC">
      <w:pPr>
        <w:pStyle w:val="BodyText"/>
        <w:spacing w:before="1"/>
        <w:rPr>
          <w:b/>
        </w:rPr>
      </w:pPr>
    </w:p>
    <w:p w14:paraId="45A638D0" w14:textId="77777777" w:rsidR="00275CAC" w:rsidRDefault="0098452C">
      <w:pPr>
        <w:ind w:left="731"/>
        <w:rPr>
          <w:b/>
          <w:sz w:val="20"/>
        </w:rPr>
      </w:pPr>
      <w:r>
        <w:rPr>
          <w:b/>
          <w:sz w:val="20"/>
        </w:rPr>
        <w:t>Functional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presentation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currency</w:t>
      </w:r>
    </w:p>
    <w:p w14:paraId="14DE6A84" w14:textId="77777777" w:rsidR="00275CAC" w:rsidRDefault="00275CAC">
      <w:pPr>
        <w:pStyle w:val="BodyText"/>
        <w:rPr>
          <w:b/>
        </w:rPr>
      </w:pPr>
    </w:p>
    <w:p w14:paraId="33A91375" w14:textId="77777777" w:rsidR="00275CAC" w:rsidRDefault="0098452C">
      <w:pPr>
        <w:pStyle w:val="BodyText"/>
        <w:spacing w:before="1"/>
        <w:ind w:left="731"/>
      </w:pPr>
      <w:r>
        <w:t>The</w:t>
      </w:r>
      <w:r>
        <w:rPr>
          <w:spacing w:val="-2"/>
        </w:rPr>
        <w:t xml:space="preserve"> </w:t>
      </w:r>
      <w:r>
        <w:t>Company's</w:t>
      </w:r>
      <w:r>
        <w:rPr>
          <w:spacing w:val="-2"/>
        </w:rPr>
        <w:t xml:space="preserve"> </w:t>
      </w:r>
      <w:r>
        <w:t>functional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presentational</w:t>
      </w:r>
      <w:r>
        <w:rPr>
          <w:spacing w:val="-2"/>
        </w:rPr>
        <w:t xml:space="preserve"> </w:t>
      </w:r>
      <w:r>
        <w:t>currency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GBP.</w:t>
      </w:r>
    </w:p>
    <w:p w14:paraId="785C509C" w14:textId="77777777" w:rsidR="00275CAC" w:rsidRDefault="00275CAC">
      <w:pPr>
        <w:pStyle w:val="BodyText"/>
      </w:pPr>
    </w:p>
    <w:p w14:paraId="088D5A1A" w14:textId="77777777" w:rsidR="00275CAC" w:rsidRDefault="0098452C">
      <w:pPr>
        <w:pStyle w:val="Heading2"/>
        <w:ind w:left="731"/>
      </w:pPr>
      <w:r>
        <w:t>Transactions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balances</w:t>
      </w:r>
    </w:p>
    <w:p w14:paraId="31C63A70" w14:textId="77777777" w:rsidR="00275CAC" w:rsidRDefault="00275CAC">
      <w:pPr>
        <w:pStyle w:val="BodyText"/>
        <w:spacing w:before="1"/>
        <w:rPr>
          <w:b/>
        </w:rPr>
      </w:pPr>
    </w:p>
    <w:p w14:paraId="1CBCADDC" w14:textId="77777777" w:rsidR="00275CAC" w:rsidRDefault="0098452C">
      <w:pPr>
        <w:pStyle w:val="BodyText"/>
        <w:ind w:left="731"/>
      </w:pPr>
      <w:r>
        <w:t>Foreign</w:t>
      </w:r>
      <w:r>
        <w:rPr>
          <w:spacing w:val="1"/>
        </w:rPr>
        <w:t xml:space="preserve"> </w:t>
      </w:r>
      <w:r>
        <w:t>currency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translated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currency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spot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rates</w:t>
      </w:r>
      <w:r>
        <w:rPr>
          <w:spacing w:val="2"/>
        </w:rPr>
        <w:t xml:space="preserve"> </w:t>
      </w:r>
      <w:r>
        <w:t>at</w:t>
      </w:r>
      <w:r>
        <w:rPr>
          <w:spacing w:val="-53"/>
        </w:rPr>
        <w:t xml:space="preserve"> </w:t>
      </w:r>
      <w:r>
        <w:t>the dates of the transactions.</w:t>
      </w:r>
    </w:p>
    <w:p w14:paraId="0D669C3A" w14:textId="77777777" w:rsidR="00275CAC" w:rsidRDefault="00275CAC">
      <w:pPr>
        <w:pStyle w:val="BodyText"/>
        <w:spacing w:before="1"/>
      </w:pPr>
    </w:p>
    <w:p w14:paraId="3484259A" w14:textId="77777777" w:rsidR="00275CAC" w:rsidRDefault="0098452C">
      <w:pPr>
        <w:pStyle w:val="BodyText"/>
        <w:ind w:left="731" w:right="111"/>
        <w:jc w:val="both"/>
      </w:pPr>
      <w:r>
        <w:t>At each period end foreign currency monetary items are translated using the closing rate. Non-monetary</w:t>
      </w:r>
      <w:r>
        <w:rPr>
          <w:spacing w:val="1"/>
        </w:rPr>
        <w:t xml:space="preserve"> </w:t>
      </w:r>
      <w:r>
        <w:t>items</w:t>
      </w:r>
      <w:r>
        <w:rPr>
          <w:spacing w:val="23"/>
        </w:rPr>
        <w:t xml:space="preserve"> </w:t>
      </w:r>
      <w:r>
        <w:t>measured</w:t>
      </w:r>
      <w:r>
        <w:rPr>
          <w:spacing w:val="23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historical</w:t>
      </w:r>
      <w:r>
        <w:rPr>
          <w:spacing w:val="24"/>
        </w:rPr>
        <w:t xml:space="preserve"> </w:t>
      </w:r>
      <w:r>
        <w:t>cost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translated</w:t>
      </w:r>
      <w:r>
        <w:rPr>
          <w:spacing w:val="22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exchange</w:t>
      </w:r>
      <w:r>
        <w:rPr>
          <w:spacing w:val="23"/>
        </w:rPr>
        <w:t xml:space="preserve"> </w:t>
      </w:r>
      <w:r>
        <w:t>rate</w:t>
      </w:r>
      <w:r>
        <w:rPr>
          <w:spacing w:val="23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transaction</w:t>
      </w:r>
      <w:r>
        <w:rPr>
          <w:spacing w:val="-54"/>
        </w:rPr>
        <w:t xml:space="preserve"> </w:t>
      </w:r>
      <w:r>
        <w:t>and non-monetary items measured at fair value are measured using the exchange rate when fair value</w:t>
      </w:r>
      <w:r>
        <w:rPr>
          <w:spacing w:val="1"/>
        </w:rPr>
        <w:t xml:space="preserve"> </w:t>
      </w:r>
      <w:r>
        <w:t>was determined.</w:t>
      </w:r>
    </w:p>
    <w:p w14:paraId="4CA35831" w14:textId="77777777" w:rsidR="00275CAC" w:rsidRDefault="00275CAC">
      <w:pPr>
        <w:pStyle w:val="BodyText"/>
        <w:spacing w:before="2"/>
      </w:pPr>
    </w:p>
    <w:p w14:paraId="317B2213" w14:textId="77777777" w:rsidR="00275CAC" w:rsidRDefault="0098452C">
      <w:pPr>
        <w:pStyle w:val="BodyText"/>
        <w:spacing w:before="1"/>
        <w:ind w:left="731" w:right="111"/>
        <w:jc w:val="both"/>
      </w:pPr>
      <w:r>
        <w:t>Foreign exchange gains and losses resulting from the settlement of transactions and from the translation</w:t>
      </w:r>
      <w:r>
        <w:rPr>
          <w:spacing w:val="1"/>
        </w:rPr>
        <w:t xml:space="preserve"> </w:t>
      </w:r>
      <w:bookmarkStart w:id="25" w:name="Taxation"/>
      <w:bookmarkEnd w:id="25"/>
      <w:r>
        <w:t>at period-end exchange rates of monetary assets and liabilities denominated in foreign currencies are</w:t>
      </w:r>
      <w:r>
        <w:rPr>
          <w:spacing w:val="1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in the Consolidated Statement</w:t>
      </w:r>
      <w:r>
        <w:rPr>
          <w:spacing w:val="-1"/>
        </w:rPr>
        <w:t xml:space="preserve"> </w:t>
      </w:r>
      <w:r>
        <w:t>of Comprehensive Income.</w:t>
      </w:r>
    </w:p>
    <w:p w14:paraId="5BD6F74F" w14:textId="77777777" w:rsidR="00275CAC" w:rsidRDefault="00275CAC">
      <w:pPr>
        <w:pStyle w:val="BodyText"/>
        <w:spacing w:before="1"/>
      </w:pPr>
    </w:p>
    <w:p w14:paraId="60DA8BAE" w14:textId="77777777" w:rsidR="00275CAC" w:rsidRDefault="0098452C">
      <w:pPr>
        <w:pStyle w:val="Heading2"/>
        <w:numPr>
          <w:ilvl w:val="1"/>
          <w:numId w:val="5"/>
        </w:numPr>
        <w:tabs>
          <w:tab w:val="left" w:pos="1307"/>
          <w:tab w:val="left" w:pos="1308"/>
        </w:tabs>
        <w:ind w:left="1308" w:hanging="577"/>
      </w:pPr>
      <w:r>
        <w:t>Taxation</w:t>
      </w:r>
    </w:p>
    <w:p w14:paraId="3B2D8753" w14:textId="77777777" w:rsidR="00275CAC" w:rsidRDefault="00275CAC">
      <w:pPr>
        <w:pStyle w:val="BodyText"/>
        <w:spacing w:before="1"/>
        <w:rPr>
          <w:b/>
        </w:rPr>
      </w:pPr>
    </w:p>
    <w:p w14:paraId="5CAD5152" w14:textId="77777777" w:rsidR="00275CAC" w:rsidRDefault="0098452C">
      <w:pPr>
        <w:pStyle w:val="BodyText"/>
        <w:ind w:left="731"/>
        <w:jc w:val="both"/>
      </w:pPr>
      <w:r>
        <w:t>Corporation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payable.</w:t>
      </w:r>
    </w:p>
    <w:p w14:paraId="00158C49" w14:textId="77777777" w:rsidR="00275CAC" w:rsidRDefault="00275CAC">
      <w:pPr>
        <w:pStyle w:val="BodyText"/>
        <w:spacing w:before="1"/>
      </w:pPr>
    </w:p>
    <w:p w14:paraId="55B389A9" w14:textId="77777777" w:rsidR="00275CAC" w:rsidRDefault="0098452C">
      <w:pPr>
        <w:pStyle w:val="Heading2"/>
        <w:ind w:left="731"/>
        <w:jc w:val="both"/>
      </w:pPr>
      <w:r>
        <w:t>Current tax</w:t>
      </w:r>
    </w:p>
    <w:p w14:paraId="63B4FAA0" w14:textId="77777777" w:rsidR="00275CAC" w:rsidRDefault="00275CAC">
      <w:pPr>
        <w:pStyle w:val="BodyText"/>
        <w:spacing w:before="1"/>
        <w:rPr>
          <w:b/>
        </w:rPr>
      </w:pPr>
    </w:p>
    <w:p w14:paraId="30FFB89F" w14:textId="77777777" w:rsidR="00275CAC" w:rsidRDefault="0098452C">
      <w:pPr>
        <w:pStyle w:val="BodyText"/>
        <w:ind w:left="731" w:right="110"/>
        <w:jc w:val="both"/>
      </w:pPr>
      <w:r>
        <w:t>The tax currently payable is based on taxable surplus for the year. Taxable surplus differs from ‘surplus</w:t>
      </w:r>
      <w:r>
        <w:rPr>
          <w:spacing w:val="1"/>
        </w:rPr>
        <w:t xml:space="preserve"> </w:t>
      </w:r>
      <w:r>
        <w:t>before tax’ as reported in the Statement of surplus or deficit and other comprehensive income because of</w:t>
      </w:r>
      <w:r>
        <w:rPr>
          <w:spacing w:val="1"/>
        </w:rPr>
        <w:t xml:space="preserve"> </w:t>
      </w:r>
      <w:r>
        <w:t>items of income or expense that are taxable or deductible in other years and items that are never taxable</w:t>
      </w:r>
      <w:r>
        <w:rPr>
          <w:spacing w:val="1"/>
        </w:rPr>
        <w:t xml:space="preserve"> </w:t>
      </w:r>
      <w:bookmarkStart w:id="26" w:name="Property,_plant_and_equipment"/>
      <w:bookmarkEnd w:id="26"/>
      <w:r>
        <w:t>or</w:t>
      </w:r>
      <w:r>
        <w:rPr>
          <w:spacing w:val="1"/>
        </w:rPr>
        <w:t xml:space="preserve"> </w:t>
      </w:r>
      <w:r>
        <w:t>deductible.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tax rates</w:t>
      </w:r>
      <w:r>
        <w:rPr>
          <w:spacing w:val="1"/>
        </w:rPr>
        <w:t xml:space="preserve"> </w:t>
      </w:r>
      <w:r>
        <w:t>that 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enacted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substantively</w:t>
      </w:r>
      <w:r>
        <w:rPr>
          <w:spacing w:val="-1"/>
        </w:rPr>
        <w:t xml:space="preserve"> </w:t>
      </w:r>
      <w:r>
        <w:t>enacted by the</w:t>
      </w:r>
      <w:r>
        <w:rPr>
          <w:spacing w:val="-1"/>
        </w:rPr>
        <w:t xml:space="preserve"> </w:t>
      </w:r>
      <w:r>
        <w:t>end of the</w:t>
      </w:r>
      <w:r>
        <w:rPr>
          <w:spacing w:val="-1"/>
        </w:rPr>
        <w:t xml:space="preserve"> </w:t>
      </w:r>
      <w:r>
        <w:t>reporting period.</w:t>
      </w:r>
    </w:p>
    <w:p w14:paraId="5D5A8633" w14:textId="77777777" w:rsidR="00275CAC" w:rsidRDefault="00275CAC">
      <w:pPr>
        <w:pStyle w:val="BodyText"/>
        <w:spacing w:before="2"/>
      </w:pPr>
    </w:p>
    <w:p w14:paraId="74DB3594" w14:textId="77777777" w:rsidR="00275CAC" w:rsidRDefault="0098452C">
      <w:pPr>
        <w:pStyle w:val="Heading2"/>
        <w:numPr>
          <w:ilvl w:val="1"/>
          <w:numId w:val="5"/>
        </w:numPr>
        <w:tabs>
          <w:tab w:val="left" w:pos="1307"/>
          <w:tab w:val="left" w:pos="1308"/>
        </w:tabs>
        <w:ind w:left="1308" w:hanging="577"/>
      </w:pPr>
      <w:r>
        <w:t>Property,</w:t>
      </w:r>
      <w:r>
        <w:rPr>
          <w:spacing w:val="-5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equipment</w:t>
      </w:r>
    </w:p>
    <w:p w14:paraId="18A373EA" w14:textId="77777777" w:rsidR="00275CAC" w:rsidRDefault="00275CAC">
      <w:pPr>
        <w:pStyle w:val="BodyText"/>
        <w:spacing w:before="1"/>
        <w:rPr>
          <w:b/>
        </w:rPr>
      </w:pPr>
    </w:p>
    <w:p w14:paraId="51A2A94E" w14:textId="77777777" w:rsidR="00275CAC" w:rsidRDefault="0098452C">
      <w:pPr>
        <w:pStyle w:val="BodyText"/>
        <w:ind w:left="731" w:right="110"/>
        <w:jc w:val="both"/>
      </w:pPr>
      <w:r>
        <w:t>Items of property, plant and equipment are measured at cost less accumulated depreciation and any</w:t>
      </w:r>
      <w:r>
        <w:rPr>
          <w:spacing w:val="1"/>
        </w:rPr>
        <w:t xml:space="preserve"> </w:t>
      </w:r>
      <w:r>
        <w:t>accumulated impairment losses.</w:t>
      </w:r>
    </w:p>
    <w:p w14:paraId="6845F23F" w14:textId="77777777" w:rsidR="00275CAC" w:rsidRDefault="00275CAC">
      <w:pPr>
        <w:pStyle w:val="BodyText"/>
        <w:spacing w:before="1"/>
      </w:pPr>
    </w:p>
    <w:p w14:paraId="5E6B3DB7" w14:textId="77777777" w:rsidR="00275CAC" w:rsidRDefault="0098452C">
      <w:pPr>
        <w:pStyle w:val="BodyText"/>
        <w:ind w:left="731" w:right="111"/>
        <w:jc w:val="both"/>
      </w:pPr>
      <w:r>
        <w:t>Any gain or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on disposal</w:t>
      </w:r>
      <w:r>
        <w:rPr>
          <w:spacing w:val="1"/>
        </w:rPr>
        <w:t xml:space="preserve"> </w:t>
      </w:r>
      <w:r>
        <w:t>of an item of property,</w:t>
      </w:r>
      <w:r>
        <w:rPr>
          <w:spacing w:val="1"/>
        </w:rPr>
        <w:t xml:space="preserve"> </w:t>
      </w:r>
      <w:r>
        <w:t>plant and equipment</w:t>
      </w:r>
      <w:r>
        <w:rPr>
          <w:spacing w:val="1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recognised in surplus or</w:t>
      </w:r>
      <w:r>
        <w:rPr>
          <w:spacing w:val="1"/>
        </w:rPr>
        <w:t xml:space="preserve"> </w:t>
      </w:r>
      <w:r>
        <w:t>deficit.</w:t>
      </w:r>
    </w:p>
    <w:p w14:paraId="532B85B9" w14:textId="77777777" w:rsidR="00275CAC" w:rsidRDefault="00275CAC">
      <w:pPr>
        <w:pStyle w:val="BodyText"/>
        <w:spacing w:before="1"/>
      </w:pPr>
    </w:p>
    <w:p w14:paraId="47B5E7CB" w14:textId="77777777" w:rsidR="00275CAC" w:rsidRDefault="0098452C">
      <w:pPr>
        <w:pStyle w:val="BodyText"/>
        <w:spacing w:before="1"/>
        <w:ind w:left="731" w:right="111"/>
        <w:jc w:val="both"/>
      </w:pPr>
      <w:r>
        <w:t>Depreciation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provided</w:t>
      </w:r>
      <w:r>
        <w:rPr>
          <w:spacing w:val="4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t>items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property,</w:t>
      </w:r>
      <w:r>
        <w:rPr>
          <w:spacing w:val="41"/>
        </w:rPr>
        <w:t xml:space="preserve"> </w:t>
      </w:r>
      <w:r>
        <w:t>plant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equipment</w:t>
      </w:r>
      <w:r>
        <w:rPr>
          <w:spacing w:val="41"/>
        </w:rPr>
        <w:t xml:space="preserve"> </w:t>
      </w:r>
      <w:r>
        <w:t>so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write</w:t>
      </w:r>
      <w:r>
        <w:rPr>
          <w:spacing w:val="40"/>
        </w:rPr>
        <w:t xml:space="preserve"> </w:t>
      </w:r>
      <w:r>
        <w:t>off</w:t>
      </w:r>
      <w:r>
        <w:rPr>
          <w:spacing w:val="39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lives.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rates:</w:t>
      </w:r>
    </w:p>
    <w:p w14:paraId="288A2B91" w14:textId="77777777" w:rsidR="00275CAC" w:rsidRDefault="00275CAC">
      <w:pPr>
        <w:pStyle w:val="BodyText"/>
        <w:spacing w:before="1"/>
      </w:pPr>
    </w:p>
    <w:p w14:paraId="57B624D4" w14:textId="77777777" w:rsidR="00275CAC" w:rsidRDefault="0098452C">
      <w:pPr>
        <w:pStyle w:val="BodyText"/>
        <w:tabs>
          <w:tab w:val="left" w:pos="4072"/>
        </w:tabs>
        <w:ind w:left="1164" w:right="5295"/>
      </w:pPr>
      <w:r>
        <w:t>Plant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Equipment</w:t>
      </w:r>
      <w:r>
        <w:tab/>
        <w:t>3-5 years</w:t>
      </w:r>
      <w:r>
        <w:rPr>
          <w:spacing w:val="-52"/>
        </w:rPr>
        <w:t xml:space="preserve"> </w:t>
      </w:r>
      <w:r>
        <w:t>Leasehold</w:t>
      </w:r>
      <w:r>
        <w:rPr>
          <w:spacing w:val="-2"/>
        </w:rPr>
        <w:t xml:space="preserve"> </w:t>
      </w:r>
      <w:r>
        <w:t>Improvements</w:t>
      </w:r>
      <w:r>
        <w:tab/>
        <w:t>3</w:t>
      </w:r>
      <w:r>
        <w:rPr>
          <w:spacing w:val="-1"/>
        </w:rPr>
        <w:t xml:space="preserve"> </w:t>
      </w:r>
      <w:r>
        <w:t>years</w:t>
      </w:r>
    </w:p>
    <w:p w14:paraId="01AFB9FA" w14:textId="77777777" w:rsidR="00275CAC" w:rsidRDefault="00275CAC">
      <w:p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4D7E60F2" w14:textId="77777777" w:rsidR="00275CAC" w:rsidRDefault="00275CAC">
      <w:pPr>
        <w:pStyle w:val="BodyText"/>
      </w:pPr>
    </w:p>
    <w:p w14:paraId="0459F571" w14:textId="77777777" w:rsidR="00275CAC" w:rsidRDefault="00275CAC">
      <w:pPr>
        <w:pStyle w:val="BodyText"/>
        <w:spacing w:before="6"/>
        <w:rPr>
          <w:sz w:val="22"/>
        </w:rPr>
      </w:pPr>
    </w:p>
    <w:p w14:paraId="0A29AC26" w14:textId="77777777" w:rsidR="00275CAC" w:rsidRDefault="0098452C">
      <w:pPr>
        <w:pStyle w:val="Heading1"/>
      </w:pPr>
      <w:r>
        <w:t>NOTES TO THE FINANCIAL STATEMENTS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YEAR ENDED 30 JUNE 2022</w:t>
      </w:r>
    </w:p>
    <w:p w14:paraId="7BBDD4D7" w14:textId="77777777" w:rsidR="00275CAC" w:rsidRDefault="00275CAC">
      <w:pPr>
        <w:pStyle w:val="BodyText"/>
        <w:spacing w:before="1"/>
        <w:rPr>
          <w:b/>
          <w:sz w:val="25"/>
        </w:rPr>
      </w:pPr>
    </w:p>
    <w:p w14:paraId="3C9B2E4C" w14:textId="77777777" w:rsidR="00275CAC" w:rsidRDefault="0098452C">
      <w:pPr>
        <w:pStyle w:val="ListParagraph"/>
        <w:numPr>
          <w:ilvl w:val="0"/>
          <w:numId w:val="4"/>
        </w:numPr>
        <w:tabs>
          <w:tab w:val="left" w:pos="731"/>
          <w:tab w:val="left" w:pos="732"/>
        </w:tabs>
        <w:ind w:hanging="577"/>
        <w:rPr>
          <w:b/>
          <w:sz w:val="20"/>
        </w:rPr>
      </w:pPr>
      <w:r>
        <w:rPr>
          <w:b/>
          <w:sz w:val="20"/>
        </w:rPr>
        <w:t>Accounting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policies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(continued)</w:t>
      </w:r>
    </w:p>
    <w:p w14:paraId="284BEC8F" w14:textId="77777777" w:rsidR="00275CAC" w:rsidRDefault="00275CAC">
      <w:pPr>
        <w:pStyle w:val="BodyText"/>
        <w:spacing w:before="1"/>
        <w:rPr>
          <w:b/>
        </w:rPr>
      </w:pPr>
    </w:p>
    <w:p w14:paraId="03BEE05A" w14:textId="77777777" w:rsidR="00275CAC" w:rsidRDefault="0098452C">
      <w:pPr>
        <w:pStyle w:val="ListParagraph"/>
        <w:numPr>
          <w:ilvl w:val="1"/>
          <w:numId w:val="5"/>
        </w:numPr>
        <w:tabs>
          <w:tab w:val="left" w:pos="1307"/>
          <w:tab w:val="left" w:pos="1308"/>
        </w:tabs>
        <w:ind w:left="1308" w:hanging="577"/>
        <w:rPr>
          <w:b/>
          <w:sz w:val="20"/>
        </w:rPr>
      </w:pPr>
      <w:r>
        <w:rPr>
          <w:b/>
          <w:sz w:val="20"/>
        </w:rPr>
        <w:t>Intangible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assets</w:t>
      </w:r>
    </w:p>
    <w:p w14:paraId="4CB18B3A" w14:textId="77777777" w:rsidR="00275CAC" w:rsidRDefault="00275CAC">
      <w:pPr>
        <w:pStyle w:val="BodyText"/>
        <w:spacing w:before="1"/>
        <w:rPr>
          <w:b/>
        </w:rPr>
      </w:pPr>
    </w:p>
    <w:p w14:paraId="52370231" w14:textId="77777777" w:rsidR="00275CAC" w:rsidRDefault="0098452C">
      <w:pPr>
        <w:ind w:left="731"/>
        <w:jc w:val="both"/>
        <w:rPr>
          <w:b/>
          <w:sz w:val="20"/>
        </w:rPr>
      </w:pPr>
      <w:r>
        <w:rPr>
          <w:b/>
          <w:sz w:val="20"/>
        </w:rPr>
        <w:t>Intangible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assets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acquired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separately</w:t>
      </w:r>
    </w:p>
    <w:p w14:paraId="235BEEA4" w14:textId="77777777" w:rsidR="00275CAC" w:rsidRDefault="00275CAC">
      <w:pPr>
        <w:pStyle w:val="BodyText"/>
        <w:rPr>
          <w:b/>
        </w:rPr>
      </w:pPr>
    </w:p>
    <w:p w14:paraId="18DEBF14" w14:textId="77777777" w:rsidR="00275CAC" w:rsidRDefault="0098452C">
      <w:pPr>
        <w:pStyle w:val="BodyText"/>
        <w:spacing w:before="1"/>
        <w:ind w:left="731" w:right="110"/>
        <w:jc w:val="both"/>
      </w:pPr>
      <w:r>
        <w:t>Intangible assets with finite useful lives that are acquired separately are carried at cost less accumulated</w:t>
      </w:r>
      <w:r>
        <w:rPr>
          <w:spacing w:val="1"/>
        </w:rPr>
        <w:t xml:space="preserve"> </w:t>
      </w:r>
      <w:r>
        <w:t>amortisation and accumulated impairment losses. Amortisation is recognised on a straight-line basis over</w:t>
      </w:r>
      <w:r>
        <w:rPr>
          <w:spacing w:val="1"/>
        </w:rPr>
        <w:t xml:space="preserve"> </w:t>
      </w:r>
      <w:r>
        <w:t>their estimated useful lives. The estimated useful life and amortisation method are reviewed at the end of</w:t>
      </w:r>
      <w:r>
        <w:rPr>
          <w:spacing w:val="1"/>
        </w:rPr>
        <w:t xml:space="preserve"> </w:t>
      </w:r>
      <w:r>
        <w:t>each reporting period, with the effect of any changes in estimate being accounted for on a prospective</w:t>
      </w:r>
      <w:r>
        <w:rPr>
          <w:spacing w:val="1"/>
        </w:rPr>
        <w:t xml:space="preserve"> </w:t>
      </w:r>
      <w:r>
        <w:t>basis. Intangible assets with indefinite useful lives that are acquired separately are carried at cost less</w:t>
      </w:r>
      <w:r>
        <w:rPr>
          <w:spacing w:val="1"/>
        </w:rPr>
        <w:t xml:space="preserve"> </w:t>
      </w:r>
      <w:r>
        <w:t>accumulated impairment losses.</w:t>
      </w:r>
    </w:p>
    <w:p w14:paraId="34553044" w14:textId="77777777" w:rsidR="00275CAC" w:rsidRDefault="00275CAC">
      <w:pPr>
        <w:pStyle w:val="BodyText"/>
        <w:spacing w:before="2"/>
      </w:pPr>
    </w:p>
    <w:p w14:paraId="43297DEA" w14:textId="77777777" w:rsidR="00275CAC" w:rsidRDefault="0098452C">
      <w:pPr>
        <w:pStyle w:val="BodyText"/>
        <w:tabs>
          <w:tab w:val="left" w:pos="4029"/>
          <w:tab w:val="left" w:pos="4364"/>
          <w:tab w:val="left" w:pos="4706"/>
        </w:tabs>
        <w:ind w:left="1135"/>
      </w:pPr>
      <w:bookmarkStart w:id="27" w:name="Goodwill"/>
      <w:bookmarkEnd w:id="27"/>
      <w:r>
        <w:t>Learning</w:t>
      </w:r>
      <w:r>
        <w:rPr>
          <w:spacing w:val="-2"/>
        </w:rPr>
        <w:t xml:space="preserve"> </w:t>
      </w:r>
      <w:r>
        <w:t>materials</w:t>
      </w:r>
      <w:r>
        <w:tab/>
        <w:t>-</w:t>
      </w:r>
      <w:r>
        <w:tab/>
        <w:t>3</w:t>
      </w:r>
      <w:r>
        <w:tab/>
        <w:t>Years</w:t>
      </w:r>
    </w:p>
    <w:p w14:paraId="29D0525A" w14:textId="77777777" w:rsidR="00275CAC" w:rsidRDefault="00275CAC">
      <w:pPr>
        <w:pStyle w:val="BodyText"/>
        <w:spacing w:before="1"/>
      </w:pPr>
    </w:p>
    <w:p w14:paraId="37F40017" w14:textId="77777777" w:rsidR="00275CAC" w:rsidRDefault="0098452C">
      <w:pPr>
        <w:pStyle w:val="Heading2"/>
        <w:numPr>
          <w:ilvl w:val="1"/>
          <w:numId w:val="5"/>
        </w:numPr>
        <w:tabs>
          <w:tab w:val="left" w:pos="1307"/>
          <w:tab w:val="left" w:pos="1308"/>
        </w:tabs>
        <w:ind w:left="1308" w:hanging="577"/>
      </w:pPr>
      <w:r>
        <w:t>Goodwill</w:t>
      </w:r>
    </w:p>
    <w:p w14:paraId="26B45171" w14:textId="77777777" w:rsidR="00275CAC" w:rsidRDefault="00275CAC">
      <w:pPr>
        <w:pStyle w:val="BodyText"/>
        <w:spacing w:before="1"/>
        <w:rPr>
          <w:b/>
        </w:rPr>
      </w:pPr>
    </w:p>
    <w:p w14:paraId="6EA522C8" w14:textId="77777777" w:rsidR="00275CAC" w:rsidRDefault="0098452C">
      <w:pPr>
        <w:pStyle w:val="BodyText"/>
        <w:ind w:left="731"/>
      </w:pPr>
      <w:r>
        <w:t>Goodwill represents the difference between amounts paid on the cost of a business combination and the</w:t>
      </w:r>
      <w:r>
        <w:rPr>
          <w:spacing w:val="1"/>
        </w:rPr>
        <w:t xml:space="preserve"> </w:t>
      </w:r>
      <w:r>
        <w:t>acquirer’s interest in the fair value of the Company's share of its identifiable assets and liabilities of the</w:t>
      </w:r>
      <w:r>
        <w:rPr>
          <w:spacing w:val="1"/>
        </w:rPr>
        <w:t xml:space="preserve"> </w:t>
      </w:r>
      <w:r>
        <w:t>acquiree at the date of acquisition. Subsequent to initial recognition, goodwill is tested for impairment</w:t>
      </w:r>
      <w:r>
        <w:rPr>
          <w:spacing w:val="1"/>
        </w:rPr>
        <w:t xml:space="preserve"> </w:t>
      </w:r>
      <w:r>
        <w:t>annually, or more frequently when there is an indication of impairment. If the recoverable amount is less</w:t>
      </w:r>
      <w:r>
        <w:rPr>
          <w:spacing w:val="1"/>
        </w:rPr>
        <w:t xml:space="preserve"> </w:t>
      </w:r>
      <w:r>
        <w:t>than its carrying amount, the impairment loss is allocated to reduce the carrying amount. Any impairment</w:t>
      </w:r>
      <w:r>
        <w:rPr>
          <w:spacing w:val="1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goodwill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recognised</w:t>
      </w:r>
      <w:r>
        <w:rPr>
          <w:spacing w:val="8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surplus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deficit.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impairment</w:t>
      </w:r>
      <w:r>
        <w:rPr>
          <w:spacing w:val="8"/>
        </w:rPr>
        <w:t xml:space="preserve"> </w:t>
      </w:r>
      <w:r>
        <w:t>loss</w:t>
      </w:r>
      <w:r>
        <w:rPr>
          <w:spacing w:val="8"/>
        </w:rPr>
        <w:t xml:space="preserve"> </w:t>
      </w:r>
      <w:r>
        <w:t>recognised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goodwill</w:t>
      </w:r>
      <w:r>
        <w:rPr>
          <w:spacing w:val="9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not</w:t>
      </w:r>
    </w:p>
    <w:p w14:paraId="50343E7A" w14:textId="77777777" w:rsidR="00275CAC" w:rsidRDefault="0098452C">
      <w:pPr>
        <w:pStyle w:val="BodyText"/>
        <w:spacing w:before="3"/>
        <w:ind w:left="731"/>
      </w:pPr>
      <w:r>
        <w:t>reversed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periods.</w:t>
      </w:r>
    </w:p>
    <w:p w14:paraId="7F4DB6D7" w14:textId="77777777" w:rsidR="00275CAC" w:rsidRDefault="00275CAC">
      <w:pPr>
        <w:pStyle w:val="BodyText"/>
        <w:spacing w:before="1"/>
      </w:pPr>
    </w:p>
    <w:p w14:paraId="636C6537" w14:textId="77777777" w:rsidR="00275CAC" w:rsidRDefault="0098452C">
      <w:pPr>
        <w:pStyle w:val="Heading2"/>
        <w:numPr>
          <w:ilvl w:val="1"/>
          <w:numId w:val="5"/>
        </w:numPr>
        <w:tabs>
          <w:tab w:val="left" w:pos="1307"/>
          <w:tab w:val="left" w:pos="1308"/>
        </w:tabs>
        <w:ind w:left="1308" w:hanging="577"/>
      </w:pPr>
      <w:r>
        <w:t>Financial</w:t>
      </w:r>
      <w:r>
        <w:rPr>
          <w:spacing w:val="-4"/>
        </w:rPr>
        <w:t xml:space="preserve"> </w:t>
      </w:r>
      <w:r>
        <w:t>instruments</w:t>
      </w:r>
    </w:p>
    <w:p w14:paraId="5073ECC9" w14:textId="77777777" w:rsidR="00275CAC" w:rsidRDefault="00275CAC">
      <w:pPr>
        <w:pStyle w:val="BodyText"/>
        <w:spacing w:before="1"/>
        <w:rPr>
          <w:b/>
        </w:rPr>
      </w:pPr>
    </w:p>
    <w:p w14:paraId="0A4FB3E3" w14:textId="77777777" w:rsidR="00275CAC" w:rsidRDefault="0098452C">
      <w:pPr>
        <w:pStyle w:val="BodyText"/>
        <w:ind w:left="731"/>
      </w:pPr>
      <w:r>
        <w:t>Financial</w:t>
      </w:r>
      <w:r>
        <w:rPr>
          <w:spacing w:val="3"/>
        </w:rPr>
        <w:t xml:space="preserve"> </w:t>
      </w:r>
      <w:r>
        <w:t>assets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financial</w:t>
      </w:r>
      <w:r>
        <w:rPr>
          <w:spacing w:val="4"/>
        </w:rPr>
        <w:t xml:space="preserve"> </w:t>
      </w:r>
      <w:r>
        <w:t>liabilities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recognised</w:t>
      </w:r>
      <w:r>
        <w:rPr>
          <w:spacing w:val="4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becomes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contractual</w:t>
      </w:r>
      <w:r>
        <w:rPr>
          <w:spacing w:val="-5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 the instruments.</w:t>
      </w:r>
    </w:p>
    <w:p w14:paraId="2EB4CF47" w14:textId="77777777" w:rsidR="00275CAC" w:rsidRDefault="00275CAC">
      <w:pPr>
        <w:pStyle w:val="BodyText"/>
        <w:spacing w:before="1"/>
      </w:pPr>
    </w:p>
    <w:p w14:paraId="69809907" w14:textId="77777777" w:rsidR="00275CAC" w:rsidRDefault="0098452C">
      <w:pPr>
        <w:pStyle w:val="BodyText"/>
        <w:ind w:left="731" w:right="111"/>
        <w:jc w:val="both"/>
      </w:pPr>
      <w:r>
        <w:t>Financial assets and financial liabilities are initially measured at fair value. Transaction costs that are</w:t>
      </w:r>
      <w:r>
        <w:rPr>
          <w:spacing w:val="1"/>
        </w:rPr>
        <w:t xml:space="preserve"> </w:t>
      </w:r>
      <w:r>
        <w:t>directly attributable to the acquisition or issue of financial assets and financial liabilities (other than</w:t>
      </w:r>
      <w:r>
        <w:rPr>
          <w:spacing w:val="1"/>
        </w:rPr>
        <w:t xml:space="preserve"> </w:t>
      </w:r>
      <w:r>
        <w:t>financial assets and financial liabilities at fair value through surplus or deficit) are added to or deducted</w:t>
      </w:r>
      <w:r>
        <w:rPr>
          <w:spacing w:val="1"/>
        </w:rPr>
        <w:t xml:space="preserve"> </w:t>
      </w:r>
      <w:r>
        <w:t>from the fair value of the financial assets or financial liabilities, as appropriate, on initial recognition.</w:t>
      </w:r>
      <w:r>
        <w:rPr>
          <w:spacing w:val="1"/>
        </w:rPr>
        <w:t xml:space="preserve"> </w:t>
      </w:r>
      <w:r>
        <w:t>Transaction costs directly attributable to the acquisition of financial assets or financial liabilities at fair</w:t>
      </w:r>
      <w:r>
        <w:rPr>
          <w:spacing w:val="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through surplus or</w:t>
      </w:r>
      <w:r>
        <w:rPr>
          <w:spacing w:val="-1"/>
        </w:rPr>
        <w:t xml:space="preserve"> </w:t>
      </w:r>
      <w:r>
        <w:t>deficit are recognised</w:t>
      </w:r>
      <w:r>
        <w:rPr>
          <w:spacing w:val="-1"/>
        </w:rPr>
        <w:t xml:space="preserve"> </w:t>
      </w:r>
      <w:r>
        <w:t>immediately in surplus</w:t>
      </w:r>
      <w:r>
        <w:rPr>
          <w:spacing w:val="-1"/>
        </w:rPr>
        <w:t xml:space="preserve"> </w:t>
      </w:r>
      <w:r>
        <w:t>or deficit.</w:t>
      </w:r>
    </w:p>
    <w:p w14:paraId="057B9144" w14:textId="77777777" w:rsidR="00275CAC" w:rsidRDefault="00275CAC">
      <w:pPr>
        <w:pStyle w:val="BodyText"/>
        <w:spacing w:before="3"/>
      </w:pPr>
    </w:p>
    <w:p w14:paraId="70808A82" w14:textId="77777777" w:rsidR="00275CAC" w:rsidRDefault="0098452C">
      <w:pPr>
        <w:pStyle w:val="Heading2"/>
        <w:numPr>
          <w:ilvl w:val="1"/>
          <w:numId w:val="5"/>
        </w:numPr>
        <w:tabs>
          <w:tab w:val="left" w:pos="1307"/>
          <w:tab w:val="left" w:pos="1308"/>
        </w:tabs>
        <w:ind w:left="1308" w:hanging="577"/>
      </w:pPr>
      <w:r>
        <w:t>Defined</w:t>
      </w:r>
      <w:r>
        <w:rPr>
          <w:spacing w:val="-6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schemes</w:t>
      </w:r>
    </w:p>
    <w:p w14:paraId="0E4E8EE5" w14:textId="77777777" w:rsidR="00275CAC" w:rsidRDefault="00275CAC">
      <w:pPr>
        <w:pStyle w:val="BodyText"/>
        <w:spacing w:before="1"/>
        <w:rPr>
          <w:b/>
        </w:rPr>
      </w:pPr>
    </w:p>
    <w:p w14:paraId="76CCAFCB" w14:textId="77777777" w:rsidR="00275CAC" w:rsidRDefault="0098452C">
      <w:pPr>
        <w:pStyle w:val="BodyText"/>
        <w:ind w:left="731"/>
      </w:pPr>
      <w:r>
        <w:t>Contributions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defined</w:t>
      </w:r>
      <w:r>
        <w:rPr>
          <w:spacing w:val="24"/>
        </w:rPr>
        <w:t xml:space="preserve"> </w:t>
      </w:r>
      <w:r>
        <w:t>contribution</w:t>
      </w:r>
      <w:r>
        <w:rPr>
          <w:spacing w:val="23"/>
        </w:rPr>
        <w:t xml:space="preserve"> </w:t>
      </w:r>
      <w:r>
        <w:t>pension</w:t>
      </w:r>
      <w:r>
        <w:rPr>
          <w:spacing w:val="23"/>
        </w:rPr>
        <w:t xml:space="preserve"> </w:t>
      </w:r>
      <w:r>
        <w:t>schemes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charged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statement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comprehensive</w:t>
      </w:r>
      <w:r>
        <w:rPr>
          <w:spacing w:val="-5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in the year to which they relate.</w:t>
      </w:r>
    </w:p>
    <w:p w14:paraId="2580FF53" w14:textId="77777777" w:rsidR="00275CAC" w:rsidRDefault="00275CAC">
      <w:p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60CFE14D" w14:textId="77777777" w:rsidR="00275CAC" w:rsidRDefault="00275CAC">
      <w:pPr>
        <w:pStyle w:val="BodyText"/>
      </w:pPr>
    </w:p>
    <w:p w14:paraId="2203321F" w14:textId="77777777" w:rsidR="00275CAC" w:rsidRDefault="00275CAC">
      <w:pPr>
        <w:pStyle w:val="BodyText"/>
        <w:spacing w:before="6"/>
        <w:rPr>
          <w:sz w:val="22"/>
        </w:rPr>
      </w:pPr>
    </w:p>
    <w:p w14:paraId="6FA69F5C" w14:textId="77777777" w:rsidR="00275CAC" w:rsidRDefault="0098452C">
      <w:pPr>
        <w:pStyle w:val="Heading1"/>
      </w:pPr>
      <w:bookmarkStart w:id="28" w:name="Accounting_estimates_and_judgements"/>
      <w:bookmarkEnd w:id="28"/>
      <w:r>
        <w:t>NOTES TO THE FINANCIAL STATEMENTS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YEAR ENDED 30 JUNE 2022</w:t>
      </w:r>
    </w:p>
    <w:p w14:paraId="663C6CED" w14:textId="77777777" w:rsidR="00275CAC" w:rsidRDefault="00275CAC">
      <w:pPr>
        <w:pStyle w:val="BodyText"/>
        <w:spacing w:before="1"/>
        <w:rPr>
          <w:b/>
        </w:rPr>
      </w:pPr>
    </w:p>
    <w:p w14:paraId="372BBE81" w14:textId="77777777" w:rsidR="00275CAC" w:rsidRDefault="0098452C">
      <w:pPr>
        <w:pStyle w:val="Heading2"/>
        <w:numPr>
          <w:ilvl w:val="0"/>
          <w:numId w:val="4"/>
        </w:numPr>
        <w:tabs>
          <w:tab w:val="left" w:pos="731"/>
          <w:tab w:val="left" w:pos="732"/>
        </w:tabs>
        <w:ind w:hanging="577"/>
      </w:pPr>
      <w:r>
        <w:t>Accounting</w:t>
      </w:r>
      <w:r>
        <w:rPr>
          <w:spacing w:val="-3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judgements</w:t>
      </w:r>
    </w:p>
    <w:p w14:paraId="24381EC0" w14:textId="77777777" w:rsidR="00275CAC" w:rsidRDefault="00275CAC">
      <w:pPr>
        <w:pStyle w:val="BodyText"/>
        <w:spacing w:before="1"/>
        <w:rPr>
          <w:b/>
        </w:rPr>
      </w:pPr>
    </w:p>
    <w:p w14:paraId="180074F5" w14:textId="77777777" w:rsidR="00275CAC" w:rsidRDefault="0098452C">
      <w:pPr>
        <w:pStyle w:val="ListParagraph"/>
        <w:numPr>
          <w:ilvl w:val="1"/>
          <w:numId w:val="4"/>
        </w:numPr>
        <w:tabs>
          <w:tab w:val="left" w:pos="1066"/>
        </w:tabs>
        <w:spacing w:line="480" w:lineRule="auto"/>
        <w:ind w:left="731" w:right="4246" w:firstLine="0"/>
        <w:jc w:val="both"/>
        <w:rPr>
          <w:b/>
          <w:sz w:val="20"/>
        </w:rPr>
      </w:pPr>
      <w:r>
        <w:rPr>
          <w:b/>
          <w:sz w:val="20"/>
        </w:rPr>
        <w:t>Critical judgements in applying accounting policies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Revenue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recognition</w:t>
      </w:r>
    </w:p>
    <w:p w14:paraId="6493A03C" w14:textId="77777777" w:rsidR="00275CAC" w:rsidRDefault="0098452C">
      <w:pPr>
        <w:pStyle w:val="BodyText"/>
        <w:spacing w:before="1"/>
        <w:ind w:left="731" w:right="111"/>
        <w:jc w:val="both"/>
      </w:pPr>
      <w:r>
        <w:t>The key judgement made by management in respect of revenue is the point at which that revenue should</w:t>
      </w:r>
      <w:r>
        <w:rPr>
          <w:spacing w:val="1"/>
        </w:rPr>
        <w:t xml:space="preserve"> </w:t>
      </w:r>
      <w:r>
        <w:t>be recognised.</w:t>
      </w:r>
      <w:r>
        <w:rPr>
          <w:spacing w:val="1"/>
        </w:rPr>
        <w:t xml:space="preserve"> </w:t>
      </w:r>
      <w:r>
        <w:t>Management consider that revenue is to be recognised in line with the membership year,</w:t>
      </w:r>
      <w:r>
        <w:rPr>
          <w:spacing w:val="1"/>
        </w:rPr>
        <w:t xml:space="preserve"> </w:t>
      </w:r>
      <w:r>
        <w:t>all income received in respect of the subsequent subscription year is deferred.</w:t>
      </w:r>
    </w:p>
    <w:p w14:paraId="0E7717B5" w14:textId="77777777" w:rsidR="00275CAC" w:rsidRDefault="00275CAC">
      <w:pPr>
        <w:pStyle w:val="BodyText"/>
        <w:spacing w:before="2"/>
      </w:pPr>
    </w:p>
    <w:p w14:paraId="09D5428A" w14:textId="77777777" w:rsidR="00275CAC" w:rsidRDefault="0098452C">
      <w:pPr>
        <w:pStyle w:val="BodyText"/>
        <w:ind w:left="731" w:right="111"/>
        <w:jc w:val="both"/>
      </w:pPr>
      <w:r>
        <w:t>On implementation of the IFRS 15 judgement has been made regarding the performance obligations and</w:t>
      </w:r>
      <w:r>
        <w:rPr>
          <w:spacing w:val="1"/>
        </w:rPr>
        <w:t xml:space="preserve"> </w:t>
      </w:r>
      <w:r>
        <w:t>associated rights afforded to members to ensure revenue is recognised to reflect the consideration the</w:t>
      </w:r>
      <w:r>
        <w:rPr>
          <w:spacing w:val="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expects to</w:t>
      </w:r>
      <w:r>
        <w:rPr>
          <w:spacing w:val="-1"/>
        </w:rPr>
        <w:t xml:space="preserve"> </w:t>
      </w:r>
      <w:r>
        <w:t>be entitled to</w:t>
      </w:r>
      <w:r>
        <w:rPr>
          <w:spacing w:val="-1"/>
        </w:rPr>
        <w:t xml:space="preserve"> </w:t>
      </w:r>
      <w:r>
        <w:t>in exchange for</w:t>
      </w:r>
      <w:r>
        <w:rPr>
          <w:spacing w:val="-1"/>
        </w:rPr>
        <w:t xml:space="preserve"> </w:t>
      </w:r>
      <w:r>
        <w:t>their services.</w:t>
      </w:r>
    </w:p>
    <w:p w14:paraId="55665C0F" w14:textId="77777777" w:rsidR="00275CAC" w:rsidRDefault="00275CAC">
      <w:pPr>
        <w:pStyle w:val="BodyText"/>
        <w:spacing w:before="2"/>
      </w:pPr>
    </w:p>
    <w:p w14:paraId="52E68091" w14:textId="77777777" w:rsidR="00275CAC" w:rsidRDefault="0098452C">
      <w:pPr>
        <w:pStyle w:val="Heading2"/>
        <w:numPr>
          <w:ilvl w:val="1"/>
          <w:numId w:val="4"/>
        </w:numPr>
        <w:tabs>
          <w:tab w:val="left" w:pos="1066"/>
        </w:tabs>
        <w:spacing w:line="480" w:lineRule="auto"/>
        <w:ind w:left="731" w:right="5510" w:firstLine="0"/>
        <w:jc w:val="both"/>
      </w:pPr>
      <w:r>
        <w:t>Key sources of estimation uncertainty</w:t>
      </w:r>
      <w:r>
        <w:rPr>
          <w:spacing w:val="-53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intangible</w:t>
      </w:r>
      <w:r>
        <w:rPr>
          <w:spacing w:val="-1"/>
        </w:rPr>
        <w:t xml:space="preserve"> </w:t>
      </w:r>
      <w:r>
        <w:t>assets</w:t>
      </w:r>
    </w:p>
    <w:p w14:paraId="6FDF21B3" w14:textId="77777777" w:rsidR="00275CAC" w:rsidRDefault="0098452C">
      <w:pPr>
        <w:pStyle w:val="BodyText"/>
        <w:spacing w:before="1"/>
        <w:ind w:left="731" w:right="110"/>
        <w:jc w:val="both"/>
      </w:pPr>
      <w:r>
        <w:t>The Company establishes a reliable estimate of the useful life of intangible assets acquired on business</w:t>
      </w:r>
      <w:r>
        <w:rPr>
          <w:spacing w:val="1"/>
        </w:rPr>
        <w:t xml:space="preserve"> </w:t>
      </w:r>
      <w:r>
        <w:t>combinations.</w:t>
      </w:r>
      <w:r>
        <w:rPr>
          <w:spacing w:val="1"/>
        </w:rPr>
        <w:t xml:space="preserve"> </w:t>
      </w:r>
      <w:r>
        <w:t>This estimate is based on a variety of factors such as the expected use of the acquired</w:t>
      </w:r>
      <w:r>
        <w:rPr>
          <w:spacing w:val="1"/>
        </w:rPr>
        <w:t xml:space="preserve"> </w:t>
      </w:r>
      <w:r>
        <w:t>assets,</w:t>
      </w:r>
      <w:r>
        <w:rPr>
          <w:spacing w:val="42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legal,</w:t>
      </w:r>
      <w:r>
        <w:rPr>
          <w:spacing w:val="42"/>
        </w:rPr>
        <w:t xml:space="preserve"> </w:t>
      </w:r>
      <w:r>
        <w:t>regulatory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contractual</w:t>
      </w:r>
      <w:r>
        <w:rPr>
          <w:spacing w:val="42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t>limit</w:t>
      </w:r>
      <w:r>
        <w:rPr>
          <w:spacing w:val="42"/>
        </w:rPr>
        <w:t xml:space="preserve"> </w:t>
      </w:r>
      <w:r>
        <w:t>useful</w:t>
      </w:r>
      <w:r>
        <w:rPr>
          <w:spacing w:val="41"/>
        </w:rPr>
        <w:t xml:space="preserve"> </w:t>
      </w:r>
      <w:r>
        <w:t>life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assumptions</w:t>
      </w:r>
      <w:r>
        <w:rPr>
          <w:spacing w:val="42"/>
        </w:rPr>
        <w:t xml:space="preserve"> </w:t>
      </w:r>
      <w:r>
        <w:t>that</w:t>
      </w:r>
      <w:r>
        <w:rPr>
          <w:spacing w:val="-54"/>
        </w:rPr>
        <w:t xml:space="preserve"> </w:t>
      </w:r>
      <w:r>
        <w:t>market participants would consider in respect of</w:t>
      </w:r>
      <w:r>
        <w:rPr>
          <w:spacing w:val="1"/>
        </w:rPr>
        <w:t xml:space="preserve"> </w:t>
      </w:r>
      <w:r>
        <w:t>similar businesses.</w:t>
      </w:r>
    </w:p>
    <w:p w14:paraId="5E1CC6DD" w14:textId="77777777" w:rsidR="00275CAC" w:rsidRDefault="00275CAC">
      <w:pPr>
        <w:pStyle w:val="BodyText"/>
        <w:spacing w:before="2"/>
      </w:pPr>
    </w:p>
    <w:p w14:paraId="1105E96D" w14:textId="77777777" w:rsidR="00275CAC" w:rsidRDefault="0098452C">
      <w:pPr>
        <w:pStyle w:val="Heading2"/>
        <w:spacing w:before="1"/>
        <w:ind w:left="731"/>
        <w:jc w:val="both"/>
      </w:pPr>
      <w:r>
        <w:t>Useful</w:t>
      </w:r>
      <w:r>
        <w:rPr>
          <w:spacing w:val="-5"/>
        </w:rPr>
        <w:t xml:space="preserve"> </w:t>
      </w:r>
      <w:r>
        <w:t>lives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property,</w:t>
      </w:r>
      <w:r>
        <w:rPr>
          <w:spacing w:val="-5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equipment</w:t>
      </w:r>
    </w:p>
    <w:p w14:paraId="2AD8A59C" w14:textId="77777777" w:rsidR="00275CAC" w:rsidRDefault="00275CAC">
      <w:pPr>
        <w:pStyle w:val="BodyText"/>
        <w:rPr>
          <w:b/>
        </w:rPr>
      </w:pPr>
    </w:p>
    <w:p w14:paraId="54560F30" w14:textId="77777777" w:rsidR="00275CAC" w:rsidRDefault="0098452C">
      <w:pPr>
        <w:pStyle w:val="BodyText"/>
        <w:ind w:left="731" w:right="110"/>
        <w:jc w:val="both"/>
      </w:pPr>
      <w:r>
        <w:t>Tangible fixed assets are depreciated over their useful lives taking into account residual values, where</w:t>
      </w:r>
      <w:r>
        <w:rPr>
          <w:spacing w:val="1"/>
        </w:rPr>
        <w:t xml:space="preserve"> </w:t>
      </w:r>
      <w:r>
        <w:t>appropriate. The actual lives of the assets and residual values are assessed annually and may vary</w:t>
      </w:r>
      <w:r>
        <w:rPr>
          <w:spacing w:val="1"/>
        </w:rPr>
        <w:t xml:space="preserve"> </w:t>
      </w:r>
      <w:r>
        <w:t>depending on a number of factors.</w:t>
      </w:r>
      <w:r>
        <w:rPr>
          <w:spacing w:val="55"/>
        </w:rPr>
        <w:t xml:space="preserve"> </w:t>
      </w:r>
      <w:r>
        <w:t>Residual value assessments consider issues such as the remaining</w:t>
      </w:r>
      <w:r>
        <w:rPr>
          <w:spacing w:val="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of the asset and projected</w:t>
      </w:r>
      <w:r>
        <w:rPr>
          <w:spacing w:val="-1"/>
        </w:rPr>
        <w:t xml:space="preserve"> </w:t>
      </w:r>
      <w:r>
        <w:t>disposal values.</w:t>
      </w:r>
    </w:p>
    <w:p w14:paraId="04918327" w14:textId="77777777" w:rsidR="00275CAC" w:rsidRDefault="00275CAC">
      <w:pPr>
        <w:pStyle w:val="BodyText"/>
        <w:spacing w:before="2"/>
      </w:pPr>
    </w:p>
    <w:p w14:paraId="5D61130F" w14:textId="77777777" w:rsidR="00275CAC" w:rsidRDefault="0098452C">
      <w:pPr>
        <w:pStyle w:val="Heading2"/>
        <w:spacing w:before="1"/>
        <w:ind w:left="731"/>
      </w:pPr>
      <w:r>
        <w:t>Taxation</w:t>
      </w:r>
    </w:p>
    <w:p w14:paraId="70250083" w14:textId="77777777" w:rsidR="00275CAC" w:rsidRDefault="00275CAC">
      <w:pPr>
        <w:pStyle w:val="BodyText"/>
        <w:rPr>
          <w:b/>
        </w:rPr>
      </w:pPr>
    </w:p>
    <w:p w14:paraId="5691882A" w14:textId="77777777" w:rsidR="00275CAC" w:rsidRDefault="0098452C">
      <w:pPr>
        <w:pStyle w:val="BodyText"/>
        <w:ind w:left="731" w:right="110"/>
        <w:jc w:val="both"/>
      </w:pP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55"/>
        </w:rPr>
        <w:t xml:space="preserve"> </w:t>
      </w:r>
      <w:r>
        <w:t>establishes provisions based on reasonable estimates, for possible consequences of</w:t>
      </w:r>
      <w:r>
        <w:rPr>
          <w:spacing w:val="1"/>
        </w:rPr>
        <w:t xml:space="preserve"> </w:t>
      </w:r>
      <w:r>
        <w:t>audits</w:t>
      </w:r>
      <w:r>
        <w:rPr>
          <w:spacing w:val="1"/>
        </w:rPr>
        <w:t xml:space="preserve"> </w:t>
      </w:r>
      <w:r>
        <w:t>by the tax authorities.</w:t>
      </w:r>
      <w:r>
        <w:rPr>
          <w:spacing w:val="1"/>
        </w:rPr>
        <w:t xml:space="preserve"> </w:t>
      </w:r>
      <w:r>
        <w:t>The amount</w:t>
      </w:r>
      <w:r>
        <w:rPr>
          <w:spacing w:val="1"/>
        </w:rPr>
        <w:t xml:space="preserve"> </w:t>
      </w:r>
      <w:r>
        <w:t>of such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 on various factors, such as</w:t>
      </w:r>
      <w:r>
        <w:rPr>
          <w:spacing w:val="1"/>
        </w:rPr>
        <w:t xml:space="preserve"> </w:t>
      </w:r>
      <w:r>
        <w:t>experience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previous</w:t>
      </w:r>
      <w:r>
        <w:rPr>
          <w:spacing w:val="16"/>
        </w:rPr>
        <w:t xml:space="preserve"> </w:t>
      </w:r>
      <w:r>
        <w:t>tax</w:t>
      </w:r>
      <w:r>
        <w:rPr>
          <w:spacing w:val="15"/>
        </w:rPr>
        <w:t xml:space="preserve"> </w:t>
      </w:r>
      <w:r>
        <w:t>submissions.</w:t>
      </w:r>
      <w:r>
        <w:rPr>
          <w:spacing w:val="15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estimation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determine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amount</w:t>
      </w:r>
      <w:r>
        <w:rPr>
          <w:spacing w:val="-53"/>
        </w:rPr>
        <w:t xml:space="preserve"> </w:t>
      </w:r>
      <w:bookmarkStart w:id="29" w:name="Revenue"/>
      <w:bookmarkEnd w:id="29"/>
      <w:r>
        <w:t>of deferred tax assets that can be recognised, based upon likely timing and level of future taxable profits</w:t>
      </w:r>
      <w:r>
        <w:rPr>
          <w:spacing w:val="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 an</w:t>
      </w:r>
      <w:r>
        <w:rPr>
          <w:spacing w:val="-1"/>
        </w:rPr>
        <w:t xml:space="preserve"> </w:t>
      </w:r>
      <w:r>
        <w:t>assessment of</w:t>
      </w:r>
      <w:r>
        <w:rPr>
          <w:spacing w:val="-1"/>
        </w:rPr>
        <w:t xml:space="preserve"> </w:t>
      </w:r>
      <w:r>
        <w:t>the effect of</w:t>
      </w:r>
      <w:r>
        <w:rPr>
          <w:spacing w:val="-1"/>
        </w:rPr>
        <w:t xml:space="preserve"> </w:t>
      </w:r>
      <w:r>
        <w:t>future tax</w:t>
      </w:r>
      <w:r>
        <w:rPr>
          <w:spacing w:val="-1"/>
        </w:rPr>
        <w:t xml:space="preserve"> </w:t>
      </w:r>
      <w:r>
        <w:t>planning strategies.</w:t>
      </w:r>
    </w:p>
    <w:p w14:paraId="2821A6B9" w14:textId="77777777" w:rsidR="00275CAC" w:rsidRDefault="00275CAC">
      <w:pPr>
        <w:pStyle w:val="BodyText"/>
        <w:rPr>
          <w:sz w:val="22"/>
        </w:rPr>
      </w:pPr>
    </w:p>
    <w:p w14:paraId="2E05DD87" w14:textId="77777777" w:rsidR="00275CAC" w:rsidRDefault="00275CAC">
      <w:pPr>
        <w:pStyle w:val="BodyText"/>
        <w:spacing w:before="3"/>
        <w:rPr>
          <w:sz w:val="18"/>
        </w:rPr>
      </w:pPr>
    </w:p>
    <w:p w14:paraId="3210411C" w14:textId="77777777" w:rsidR="00275CAC" w:rsidRDefault="0098452C">
      <w:pPr>
        <w:pStyle w:val="Heading2"/>
        <w:numPr>
          <w:ilvl w:val="0"/>
          <w:numId w:val="4"/>
        </w:numPr>
        <w:tabs>
          <w:tab w:val="left" w:pos="731"/>
          <w:tab w:val="left" w:pos="732"/>
        </w:tabs>
        <w:ind w:hanging="577"/>
      </w:pPr>
      <w:r>
        <w:t>Revenue</w:t>
      </w:r>
    </w:p>
    <w:p w14:paraId="349EAA70" w14:textId="77777777" w:rsidR="00275CAC" w:rsidRDefault="00275CAC">
      <w:pPr>
        <w:pStyle w:val="BodyText"/>
        <w:spacing w:before="1"/>
        <w:rPr>
          <w:b/>
        </w:rPr>
      </w:pPr>
    </w:p>
    <w:p w14:paraId="45FD474E" w14:textId="77777777" w:rsidR="00275CAC" w:rsidRDefault="0098452C">
      <w:pPr>
        <w:pStyle w:val="BodyText"/>
        <w:ind w:left="731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is an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Company's</w:t>
      </w:r>
      <w:r>
        <w:rPr>
          <w:spacing w:val="-1"/>
        </w:rPr>
        <w:t xml:space="preserve"> </w:t>
      </w:r>
      <w:r>
        <w:t>revenue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 from</w:t>
      </w:r>
      <w:r>
        <w:rPr>
          <w:spacing w:val="-1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operations:</w:t>
      </w:r>
    </w:p>
    <w:p w14:paraId="20A55327" w14:textId="77777777" w:rsidR="00275CAC" w:rsidRDefault="00275CAC">
      <w:pPr>
        <w:pStyle w:val="BodyText"/>
        <w:spacing w:before="4"/>
        <w:rPr>
          <w:sz w:val="26"/>
        </w:rPr>
      </w:pPr>
    </w:p>
    <w:p w14:paraId="0173D484" w14:textId="77777777" w:rsidR="00275CAC" w:rsidRDefault="0098452C">
      <w:pPr>
        <w:tabs>
          <w:tab w:val="left" w:pos="1295"/>
        </w:tabs>
        <w:ind w:right="226"/>
        <w:jc w:val="right"/>
        <w:rPr>
          <w:sz w:val="20"/>
        </w:rPr>
      </w:pPr>
      <w:r>
        <w:rPr>
          <w:b/>
          <w:sz w:val="20"/>
        </w:rPr>
        <w:t>2022</w:t>
      </w:r>
      <w:r>
        <w:rPr>
          <w:b/>
          <w:sz w:val="20"/>
        </w:rPr>
        <w:tab/>
      </w:r>
      <w:r>
        <w:rPr>
          <w:sz w:val="20"/>
        </w:rPr>
        <w:t>2021</w:t>
      </w:r>
    </w:p>
    <w:p w14:paraId="53AC7B28" w14:textId="77777777" w:rsidR="00275CAC" w:rsidRDefault="0098452C">
      <w:pPr>
        <w:tabs>
          <w:tab w:val="left" w:pos="1295"/>
        </w:tabs>
        <w:ind w:right="226"/>
        <w:jc w:val="right"/>
        <w:rPr>
          <w:sz w:val="20"/>
        </w:rPr>
      </w:pPr>
      <w:r>
        <w:rPr>
          <w:b/>
          <w:sz w:val="20"/>
        </w:rPr>
        <w:t>£</w:t>
      </w:r>
      <w:r>
        <w:rPr>
          <w:b/>
          <w:sz w:val="20"/>
        </w:rPr>
        <w:tab/>
      </w:r>
      <w:r>
        <w:rPr>
          <w:sz w:val="20"/>
        </w:rPr>
        <w:t>£</w:t>
      </w:r>
    </w:p>
    <w:p w14:paraId="1AFD9802" w14:textId="77777777" w:rsidR="00275CAC" w:rsidRDefault="00275CAC">
      <w:pPr>
        <w:pStyle w:val="BodyText"/>
        <w:spacing w:before="10"/>
        <w:rPr>
          <w:sz w:val="18"/>
        </w:rPr>
      </w:pPr>
    </w:p>
    <w:p w14:paraId="0DBD47F1" w14:textId="77777777" w:rsidR="00275CAC" w:rsidRDefault="0098452C">
      <w:pPr>
        <w:pStyle w:val="BodyText"/>
        <w:tabs>
          <w:tab w:val="left" w:pos="7765"/>
          <w:tab w:val="left" w:pos="8445"/>
          <w:tab w:val="left" w:pos="9061"/>
          <w:tab w:val="left" w:pos="9451"/>
        </w:tabs>
        <w:spacing w:line="314" w:lineRule="auto"/>
        <w:ind w:left="731" w:right="250"/>
      </w:pPr>
      <w:r>
        <w:t>Membership</w:t>
      </w:r>
      <w:r>
        <w:rPr>
          <w:spacing w:val="1"/>
        </w:rPr>
        <w:t xml:space="preserve"> </w:t>
      </w:r>
      <w:r>
        <w:t>subscriptions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fees</w:t>
      </w:r>
      <w:r>
        <w:tab/>
      </w:r>
      <w:r>
        <w:rPr>
          <w:b/>
        </w:rPr>
        <w:t>2,408,605</w:t>
      </w:r>
      <w:r>
        <w:rPr>
          <w:b/>
        </w:rPr>
        <w:tab/>
      </w:r>
      <w:r>
        <w:t>2,460,288</w:t>
      </w:r>
      <w:r>
        <w:rPr>
          <w:spacing w:val="-53"/>
        </w:rPr>
        <w:t xml:space="preserve"> </w:t>
      </w:r>
      <w:r>
        <w:t>Other income</w:t>
      </w:r>
      <w:r>
        <w:tab/>
      </w:r>
      <w:r>
        <w:tab/>
      </w:r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spacing w:val="-1"/>
        </w:rPr>
        <w:t>1,028</w:t>
      </w:r>
    </w:p>
    <w:p w14:paraId="317D9968" w14:textId="6E2202FF" w:rsidR="00275CAC" w:rsidRDefault="00F87EEC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E89E548" wp14:editId="41156DCC">
                <wp:simplePos x="0" y="0"/>
                <wp:positionH relativeFrom="page">
                  <wp:posOffset>5521325</wp:posOffset>
                </wp:positionH>
                <wp:positionV relativeFrom="paragraph">
                  <wp:posOffset>86995</wp:posOffset>
                </wp:positionV>
                <wp:extent cx="699770" cy="12065"/>
                <wp:effectExtent l="0" t="0" r="0" b="0"/>
                <wp:wrapTopAndBottom/>
                <wp:docPr id="106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101CD" id="docshape58" o:spid="_x0000_s1026" style="position:absolute;margin-left:434.75pt;margin-top:6.85pt;width:55.1pt;height:.9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B2DBE24" wp14:editId="2B8C2162">
                <wp:simplePos x="0" y="0"/>
                <wp:positionH relativeFrom="page">
                  <wp:posOffset>6344285</wp:posOffset>
                </wp:positionH>
                <wp:positionV relativeFrom="paragraph">
                  <wp:posOffset>86995</wp:posOffset>
                </wp:positionV>
                <wp:extent cx="699770" cy="12065"/>
                <wp:effectExtent l="0" t="0" r="0" b="0"/>
                <wp:wrapTopAndBottom/>
                <wp:docPr id="10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0664" id="docshape59" o:spid="_x0000_s1026" style="position:absolute;margin-left:499.55pt;margin-top:6.85pt;width:55.1pt;height:.9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A72EEBE" w14:textId="77777777" w:rsidR="00275CAC" w:rsidRDefault="0098452C">
      <w:pPr>
        <w:tabs>
          <w:tab w:val="left" w:pos="1295"/>
        </w:tabs>
        <w:spacing w:before="76"/>
        <w:ind w:right="251"/>
        <w:jc w:val="right"/>
        <w:rPr>
          <w:sz w:val="20"/>
        </w:rPr>
      </w:pPr>
      <w:r>
        <w:rPr>
          <w:b/>
          <w:sz w:val="20"/>
        </w:rPr>
        <w:t>2,408,605</w:t>
      </w:r>
      <w:r>
        <w:rPr>
          <w:b/>
          <w:sz w:val="20"/>
        </w:rPr>
        <w:tab/>
      </w:r>
      <w:r>
        <w:rPr>
          <w:sz w:val="20"/>
        </w:rPr>
        <w:t>2,461,316</w:t>
      </w:r>
    </w:p>
    <w:p w14:paraId="663DBF32" w14:textId="5FDDF5FF" w:rsidR="00275CAC" w:rsidRDefault="00F87EEC">
      <w:pPr>
        <w:pStyle w:val="BodyText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E453C1" wp14:editId="5213E250">
                <wp:simplePos x="0" y="0"/>
                <wp:positionH relativeFrom="page">
                  <wp:posOffset>5521325</wp:posOffset>
                </wp:positionH>
                <wp:positionV relativeFrom="paragraph">
                  <wp:posOffset>74295</wp:posOffset>
                </wp:positionV>
                <wp:extent cx="699770" cy="37465"/>
                <wp:effectExtent l="0" t="0" r="0" b="0"/>
                <wp:wrapTopAndBottom/>
                <wp:docPr id="104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37465"/>
                        </a:xfrm>
                        <a:custGeom>
                          <a:avLst/>
                          <a:gdLst>
                            <a:gd name="T0" fmla="+- 0 9797 8695"/>
                            <a:gd name="T1" fmla="*/ T0 w 1102"/>
                            <a:gd name="T2" fmla="+- 0 157 117"/>
                            <a:gd name="T3" fmla="*/ 157 h 59"/>
                            <a:gd name="T4" fmla="+- 0 8695 8695"/>
                            <a:gd name="T5" fmla="*/ T4 w 1102"/>
                            <a:gd name="T6" fmla="+- 0 157 117"/>
                            <a:gd name="T7" fmla="*/ 157 h 59"/>
                            <a:gd name="T8" fmla="+- 0 8695 8695"/>
                            <a:gd name="T9" fmla="*/ T8 w 1102"/>
                            <a:gd name="T10" fmla="+- 0 176 117"/>
                            <a:gd name="T11" fmla="*/ 176 h 59"/>
                            <a:gd name="T12" fmla="+- 0 9797 8695"/>
                            <a:gd name="T13" fmla="*/ T12 w 1102"/>
                            <a:gd name="T14" fmla="+- 0 176 117"/>
                            <a:gd name="T15" fmla="*/ 176 h 59"/>
                            <a:gd name="T16" fmla="+- 0 9797 8695"/>
                            <a:gd name="T17" fmla="*/ T16 w 1102"/>
                            <a:gd name="T18" fmla="+- 0 157 117"/>
                            <a:gd name="T19" fmla="*/ 157 h 59"/>
                            <a:gd name="T20" fmla="+- 0 9797 8695"/>
                            <a:gd name="T21" fmla="*/ T20 w 1102"/>
                            <a:gd name="T22" fmla="+- 0 117 117"/>
                            <a:gd name="T23" fmla="*/ 117 h 59"/>
                            <a:gd name="T24" fmla="+- 0 8695 8695"/>
                            <a:gd name="T25" fmla="*/ T24 w 1102"/>
                            <a:gd name="T26" fmla="+- 0 117 117"/>
                            <a:gd name="T27" fmla="*/ 117 h 59"/>
                            <a:gd name="T28" fmla="+- 0 8695 8695"/>
                            <a:gd name="T29" fmla="*/ T28 w 1102"/>
                            <a:gd name="T30" fmla="+- 0 136 117"/>
                            <a:gd name="T31" fmla="*/ 136 h 59"/>
                            <a:gd name="T32" fmla="+- 0 9797 8695"/>
                            <a:gd name="T33" fmla="*/ T32 w 1102"/>
                            <a:gd name="T34" fmla="+- 0 136 117"/>
                            <a:gd name="T35" fmla="*/ 136 h 59"/>
                            <a:gd name="T36" fmla="+- 0 9797 8695"/>
                            <a:gd name="T37" fmla="*/ T36 w 1102"/>
                            <a:gd name="T38" fmla="+- 0 117 117"/>
                            <a:gd name="T39" fmla="*/ 11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02" h="59">
                              <a:moveTo>
                                <a:pt x="1102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102" y="59"/>
                              </a:lnTo>
                              <a:lnTo>
                                <a:pt x="1102" y="40"/>
                              </a:lnTo>
                              <a:close/>
                              <a:moveTo>
                                <a:pt x="110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02" y="19"/>
                              </a:lnTo>
                              <a:lnTo>
                                <a:pt x="1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95A1" id="docshape60" o:spid="_x0000_s1026" style="position:absolute;margin-left:434.75pt;margin-top:5.85pt;width:55.1pt;height:2.9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" path="m1102,40l,40,,59r1102,l1102,40xm1102,l,,,19r1102,l1102,xe" fillcolor="black" stroked="f">
                <v:path arrowok="t" o:connecttype="custom" o:connectlocs="699770,99695;0,99695;0,111760;699770,111760;699770,99695;699770,74295;0,74295;0,86360;699770,86360;699770,7429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66DE370" wp14:editId="30A5A19F">
                <wp:simplePos x="0" y="0"/>
                <wp:positionH relativeFrom="page">
                  <wp:posOffset>6344285</wp:posOffset>
                </wp:positionH>
                <wp:positionV relativeFrom="paragraph">
                  <wp:posOffset>74295</wp:posOffset>
                </wp:positionV>
                <wp:extent cx="699770" cy="37465"/>
                <wp:effectExtent l="0" t="0" r="0" b="0"/>
                <wp:wrapTopAndBottom/>
                <wp:docPr id="10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37465"/>
                        </a:xfrm>
                        <a:custGeom>
                          <a:avLst/>
                          <a:gdLst>
                            <a:gd name="T0" fmla="+- 0 11093 9991"/>
                            <a:gd name="T1" fmla="*/ T0 w 1102"/>
                            <a:gd name="T2" fmla="+- 0 157 117"/>
                            <a:gd name="T3" fmla="*/ 157 h 59"/>
                            <a:gd name="T4" fmla="+- 0 9991 9991"/>
                            <a:gd name="T5" fmla="*/ T4 w 1102"/>
                            <a:gd name="T6" fmla="+- 0 157 117"/>
                            <a:gd name="T7" fmla="*/ 157 h 59"/>
                            <a:gd name="T8" fmla="+- 0 9991 9991"/>
                            <a:gd name="T9" fmla="*/ T8 w 1102"/>
                            <a:gd name="T10" fmla="+- 0 176 117"/>
                            <a:gd name="T11" fmla="*/ 176 h 59"/>
                            <a:gd name="T12" fmla="+- 0 11093 9991"/>
                            <a:gd name="T13" fmla="*/ T12 w 1102"/>
                            <a:gd name="T14" fmla="+- 0 176 117"/>
                            <a:gd name="T15" fmla="*/ 176 h 59"/>
                            <a:gd name="T16" fmla="+- 0 11093 9991"/>
                            <a:gd name="T17" fmla="*/ T16 w 1102"/>
                            <a:gd name="T18" fmla="+- 0 157 117"/>
                            <a:gd name="T19" fmla="*/ 157 h 59"/>
                            <a:gd name="T20" fmla="+- 0 11093 9991"/>
                            <a:gd name="T21" fmla="*/ T20 w 1102"/>
                            <a:gd name="T22" fmla="+- 0 117 117"/>
                            <a:gd name="T23" fmla="*/ 117 h 59"/>
                            <a:gd name="T24" fmla="+- 0 9991 9991"/>
                            <a:gd name="T25" fmla="*/ T24 w 1102"/>
                            <a:gd name="T26" fmla="+- 0 117 117"/>
                            <a:gd name="T27" fmla="*/ 117 h 59"/>
                            <a:gd name="T28" fmla="+- 0 9991 9991"/>
                            <a:gd name="T29" fmla="*/ T28 w 1102"/>
                            <a:gd name="T30" fmla="+- 0 136 117"/>
                            <a:gd name="T31" fmla="*/ 136 h 59"/>
                            <a:gd name="T32" fmla="+- 0 11093 9991"/>
                            <a:gd name="T33" fmla="*/ T32 w 1102"/>
                            <a:gd name="T34" fmla="+- 0 136 117"/>
                            <a:gd name="T35" fmla="*/ 136 h 59"/>
                            <a:gd name="T36" fmla="+- 0 11093 9991"/>
                            <a:gd name="T37" fmla="*/ T36 w 1102"/>
                            <a:gd name="T38" fmla="+- 0 117 117"/>
                            <a:gd name="T39" fmla="*/ 11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02" h="59">
                              <a:moveTo>
                                <a:pt x="1102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102" y="59"/>
                              </a:lnTo>
                              <a:lnTo>
                                <a:pt x="1102" y="40"/>
                              </a:lnTo>
                              <a:close/>
                              <a:moveTo>
                                <a:pt x="110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02" y="19"/>
                              </a:lnTo>
                              <a:lnTo>
                                <a:pt x="1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31E3" id="docshape61" o:spid="_x0000_s1026" style="position:absolute;margin-left:499.55pt;margin-top:5.85pt;width:55.1pt;height:2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" path="m1102,40l,40,,59r1102,l1102,40xm1102,l,,,19r1102,l1102,xe" fillcolor="black" stroked="f">
                <v:path arrowok="t" o:connecttype="custom" o:connectlocs="699770,99695;0,99695;0,111760;699770,111760;699770,99695;699770,74295;0,74295;0,86360;699770,86360;699770,74295" o:connectangles="0,0,0,0,0,0,0,0,0,0"/>
                <w10:wrap type="topAndBottom" anchorx="page"/>
              </v:shape>
            </w:pict>
          </mc:Fallback>
        </mc:AlternateContent>
      </w:r>
    </w:p>
    <w:p w14:paraId="69DCC8A3" w14:textId="77777777" w:rsidR="00275CAC" w:rsidRDefault="00275CAC">
      <w:pPr>
        <w:rPr>
          <w:sz w:val="8"/>
        </w:r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560A0F7F" w14:textId="77777777" w:rsidR="00275CAC" w:rsidRDefault="00275CAC">
      <w:pPr>
        <w:pStyle w:val="BodyText"/>
      </w:pPr>
    </w:p>
    <w:p w14:paraId="5B0165C2" w14:textId="77777777" w:rsidR="00275CAC" w:rsidRDefault="00275CAC">
      <w:pPr>
        <w:pStyle w:val="BodyText"/>
        <w:spacing w:before="6"/>
        <w:rPr>
          <w:sz w:val="22"/>
        </w:rPr>
      </w:pPr>
    </w:p>
    <w:p w14:paraId="5FA9AF86" w14:textId="77777777" w:rsidR="00275CAC" w:rsidRDefault="0098452C">
      <w:pPr>
        <w:pStyle w:val="Heading1"/>
      </w:pPr>
      <w:bookmarkStart w:id="30" w:name="Employee_benefit_expenses"/>
      <w:bookmarkEnd w:id="30"/>
      <w:r>
        <w:t>NOTES TO THE FINANCIAL STATEMENTS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YEAR ENDED 30 JUNE 2022</w:t>
      </w:r>
    </w:p>
    <w:p w14:paraId="0BBF7EAD" w14:textId="77777777" w:rsidR="00275CAC" w:rsidRDefault="00275CAC">
      <w:pPr>
        <w:pStyle w:val="BodyText"/>
        <w:spacing w:before="1"/>
        <w:rPr>
          <w:b/>
        </w:rPr>
      </w:pPr>
    </w:p>
    <w:p w14:paraId="4C6B61E7" w14:textId="77777777" w:rsidR="00275CAC" w:rsidRDefault="0098452C">
      <w:pPr>
        <w:pStyle w:val="Heading2"/>
        <w:numPr>
          <w:ilvl w:val="0"/>
          <w:numId w:val="4"/>
        </w:numPr>
        <w:tabs>
          <w:tab w:val="left" w:pos="731"/>
          <w:tab w:val="left" w:pos="732"/>
        </w:tabs>
        <w:ind w:hanging="577"/>
      </w:pPr>
      <w:r>
        <w:t>Employee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expenses</w:t>
      </w:r>
    </w:p>
    <w:p w14:paraId="4E97B774" w14:textId="77777777" w:rsidR="00275CAC" w:rsidRDefault="00275CAC">
      <w:pPr>
        <w:pStyle w:val="BodyText"/>
        <w:spacing w:before="10"/>
        <w:rPr>
          <w:b/>
          <w:sz w:val="11"/>
        </w:rPr>
      </w:pPr>
    </w:p>
    <w:p w14:paraId="2D65C37E" w14:textId="77777777" w:rsidR="00275CAC" w:rsidRDefault="00275CAC">
      <w:pPr>
        <w:rPr>
          <w:sz w:val="11"/>
        </w:r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34099742" w14:textId="77777777" w:rsidR="00275CAC" w:rsidRDefault="00275CAC">
      <w:pPr>
        <w:pStyle w:val="BodyText"/>
        <w:rPr>
          <w:b/>
          <w:sz w:val="22"/>
        </w:rPr>
      </w:pPr>
    </w:p>
    <w:p w14:paraId="6EFC9AB0" w14:textId="77777777" w:rsidR="00275CAC" w:rsidRDefault="00275CAC">
      <w:pPr>
        <w:pStyle w:val="BodyText"/>
        <w:spacing w:before="6"/>
        <w:rPr>
          <w:b/>
          <w:sz w:val="32"/>
        </w:rPr>
      </w:pPr>
    </w:p>
    <w:p w14:paraId="6BC7385D" w14:textId="77777777" w:rsidR="00275CAC" w:rsidRDefault="0098452C">
      <w:pPr>
        <w:ind w:left="731"/>
        <w:rPr>
          <w:b/>
          <w:sz w:val="20"/>
        </w:rPr>
      </w:pPr>
      <w:r>
        <w:rPr>
          <w:b/>
          <w:sz w:val="20"/>
        </w:rPr>
        <w:t>Employee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benefit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expenses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(including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directors)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comprise:</w:t>
      </w:r>
    </w:p>
    <w:p w14:paraId="54CA2D50" w14:textId="77777777" w:rsidR="00275CAC" w:rsidRDefault="0098452C">
      <w:pPr>
        <w:tabs>
          <w:tab w:val="left" w:pos="1295"/>
        </w:tabs>
        <w:spacing w:before="94"/>
        <w:ind w:right="226"/>
        <w:jc w:val="right"/>
        <w:rPr>
          <w:sz w:val="20"/>
        </w:rPr>
      </w:pPr>
      <w:r>
        <w:br w:type="column"/>
      </w:r>
      <w:r>
        <w:rPr>
          <w:b/>
          <w:sz w:val="20"/>
        </w:rPr>
        <w:t>2022</w:t>
      </w:r>
      <w:r>
        <w:rPr>
          <w:b/>
          <w:sz w:val="20"/>
        </w:rPr>
        <w:tab/>
      </w:r>
      <w:r>
        <w:rPr>
          <w:sz w:val="20"/>
        </w:rPr>
        <w:t>2021</w:t>
      </w:r>
    </w:p>
    <w:p w14:paraId="6B3934B2" w14:textId="77777777" w:rsidR="00275CAC" w:rsidRDefault="0098452C">
      <w:pPr>
        <w:tabs>
          <w:tab w:val="left" w:pos="1295"/>
        </w:tabs>
        <w:spacing w:before="1"/>
        <w:ind w:right="226"/>
        <w:jc w:val="right"/>
        <w:rPr>
          <w:sz w:val="20"/>
        </w:rPr>
      </w:pPr>
      <w:r>
        <w:rPr>
          <w:b/>
          <w:sz w:val="20"/>
        </w:rPr>
        <w:t>£</w:t>
      </w:r>
      <w:r>
        <w:rPr>
          <w:b/>
          <w:sz w:val="20"/>
        </w:rPr>
        <w:tab/>
      </w:r>
      <w:r>
        <w:rPr>
          <w:sz w:val="20"/>
        </w:rPr>
        <w:t>£</w:t>
      </w:r>
    </w:p>
    <w:p w14:paraId="0CA77A51" w14:textId="77777777" w:rsidR="00275CAC" w:rsidRDefault="00275CAC">
      <w:pPr>
        <w:jc w:val="right"/>
        <w:rPr>
          <w:sz w:val="20"/>
        </w:rPr>
        <w:sectPr w:rsidR="00275CAC">
          <w:type w:val="continuous"/>
          <w:pgSz w:w="11910" w:h="16840"/>
          <w:pgMar w:top="620" w:right="560" w:bottom="280" w:left="1140" w:header="952" w:footer="445" w:gutter="0"/>
          <w:cols w:num="2" w:space="720" w:equalWidth="0">
            <w:col w:w="6402" w:space="1101"/>
            <w:col w:w="2707"/>
          </w:cols>
        </w:sectPr>
      </w:pPr>
    </w:p>
    <w:p w14:paraId="100C2D67" w14:textId="307B10EB" w:rsidR="00275CAC" w:rsidRDefault="00F87EEC">
      <w:pPr>
        <w:tabs>
          <w:tab w:val="left" w:pos="7765"/>
          <w:tab w:val="left" w:pos="9227"/>
        </w:tabs>
        <w:spacing w:before="145"/>
        <w:ind w:left="7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22656" behindDoc="1" locked="0" layoutInCell="1" allowOverlap="1" wp14:anchorId="30BB0EBD" wp14:editId="1ACC7396">
                <wp:simplePos x="0" y="0"/>
                <wp:positionH relativeFrom="page">
                  <wp:posOffset>5521325</wp:posOffset>
                </wp:positionH>
                <wp:positionV relativeFrom="page">
                  <wp:posOffset>6816725</wp:posOffset>
                </wp:positionV>
                <wp:extent cx="699770" cy="12065"/>
                <wp:effectExtent l="0" t="0" r="0" b="0"/>
                <wp:wrapNone/>
                <wp:docPr id="10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2FC74" id="docshape62" o:spid="_x0000_s1026" style="position:absolute;margin-left:434.75pt;margin-top:536.75pt;width:55.1pt;height:.95pt;z-index:-172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23168" behindDoc="1" locked="0" layoutInCell="1" allowOverlap="1" wp14:anchorId="13313457" wp14:editId="1A927175">
                <wp:simplePos x="0" y="0"/>
                <wp:positionH relativeFrom="page">
                  <wp:posOffset>6344285</wp:posOffset>
                </wp:positionH>
                <wp:positionV relativeFrom="page">
                  <wp:posOffset>6816725</wp:posOffset>
                </wp:positionV>
                <wp:extent cx="699770" cy="12065"/>
                <wp:effectExtent l="0" t="0" r="0" b="0"/>
                <wp:wrapNone/>
                <wp:docPr id="10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2B8F0" id="docshape63" o:spid="_x0000_s1026" style="position:absolute;margin-left:499.55pt;margin-top:536.75pt;width:55.1pt;height:.95pt;z-index:-172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98452C">
        <w:rPr>
          <w:sz w:val="20"/>
        </w:rPr>
        <w:t>Wages and</w:t>
      </w:r>
      <w:r w:rsidR="0098452C">
        <w:rPr>
          <w:spacing w:val="1"/>
          <w:sz w:val="20"/>
        </w:rPr>
        <w:t xml:space="preserve"> </w:t>
      </w:r>
      <w:r w:rsidR="0098452C">
        <w:rPr>
          <w:sz w:val="20"/>
        </w:rPr>
        <w:t>salaries</w:t>
      </w:r>
      <w:r w:rsidR="0098452C">
        <w:rPr>
          <w:sz w:val="20"/>
        </w:rPr>
        <w:tab/>
      </w:r>
      <w:r w:rsidR="0098452C">
        <w:rPr>
          <w:b/>
          <w:sz w:val="20"/>
        </w:rPr>
        <w:t>1,043,593</w:t>
      </w:r>
      <w:r w:rsidR="0098452C">
        <w:rPr>
          <w:b/>
          <w:sz w:val="20"/>
        </w:rPr>
        <w:tab/>
      </w:r>
      <w:r w:rsidR="0098452C">
        <w:rPr>
          <w:sz w:val="20"/>
        </w:rPr>
        <w:t>969,228</w:t>
      </w:r>
    </w:p>
    <w:p w14:paraId="3E366FD5" w14:textId="77777777" w:rsidR="00275CAC" w:rsidRDefault="0098452C">
      <w:pPr>
        <w:tabs>
          <w:tab w:val="left" w:pos="7931"/>
          <w:tab w:val="left" w:pos="9339"/>
        </w:tabs>
        <w:spacing w:before="72"/>
        <w:ind w:left="731"/>
        <w:rPr>
          <w:sz w:val="20"/>
        </w:rPr>
      </w:pPr>
      <w:r>
        <w:rPr>
          <w:sz w:val="20"/>
        </w:rPr>
        <w:t>National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z w:val="20"/>
        </w:rPr>
        <w:tab/>
      </w:r>
      <w:r>
        <w:rPr>
          <w:b/>
          <w:sz w:val="20"/>
        </w:rPr>
        <w:t>110,252</w:t>
      </w:r>
      <w:r>
        <w:rPr>
          <w:b/>
          <w:sz w:val="20"/>
        </w:rPr>
        <w:tab/>
      </w:r>
      <w:r>
        <w:rPr>
          <w:sz w:val="20"/>
        </w:rPr>
        <w:t>98,931</w:t>
      </w:r>
    </w:p>
    <w:p w14:paraId="496D06AF" w14:textId="77777777" w:rsidR="00275CAC" w:rsidRDefault="0098452C">
      <w:pPr>
        <w:pStyle w:val="BodyText"/>
        <w:tabs>
          <w:tab w:val="left" w:pos="8043"/>
          <w:tab w:val="left" w:pos="9339"/>
        </w:tabs>
        <w:spacing w:before="72"/>
        <w:ind w:left="731"/>
      </w:pPr>
      <w:r>
        <w:t>Defined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pension</w:t>
      </w:r>
      <w:r>
        <w:rPr>
          <w:spacing w:val="1"/>
        </w:rPr>
        <w:t xml:space="preserve"> </w:t>
      </w:r>
      <w:r>
        <w:t>cost</w:t>
      </w:r>
      <w:r>
        <w:tab/>
      </w:r>
      <w:r>
        <w:rPr>
          <w:b/>
        </w:rPr>
        <w:t>34,632</w:t>
      </w:r>
      <w:r>
        <w:rPr>
          <w:b/>
        </w:rPr>
        <w:tab/>
      </w:r>
      <w:r>
        <w:t>33,420</w:t>
      </w:r>
    </w:p>
    <w:p w14:paraId="76A64C46" w14:textId="2B1EC106" w:rsidR="00275CAC" w:rsidRDefault="00F87EEC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1B1B29D" wp14:editId="094159CD">
                <wp:simplePos x="0" y="0"/>
                <wp:positionH relativeFrom="page">
                  <wp:posOffset>5521325</wp:posOffset>
                </wp:positionH>
                <wp:positionV relativeFrom="paragraph">
                  <wp:posOffset>132080</wp:posOffset>
                </wp:positionV>
                <wp:extent cx="699770" cy="12065"/>
                <wp:effectExtent l="0" t="0" r="0" b="0"/>
                <wp:wrapTopAndBottom/>
                <wp:docPr id="10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FEECA" id="docshape64" o:spid="_x0000_s1026" style="position:absolute;margin-left:434.75pt;margin-top:10.4pt;width:55.1pt;height:.9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91E1609" wp14:editId="2D68B8EE">
                <wp:simplePos x="0" y="0"/>
                <wp:positionH relativeFrom="page">
                  <wp:posOffset>6344285</wp:posOffset>
                </wp:positionH>
                <wp:positionV relativeFrom="paragraph">
                  <wp:posOffset>132080</wp:posOffset>
                </wp:positionV>
                <wp:extent cx="699770" cy="12065"/>
                <wp:effectExtent l="0" t="0" r="0" b="0"/>
                <wp:wrapTopAndBottom/>
                <wp:docPr id="99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A5703" id="docshape65" o:spid="_x0000_s1026" style="position:absolute;margin-left:499.55pt;margin-top:10.4pt;width:55.1pt;height:.9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4C91E6D" w14:textId="77777777" w:rsidR="00275CAC" w:rsidRDefault="0098452C">
      <w:pPr>
        <w:tabs>
          <w:tab w:val="left" w:pos="1295"/>
        </w:tabs>
        <w:spacing w:before="76"/>
        <w:ind w:right="251"/>
        <w:jc w:val="right"/>
        <w:rPr>
          <w:sz w:val="20"/>
        </w:rPr>
      </w:pPr>
      <w:r>
        <w:rPr>
          <w:b/>
          <w:sz w:val="20"/>
        </w:rPr>
        <w:t>1,188,477</w:t>
      </w:r>
      <w:r>
        <w:rPr>
          <w:b/>
          <w:sz w:val="20"/>
        </w:rPr>
        <w:tab/>
      </w:r>
      <w:r>
        <w:rPr>
          <w:sz w:val="20"/>
        </w:rPr>
        <w:t>1,101,579</w:t>
      </w:r>
    </w:p>
    <w:p w14:paraId="12A12553" w14:textId="307AE98E" w:rsidR="00275CAC" w:rsidRDefault="00F87EEC">
      <w:pPr>
        <w:pStyle w:val="BodyText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24051C8" wp14:editId="7F13AA58">
                <wp:simplePos x="0" y="0"/>
                <wp:positionH relativeFrom="page">
                  <wp:posOffset>5521325</wp:posOffset>
                </wp:positionH>
                <wp:positionV relativeFrom="paragraph">
                  <wp:posOffset>74930</wp:posOffset>
                </wp:positionV>
                <wp:extent cx="699770" cy="37465"/>
                <wp:effectExtent l="0" t="0" r="0" b="0"/>
                <wp:wrapTopAndBottom/>
                <wp:docPr id="9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37465"/>
                        </a:xfrm>
                        <a:custGeom>
                          <a:avLst/>
                          <a:gdLst>
                            <a:gd name="T0" fmla="+- 0 9797 8695"/>
                            <a:gd name="T1" fmla="*/ T0 w 1102"/>
                            <a:gd name="T2" fmla="+- 0 157 118"/>
                            <a:gd name="T3" fmla="*/ 157 h 59"/>
                            <a:gd name="T4" fmla="+- 0 8695 8695"/>
                            <a:gd name="T5" fmla="*/ T4 w 1102"/>
                            <a:gd name="T6" fmla="+- 0 157 118"/>
                            <a:gd name="T7" fmla="*/ 157 h 59"/>
                            <a:gd name="T8" fmla="+- 0 8695 8695"/>
                            <a:gd name="T9" fmla="*/ T8 w 1102"/>
                            <a:gd name="T10" fmla="+- 0 176 118"/>
                            <a:gd name="T11" fmla="*/ 176 h 59"/>
                            <a:gd name="T12" fmla="+- 0 9797 8695"/>
                            <a:gd name="T13" fmla="*/ T12 w 1102"/>
                            <a:gd name="T14" fmla="+- 0 176 118"/>
                            <a:gd name="T15" fmla="*/ 176 h 59"/>
                            <a:gd name="T16" fmla="+- 0 9797 8695"/>
                            <a:gd name="T17" fmla="*/ T16 w 1102"/>
                            <a:gd name="T18" fmla="+- 0 157 118"/>
                            <a:gd name="T19" fmla="*/ 157 h 59"/>
                            <a:gd name="T20" fmla="+- 0 9797 8695"/>
                            <a:gd name="T21" fmla="*/ T20 w 1102"/>
                            <a:gd name="T22" fmla="+- 0 118 118"/>
                            <a:gd name="T23" fmla="*/ 118 h 59"/>
                            <a:gd name="T24" fmla="+- 0 8695 8695"/>
                            <a:gd name="T25" fmla="*/ T24 w 1102"/>
                            <a:gd name="T26" fmla="+- 0 118 118"/>
                            <a:gd name="T27" fmla="*/ 118 h 59"/>
                            <a:gd name="T28" fmla="+- 0 8695 8695"/>
                            <a:gd name="T29" fmla="*/ T28 w 1102"/>
                            <a:gd name="T30" fmla="+- 0 137 118"/>
                            <a:gd name="T31" fmla="*/ 137 h 59"/>
                            <a:gd name="T32" fmla="+- 0 9797 8695"/>
                            <a:gd name="T33" fmla="*/ T32 w 1102"/>
                            <a:gd name="T34" fmla="+- 0 137 118"/>
                            <a:gd name="T35" fmla="*/ 137 h 59"/>
                            <a:gd name="T36" fmla="+- 0 9797 8695"/>
                            <a:gd name="T37" fmla="*/ T36 w 1102"/>
                            <a:gd name="T38" fmla="+- 0 118 118"/>
                            <a:gd name="T39" fmla="*/ 11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02" h="59">
                              <a:moveTo>
                                <a:pt x="1102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102" y="58"/>
                              </a:lnTo>
                              <a:lnTo>
                                <a:pt x="1102" y="39"/>
                              </a:lnTo>
                              <a:close/>
                              <a:moveTo>
                                <a:pt x="110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02" y="19"/>
                              </a:lnTo>
                              <a:lnTo>
                                <a:pt x="1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6C56" id="docshape66" o:spid="_x0000_s1026" style="position:absolute;margin-left:434.75pt;margin-top:5.9pt;width:55.1pt;height:2.9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" path="m1102,39l,39,,58r1102,l1102,39xm1102,l,,,19r1102,l1102,xe" fillcolor="black" stroked="f">
                <v:path arrowok="t" o:connecttype="custom" o:connectlocs="699770,99695;0,99695;0,111760;699770,111760;699770,99695;699770,74930;0,74930;0,86995;699770,86995;699770,7493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88E1888" wp14:editId="7B330674">
                <wp:simplePos x="0" y="0"/>
                <wp:positionH relativeFrom="page">
                  <wp:posOffset>6371590</wp:posOffset>
                </wp:positionH>
                <wp:positionV relativeFrom="paragraph">
                  <wp:posOffset>74930</wp:posOffset>
                </wp:positionV>
                <wp:extent cx="672465" cy="37465"/>
                <wp:effectExtent l="0" t="0" r="0" b="0"/>
                <wp:wrapTopAndBottom/>
                <wp:docPr id="9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37465"/>
                        </a:xfrm>
                        <a:custGeom>
                          <a:avLst/>
                          <a:gdLst>
                            <a:gd name="T0" fmla="+- 0 11093 10034"/>
                            <a:gd name="T1" fmla="*/ T0 w 1059"/>
                            <a:gd name="T2" fmla="+- 0 157 118"/>
                            <a:gd name="T3" fmla="*/ 157 h 59"/>
                            <a:gd name="T4" fmla="+- 0 10034 10034"/>
                            <a:gd name="T5" fmla="*/ T4 w 1059"/>
                            <a:gd name="T6" fmla="+- 0 157 118"/>
                            <a:gd name="T7" fmla="*/ 157 h 59"/>
                            <a:gd name="T8" fmla="+- 0 10034 10034"/>
                            <a:gd name="T9" fmla="*/ T8 w 1059"/>
                            <a:gd name="T10" fmla="+- 0 176 118"/>
                            <a:gd name="T11" fmla="*/ 176 h 59"/>
                            <a:gd name="T12" fmla="+- 0 11093 10034"/>
                            <a:gd name="T13" fmla="*/ T12 w 1059"/>
                            <a:gd name="T14" fmla="+- 0 176 118"/>
                            <a:gd name="T15" fmla="*/ 176 h 59"/>
                            <a:gd name="T16" fmla="+- 0 11093 10034"/>
                            <a:gd name="T17" fmla="*/ T16 w 1059"/>
                            <a:gd name="T18" fmla="+- 0 157 118"/>
                            <a:gd name="T19" fmla="*/ 157 h 59"/>
                            <a:gd name="T20" fmla="+- 0 11093 10034"/>
                            <a:gd name="T21" fmla="*/ T20 w 1059"/>
                            <a:gd name="T22" fmla="+- 0 118 118"/>
                            <a:gd name="T23" fmla="*/ 118 h 59"/>
                            <a:gd name="T24" fmla="+- 0 10034 10034"/>
                            <a:gd name="T25" fmla="*/ T24 w 1059"/>
                            <a:gd name="T26" fmla="+- 0 118 118"/>
                            <a:gd name="T27" fmla="*/ 118 h 59"/>
                            <a:gd name="T28" fmla="+- 0 10034 10034"/>
                            <a:gd name="T29" fmla="*/ T28 w 1059"/>
                            <a:gd name="T30" fmla="+- 0 137 118"/>
                            <a:gd name="T31" fmla="*/ 137 h 59"/>
                            <a:gd name="T32" fmla="+- 0 11093 10034"/>
                            <a:gd name="T33" fmla="*/ T32 w 1059"/>
                            <a:gd name="T34" fmla="+- 0 137 118"/>
                            <a:gd name="T35" fmla="*/ 137 h 59"/>
                            <a:gd name="T36" fmla="+- 0 11093 10034"/>
                            <a:gd name="T37" fmla="*/ T36 w 1059"/>
                            <a:gd name="T38" fmla="+- 0 118 118"/>
                            <a:gd name="T39" fmla="*/ 11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9" h="59">
                              <a:moveTo>
                                <a:pt x="1059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059" y="58"/>
                              </a:lnTo>
                              <a:lnTo>
                                <a:pt x="1059" y="39"/>
                              </a:lnTo>
                              <a:close/>
                              <a:moveTo>
                                <a:pt x="105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59" y="19"/>
                              </a:lnTo>
                              <a:lnTo>
                                <a:pt x="1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426F" id="docshape67" o:spid="_x0000_s1026" style="position:absolute;margin-left:501.7pt;margin-top:5.9pt;width:52.95pt;height:2.9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" path="m1059,39l,39,,58r1059,l1059,39xm1059,l,,,19r1059,l1059,xe" fillcolor="black" stroked="f">
                <v:path arrowok="t" o:connecttype="custom" o:connectlocs="672465,99695;0,99695;0,111760;672465,111760;672465,99695;672465,74930;0,74930;0,86995;672465,86995;672465,74930" o:connectangles="0,0,0,0,0,0,0,0,0,0"/>
                <w10:wrap type="topAndBottom" anchorx="page"/>
              </v:shape>
            </w:pict>
          </mc:Fallback>
        </mc:AlternateContent>
      </w:r>
    </w:p>
    <w:p w14:paraId="4B219FF1" w14:textId="77777777" w:rsidR="00275CAC" w:rsidRDefault="00275CAC">
      <w:pPr>
        <w:pStyle w:val="BodyText"/>
        <w:rPr>
          <w:sz w:val="16"/>
        </w:rPr>
      </w:pPr>
    </w:p>
    <w:p w14:paraId="6401C2A1" w14:textId="77777777" w:rsidR="00275CAC" w:rsidRDefault="0098452C">
      <w:pPr>
        <w:pStyle w:val="Heading2"/>
        <w:spacing w:before="94"/>
        <w:ind w:left="731"/>
        <w:jc w:val="both"/>
      </w:pPr>
      <w:r>
        <w:t>Key</w:t>
      </w:r>
      <w:r>
        <w:rPr>
          <w:spacing w:val="-7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compensation</w:t>
      </w:r>
    </w:p>
    <w:p w14:paraId="329491C6" w14:textId="77777777" w:rsidR="00275CAC" w:rsidRDefault="00275CAC">
      <w:pPr>
        <w:pStyle w:val="BodyText"/>
        <w:rPr>
          <w:b/>
        </w:rPr>
      </w:pPr>
    </w:p>
    <w:p w14:paraId="08A9395E" w14:textId="77777777" w:rsidR="00275CAC" w:rsidRDefault="0098452C">
      <w:pPr>
        <w:pStyle w:val="BodyText"/>
        <w:spacing w:before="1"/>
        <w:ind w:left="731" w:right="182"/>
        <w:jc w:val="both"/>
      </w:pPr>
      <w:r>
        <w:t>Key management personnel are those persons having authority and responsibility for planning, directing</w:t>
      </w:r>
      <w:r>
        <w:rPr>
          <w:spacing w:val="1"/>
        </w:rPr>
        <w:t xml:space="preserve"> </w:t>
      </w:r>
      <w:r>
        <w:t>and controlling the activities of the Company, including the directors of the Company listed on page 1.</w:t>
      </w:r>
      <w:r>
        <w:rPr>
          <w:spacing w:val="1"/>
        </w:rPr>
        <w:t xml:space="preserve"> </w:t>
      </w:r>
      <w:r>
        <w:t>Aggregate</w:t>
      </w:r>
      <w:r>
        <w:rPr>
          <w:spacing w:val="10"/>
        </w:rPr>
        <w:t xml:space="preserve"> </w:t>
      </w:r>
      <w:r>
        <w:t>emoluments</w:t>
      </w:r>
      <w:r>
        <w:rPr>
          <w:spacing w:val="12"/>
        </w:rPr>
        <w:t xml:space="preserve"> </w:t>
      </w:r>
      <w:r>
        <w:t>(salary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employers</w:t>
      </w:r>
      <w:r>
        <w:rPr>
          <w:spacing w:val="11"/>
        </w:rPr>
        <w:t xml:space="preserve"> </w:t>
      </w:r>
      <w:r>
        <w:t>pension)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personnel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was</w:t>
      </w:r>
    </w:p>
    <w:p w14:paraId="5F0A75DB" w14:textId="77777777" w:rsidR="00275CAC" w:rsidRDefault="0098452C">
      <w:pPr>
        <w:pStyle w:val="BodyText"/>
        <w:spacing w:before="1"/>
        <w:ind w:left="731"/>
        <w:jc w:val="both"/>
      </w:pPr>
      <w:r>
        <w:t>£167,688</w:t>
      </w:r>
      <w:r>
        <w:rPr>
          <w:spacing w:val="-1"/>
        </w:rPr>
        <w:t xml:space="preserve"> </w:t>
      </w:r>
      <w:r>
        <w:t>(2021:</w:t>
      </w:r>
      <w:r>
        <w:rPr>
          <w:spacing w:val="-1"/>
        </w:rPr>
        <w:t xml:space="preserve"> </w:t>
      </w:r>
      <w:r>
        <w:t>£150,837).</w:t>
      </w:r>
    </w:p>
    <w:p w14:paraId="2F5840EE" w14:textId="77777777" w:rsidR="00275CAC" w:rsidRDefault="00275CAC">
      <w:pPr>
        <w:pStyle w:val="BodyText"/>
        <w:rPr>
          <w:sz w:val="22"/>
        </w:rPr>
      </w:pPr>
    </w:p>
    <w:p w14:paraId="67BFB34A" w14:textId="77777777" w:rsidR="00275CAC" w:rsidRDefault="00275CAC">
      <w:pPr>
        <w:pStyle w:val="BodyText"/>
        <w:rPr>
          <w:sz w:val="22"/>
        </w:rPr>
      </w:pPr>
    </w:p>
    <w:p w14:paraId="404E0D00" w14:textId="77777777" w:rsidR="00275CAC" w:rsidRDefault="00275CAC">
      <w:pPr>
        <w:pStyle w:val="BodyText"/>
        <w:spacing w:before="10"/>
        <w:rPr>
          <w:sz w:val="18"/>
        </w:rPr>
      </w:pPr>
    </w:p>
    <w:p w14:paraId="0D55A127" w14:textId="77777777" w:rsidR="00275CAC" w:rsidRDefault="0098452C">
      <w:pPr>
        <w:pStyle w:val="BodyText"/>
        <w:ind w:left="731"/>
        <w:jc w:val="both"/>
      </w:pPr>
      <w:bookmarkStart w:id="31" w:name="Auditors'_remuneration"/>
      <w:bookmarkEnd w:id="31"/>
      <w:r>
        <w:t>The</w:t>
      </w:r>
      <w:r>
        <w:rPr>
          <w:spacing w:val="-3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(2021:</w:t>
      </w:r>
      <w:r>
        <w:rPr>
          <w:spacing w:val="-3"/>
        </w:rPr>
        <w:t xml:space="preserve"> </w:t>
      </w:r>
      <w:r>
        <w:t>25)</w:t>
      </w:r>
    </w:p>
    <w:p w14:paraId="29141B14" w14:textId="77777777" w:rsidR="00275CAC" w:rsidRDefault="00275CAC">
      <w:pPr>
        <w:pStyle w:val="BodyText"/>
      </w:pPr>
    </w:p>
    <w:p w14:paraId="035F93CE" w14:textId="77777777" w:rsidR="00275CAC" w:rsidRDefault="00275CAC">
      <w:pPr>
        <w:pStyle w:val="BodyText"/>
        <w:spacing w:before="7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7028"/>
        <w:gridCol w:w="1126"/>
        <w:gridCol w:w="171"/>
        <w:gridCol w:w="1126"/>
      </w:tblGrid>
      <w:tr w:rsidR="00275CAC" w14:paraId="72AB6CBD" w14:textId="77777777">
        <w:trPr>
          <w:trHeight w:val="342"/>
        </w:trPr>
        <w:tc>
          <w:tcPr>
            <w:tcW w:w="422" w:type="dxa"/>
          </w:tcPr>
          <w:p w14:paraId="04B5E888" w14:textId="77777777" w:rsidR="00275CAC" w:rsidRDefault="0098452C"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7028" w:type="dxa"/>
          </w:tcPr>
          <w:p w14:paraId="51A660B4" w14:textId="77777777" w:rsidR="00275CAC" w:rsidRDefault="0098452C">
            <w:pPr>
              <w:pStyle w:val="TableParagraph"/>
              <w:spacing w:line="224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Auditors'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remuneration</w:t>
            </w:r>
          </w:p>
        </w:tc>
        <w:tc>
          <w:tcPr>
            <w:tcW w:w="2423" w:type="dxa"/>
            <w:gridSpan w:val="3"/>
          </w:tcPr>
          <w:p w14:paraId="76D8B52D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428C44DF" w14:textId="77777777">
        <w:trPr>
          <w:trHeight w:val="720"/>
        </w:trPr>
        <w:tc>
          <w:tcPr>
            <w:tcW w:w="422" w:type="dxa"/>
          </w:tcPr>
          <w:p w14:paraId="3577965B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8" w:type="dxa"/>
          </w:tcPr>
          <w:p w14:paraId="47CFF91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10941E55" w14:textId="77777777" w:rsidR="00275CAC" w:rsidRDefault="0098452C">
            <w:pPr>
              <w:pStyle w:val="TableParagraph"/>
              <w:spacing w:before="112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  <w:p w14:paraId="1D5C6C16" w14:textId="77777777" w:rsidR="00275CAC" w:rsidRDefault="0098452C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  <w:tc>
          <w:tcPr>
            <w:tcW w:w="171" w:type="dxa"/>
          </w:tcPr>
          <w:p w14:paraId="7DAB4D3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2FBE7D9E" w14:textId="77777777" w:rsidR="00275CAC" w:rsidRDefault="0098452C">
            <w:pPr>
              <w:pStyle w:val="TableParagraph"/>
              <w:spacing w:before="112"/>
              <w:jc w:val="right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39E5DE41" w14:textId="77777777" w:rsidR="00275CAC" w:rsidRDefault="0098452C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275CAC" w14:paraId="13BD97DE" w14:textId="77777777">
        <w:trPr>
          <w:trHeight w:val="410"/>
        </w:trPr>
        <w:tc>
          <w:tcPr>
            <w:tcW w:w="422" w:type="dxa"/>
          </w:tcPr>
          <w:p w14:paraId="1A3AF00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8" w:type="dxa"/>
          </w:tcPr>
          <w:p w14:paraId="62166420" w14:textId="77777777" w:rsidR="00275CAC" w:rsidRDefault="0098452C">
            <w:pPr>
              <w:pStyle w:val="TableParagraph"/>
              <w:spacing w:before="141"/>
              <w:ind w:left="203"/>
              <w:rPr>
                <w:sz w:val="20"/>
              </w:rPr>
            </w:pPr>
            <w:r>
              <w:rPr>
                <w:sz w:val="20"/>
              </w:rPr>
              <w:t>Fees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</w:p>
        </w:tc>
        <w:tc>
          <w:tcPr>
            <w:tcW w:w="1126" w:type="dxa"/>
          </w:tcPr>
          <w:p w14:paraId="100C12F1" w14:textId="77777777" w:rsidR="00275CAC" w:rsidRDefault="0098452C">
            <w:pPr>
              <w:pStyle w:val="TableParagraph"/>
              <w:spacing w:before="141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7,000</w:t>
            </w:r>
          </w:p>
        </w:tc>
        <w:tc>
          <w:tcPr>
            <w:tcW w:w="171" w:type="dxa"/>
          </w:tcPr>
          <w:p w14:paraId="3A3F6FEF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2EB5E922" w14:textId="77777777" w:rsidR="00275CAC" w:rsidRDefault="0098452C">
            <w:pPr>
              <w:pStyle w:val="TableParagraph"/>
              <w:spacing w:before="141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7,000</w:t>
            </w:r>
          </w:p>
        </w:tc>
      </w:tr>
      <w:tr w:rsidR="00275CAC" w14:paraId="053D67B9" w14:textId="77777777">
        <w:trPr>
          <w:trHeight w:val="469"/>
        </w:trPr>
        <w:tc>
          <w:tcPr>
            <w:tcW w:w="422" w:type="dxa"/>
          </w:tcPr>
          <w:p w14:paraId="6B77E34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8" w:type="dxa"/>
          </w:tcPr>
          <w:p w14:paraId="7158285C" w14:textId="77777777" w:rsidR="00275CAC" w:rsidRDefault="0098452C">
            <w:pPr>
              <w:pStyle w:val="TableParagraph"/>
              <w:spacing w:before="33"/>
              <w:ind w:left="203"/>
              <w:rPr>
                <w:sz w:val="20"/>
              </w:rPr>
            </w:pPr>
            <w:r>
              <w:rPr>
                <w:sz w:val="20"/>
              </w:rPr>
              <w:t>Non-audit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14:paraId="5E114988" w14:textId="77777777" w:rsidR="00275CAC" w:rsidRDefault="0098452C">
            <w:pPr>
              <w:pStyle w:val="TableParagraph"/>
              <w:spacing w:before="33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4,300</w:t>
            </w:r>
          </w:p>
        </w:tc>
        <w:tc>
          <w:tcPr>
            <w:tcW w:w="171" w:type="dxa"/>
          </w:tcPr>
          <w:p w14:paraId="583EC6D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14:paraId="7B5EF72D" w14:textId="77777777" w:rsidR="00275CAC" w:rsidRDefault="0098452C">
            <w:pPr>
              <w:pStyle w:val="TableParagraph"/>
              <w:spacing w:before="33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4,350</w:t>
            </w:r>
          </w:p>
        </w:tc>
      </w:tr>
      <w:tr w:rsidR="00275CAC" w14:paraId="7EF31528" w14:textId="77777777">
        <w:trPr>
          <w:trHeight w:val="462"/>
        </w:trPr>
        <w:tc>
          <w:tcPr>
            <w:tcW w:w="422" w:type="dxa"/>
          </w:tcPr>
          <w:p w14:paraId="1FC0C6C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8" w:type="dxa"/>
          </w:tcPr>
          <w:p w14:paraId="4195837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14:paraId="1FE19CFD" w14:textId="77777777" w:rsidR="00275CAC" w:rsidRDefault="0098452C">
            <w:pPr>
              <w:pStyle w:val="TableParagraph"/>
              <w:spacing w:before="76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11,300</w:t>
            </w:r>
          </w:p>
        </w:tc>
        <w:tc>
          <w:tcPr>
            <w:tcW w:w="171" w:type="dxa"/>
          </w:tcPr>
          <w:p w14:paraId="2D505C32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14:paraId="7EEDAC2C" w14:textId="77777777" w:rsidR="00275CAC" w:rsidRDefault="0098452C">
            <w:pPr>
              <w:pStyle w:val="TableParagraph"/>
              <w:spacing w:before="76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11,350</w:t>
            </w:r>
          </w:p>
        </w:tc>
      </w:tr>
    </w:tbl>
    <w:p w14:paraId="4E7FA56D" w14:textId="77777777" w:rsidR="00275CAC" w:rsidRDefault="00275CAC">
      <w:pPr>
        <w:jc w:val="right"/>
        <w:rPr>
          <w:sz w:val="20"/>
        </w:rPr>
        <w:sectPr w:rsidR="00275CAC">
          <w:type w:val="continuous"/>
          <w:pgSz w:w="11910" w:h="16840"/>
          <w:pgMar w:top="620" w:right="560" w:bottom="280" w:left="1140" w:header="952" w:footer="445" w:gutter="0"/>
          <w:cols w:space="720"/>
        </w:sectPr>
      </w:pPr>
    </w:p>
    <w:p w14:paraId="11FA3738" w14:textId="77777777" w:rsidR="00275CAC" w:rsidRDefault="00275CAC">
      <w:pPr>
        <w:pStyle w:val="BodyText"/>
      </w:pPr>
    </w:p>
    <w:p w14:paraId="4725130B" w14:textId="77777777" w:rsidR="00275CAC" w:rsidRDefault="00275CAC">
      <w:pPr>
        <w:pStyle w:val="BodyText"/>
        <w:spacing w:before="6"/>
        <w:rPr>
          <w:sz w:val="22"/>
        </w:rPr>
      </w:pPr>
    </w:p>
    <w:p w14:paraId="74587392" w14:textId="77777777" w:rsidR="00275CAC" w:rsidRDefault="0098452C">
      <w:pPr>
        <w:pStyle w:val="Heading1"/>
      </w:pPr>
      <w:bookmarkStart w:id="32" w:name="Tax_expense"/>
      <w:bookmarkEnd w:id="32"/>
      <w:r>
        <w:t>NOTES TO THE FINANCIAL STATEMENTS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YEAR ENDED 30 JUNE 2022</w:t>
      </w:r>
    </w:p>
    <w:p w14:paraId="00569B6F" w14:textId="77777777" w:rsidR="00275CAC" w:rsidRDefault="00275CAC">
      <w:pPr>
        <w:pStyle w:val="BodyText"/>
        <w:spacing w:before="10"/>
        <w:rPr>
          <w:b/>
          <w:sz w:val="11"/>
        </w:rPr>
      </w:pPr>
    </w:p>
    <w:p w14:paraId="15959A50" w14:textId="77777777" w:rsidR="00275CAC" w:rsidRDefault="0098452C">
      <w:pPr>
        <w:pStyle w:val="ListParagraph"/>
        <w:numPr>
          <w:ilvl w:val="0"/>
          <w:numId w:val="3"/>
        </w:numPr>
        <w:tabs>
          <w:tab w:val="left" w:pos="731"/>
          <w:tab w:val="left" w:pos="732"/>
        </w:tabs>
        <w:spacing w:before="94"/>
        <w:ind w:hanging="577"/>
        <w:rPr>
          <w:b/>
          <w:sz w:val="20"/>
        </w:rPr>
      </w:pPr>
      <w:r>
        <w:rPr>
          <w:b/>
          <w:sz w:val="20"/>
        </w:rPr>
        <w:t>Tax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expense</w:t>
      </w:r>
    </w:p>
    <w:p w14:paraId="274DB041" w14:textId="77777777" w:rsidR="00275CAC" w:rsidRDefault="00275CAC">
      <w:pPr>
        <w:pStyle w:val="BodyText"/>
        <w:spacing w:before="1"/>
        <w:rPr>
          <w:b/>
        </w:rPr>
      </w:pPr>
    </w:p>
    <w:p w14:paraId="6A6F7081" w14:textId="77777777" w:rsidR="00275CAC" w:rsidRDefault="0098452C">
      <w:pPr>
        <w:pStyle w:val="ListParagraph"/>
        <w:numPr>
          <w:ilvl w:val="1"/>
          <w:numId w:val="3"/>
        </w:numPr>
        <w:tabs>
          <w:tab w:val="left" w:pos="1067"/>
        </w:tabs>
        <w:ind w:hanging="336"/>
        <w:rPr>
          <w:b/>
          <w:sz w:val="20"/>
        </w:rPr>
      </w:pPr>
      <w:r>
        <w:rPr>
          <w:b/>
          <w:sz w:val="20"/>
        </w:rPr>
        <w:t>Corporation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tax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recognised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surplus</w:t>
      </w:r>
    </w:p>
    <w:p w14:paraId="503BEE70" w14:textId="77777777" w:rsidR="00275CAC" w:rsidRDefault="00275CAC">
      <w:pPr>
        <w:pStyle w:val="BodyText"/>
        <w:spacing w:before="2"/>
        <w:rPr>
          <w:b/>
          <w:sz w:val="18"/>
        </w:rPr>
      </w:pPr>
    </w:p>
    <w:p w14:paraId="263715E8" w14:textId="77777777" w:rsidR="00275CAC" w:rsidRDefault="00275CAC">
      <w:pPr>
        <w:rPr>
          <w:sz w:val="18"/>
        </w:r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2A50293E" w14:textId="77777777" w:rsidR="00275CAC" w:rsidRDefault="00275CAC">
      <w:pPr>
        <w:pStyle w:val="BodyText"/>
        <w:rPr>
          <w:b/>
          <w:sz w:val="22"/>
        </w:rPr>
      </w:pPr>
    </w:p>
    <w:p w14:paraId="604AFFB2" w14:textId="77777777" w:rsidR="00275CAC" w:rsidRDefault="00275CAC">
      <w:pPr>
        <w:pStyle w:val="BodyText"/>
        <w:spacing w:before="6"/>
        <w:rPr>
          <w:b/>
          <w:sz w:val="32"/>
        </w:rPr>
      </w:pPr>
    </w:p>
    <w:p w14:paraId="38403724" w14:textId="77777777" w:rsidR="00275CAC" w:rsidRDefault="0098452C">
      <w:pPr>
        <w:ind w:left="731"/>
        <w:rPr>
          <w:b/>
          <w:sz w:val="20"/>
        </w:rPr>
      </w:pPr>
      <w:r>
        <w:rPr>
          <w:b/>
          <w:sz w:val="20"/>
        </w:rPr>
        <w:t>Current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tax</w:t>
      </w:r>
    </w:p>
    <w:p w14:paraId="12903400" w14:textId="77777777" w:rsidR="00275CAC" w:rsidRDefault="0098452C">
      <w:pPr>
        <w:tabs>
          <w:tab w:val="left" w:pos="1295"/>
        </w:tabs>
        <w:spacing w:before="94"/>
        <w:ind w:right="226"/>
        <w:jc w:val="right"/>
        <w:rPr>
          <w:sz w:val="20"/>
        </w:rPr>
      </w:pPr>
      <w:r>
        <w:br w:type="column"/>
      </w:r>
      <w:r>
        <w:rPr>
          <w:b/>
          <w:sz w:val="20"/>
        </w:rPr>
        <w:t>2022</w:t>
      </w:r>
      <w:r>
        <w:rPr>
          <w:b/>
          <w:sz w:val="20"/>
        </w:rPr>
        <w:tab/>
      </w:r>
      <w:r>
        <w:rPr>
          <w:sz w:val="20"/>
        </w:rPr>
        <w:t>2021</w:t>
      </w:r>
    </w:p>
    <w:p w14:paraId="4127A843" w14:textId="77777777" w:rsidR="00275CAC" w:rsidRDefault="0098452C">
      <w:pPr>
        <w:tabs>
          <w:tab w:val="left" w:pos="1295"/>
        </w:tabs>
        <w:spacing w:before="1"/>
        <w:ind w:right="226"/>
        <w:jc w:val="right"/>
        <w:rPr>
          <w:sz w:val="20"/>
        </w:rPr>
      </w:pPr>
      <w:r>
        <w:rPr>
          <w:b/>
          <w:sz w:val="20"/>
        </w:rPr>
        <w:t>£</w:t>
      </w:r>
      <w:r>
        <w:rPr>
          <w:b/>
          <w:sz w:val="20"/>
        </w:rPr>
        <w:tab/>
      </w:r>
      <w:r>
        <w:rPr>
          <w:sz w:val="20"/>
        </w:rPr>
        <w:t>£</w:t>
      </w:r>
    </w:p>
    <w:p w14:paraId="296ED806" w14:textId="77777777" w:rsidR="00275CAC" w:rsidRDefault="00275CAC">
      <w:pPr>
        <w:jc w:val="right"/>
        <w:rPr>
          <w:sz w:val="20"/>
        </w:rPr>
        <w:sectPr w:rsidR="00275CAC">
          <w:type w:val="continuous"/>
          <w:pgSz w:w="11910" w:h="16840"/>
          <w:pgMar w:top="620" w:right="560" w:bottom="280" w:left="1140" w:header="952" w:footer="445" w:gutter="0"/>
          <w:cols w:num="2" w:space="720" w:equalWidth="0">
            <w:col w:w="1842" w:space="5660"/>
            <w:col w:w="2708"/>
          </w:cols>
        </w:sectPr>
      </w:pPr>
    </w:p>
    <w:p w14:paraId="1C62352D" w14:textId="77777777" w:rsidR="00275CAC" w:rsidRDefault="0098452C">
      <w:pPr>
        <w:pStyle w:val="BodyText"/>
        <w:tabs>
          <w:tab w:val="left" w:pos="8043"/>
          <w:tab w:val="left" w:pos="9339"/>
        </w:tabs>
        <w:spacing w:before="72"/>
        <w:ind w:left="731"/>
      </w:pPr>
      <w:r>
        <w:t>Current</w:t>
      </w:r>
      <w:r>
        <w:rPr>
          <w:spacing w:val="-1"/>
        </w:rPr>
        <w:t xml:space="preserve"> </w:t>
      </w:r>
      <w:r>
        <w:t>tax on surplus for the</w:t>
      </w:r>
      <w:r>
        <w:rPr>
          <w:spacing w:val="-1"/>
        </w:rPr>
        <w:t xml:space="preserve"> </w:t>
      </w:r>
      <w:r>
        <w:t>year</w:t>
      </w:r>
      <w:r>
        <w:tab/>
      </w:r>
      <w:r>
        <w:rPr>
          <w:b/>
        </w:rPr>
        <w:t>29,422</w:t>
      </w:r>
      <w:r>
        <w:rPr>
          <w:b/>
        </w:rPr>
        <w:tab/>
      </w:r>
      <w:r>
        <w:t>40,570</w:t>
      </w:r>
    </w:p>
    <w:p w14:paraId="7E9EAE66" w14:textId="77777777" w:rsidR="00275CAC" w:rsidRDefault="00275CAC">
      <w:pPr>
        <w:pStyle w:val="BodyText"/>
      </w:pPr>
    </w:p>
    <w:p w14:paraId="289581F5" w14:textId="77777777" w:rsidR="00275CAC" w:rsidRDefault="00275CAC">
      <w:pPr>
        <w:pStyle w:val="BodyText"/>
      </w:pPr>
    </w:p>
    <w:p w14:paraId="0AA75412" w14:textId="77777777" w:rsidR="00275CAC" w:rsidRDefault="00275CAC">
      <w:pPr>
        <w:pStyle w:val="BodyText"/>
      </w:pPr>
    </w:p>
    <w:p w14:paraId="5050F5A1" w14:textId="77777777" w:rsidR="00275CAC" w:rsidRDefault="00275CAC">
      <w:pPr>
        <w:pStyle w:val="BodyText"/>
        <w:spacing w:before="5"/>
        <w:rPr>
          <w:sz w:val="23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3"/>
        <w:gridCol w:w="1101"/>
        <w:gridCol w:w="194"/>
        <w:gridCol w:w="1101"/>
      </w:tblGrid>
      <w:tr w:rsidR="00275CAC" w14:paraId="01484ED2" w14:textId="77777777">
        <w:trPr>
          <w:trHeight w:val="661"/>
        </w:trPr>
        <w:tc>
          <w:tcPr>
            <w:tcW w:w="6873" w:type="dxa"/>
          </w:tcPr>
          <w:p w14:paraId="4CEBF914" w14:textId="77777777" w:rsidR="00275CAC" w:rsidRDefault="0098452C">
            <w:pPr>
              <w:pStyle w:val="TableParagraph"/>
              <w:ind w:left="50" w:right="276"/>
              <w:rPr>
                <w:sz w:val="20"/>
              </w:rPr>
            </w:pPr>
            <w:r>
              <w:rPr>
                <w:sz w:val="20"/>
              </w:rPr>
              <w:t>Tax expense excluding tax on sale of discontinued operation and share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accounted associates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joint ventures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 w14:paraId="13BF5B12" w14:textId="77777777" w:rsidR="00275CAC" w:rsidRDefault="00275CAC">
            <w:pPr>
              <w:pStyle w:val="TableParagraph"/>
              <w:spacing w:before="5"/>
              <w:rPr>
                <w:sz w:val="19"/>
              </w:rPr>
            </w:pPr>
          </w:p>
          <w:p w14:paraId="2F157D1C" w14:textId="77777777" w:rsidR="00275CAC" w:rsidRDefault="0098452C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29,422</w:t>
            </w:r>
          </w:p>
        </w:tc>
        <w:tc>
          <w:tcPr>
            <w:tcW w:w="194" w:type="dxa"/>
          </w:tcPr>
          <w:p w14:paraId="666D5E28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 w14:paraId="0CC20D36" w14:textId="77777777" w:rsidR="00275CAC" w:rsidRDefault="00275CAC">
            <w:pPr>
              <w:pStyle w:val="TableParagraph"/>
              <w:spacing w:before="5"/>
              <w:rPr>
                <w:sz w:val="19"/>
              </w:rPr>
            </w:pPr>
          </w:p>
          <w:p w14:paraId="0B817A95" w14:textId="77777777" w:rsidR="00275CAC" w:rsidRDefault="0098452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40,570</w:t>
            </w:r>
          </w:p>
        </w:tc>
      </w:tr>
      <w:tr w:rsidR="00275CAC" w14:paraId="200E643F" w14:textId="77777777">
        <w:trPr>
          <w:trHeight w:val="462"/>
        </w:trPr>
        <w:tc>
          <w:tcPr>
            <w:tcW w:w="6873" w:type="dxa"/>
          </w:tcPr>
          <w:p w14:paraId="4E04739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8" w:space="0" w:color="000000"/>
              <w:bottom w:val="single" w:sz="8" w:space="0" w:color="000000"/>
            </w:tcBorders>
          </w:tcPr>
          <w:p w14:paraId="1BD3C652" w14:textId="77777777" w:rsidR="00275CAC" w:rsidRDefault="0098452C">
            <w:pPr>
              <w:pStyle w:val="TableParagraph"/>
              <w:spacing w:before="7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29,422</w:t>
            </w:r>
          </w:p>
        </w:tc>
        <w:tc>
          <w:tcPr>
            <w:tcW w:w="194" w:type="dxa"/>
          </w:tcPr>
          <w:p w14:paraId="266C01E5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</w:tcPr>
          <w:p w14:paraId="18917A52" w14:textId="77777777" w:rsidR="00275CAC" w:rsidRDefault="0098452C">
            <w:pPr>
              <w:pStyle w:val="TableParagraph"/>
              <w:spacing w:before="7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40,570</w:t>
            </w:r>
          </w:p>
        </w:tc>
      </w:tr>
    </w:tbl>
    <w:p w14:paraId="63289129" w14:textId="77777777" w:rsidR="00275CAC" w:rsidRDefault="00275CAC">
      <w:pPr>
        <w:pStyle w:val="BodyText"/>
        <w:rPr>
          <w:sz w:val="16"/>
        </w:rPr>
      </w:pPr>
    </w:p>
    <w:p w14:paraId="2655CEA7" w14:textId="07019096" w:rsidR="00275CAC" w:rsidRDefault="00F87EEC">
      <w:pPr>
        <w:pStyle w:val="BodyText"/>
        <w:spacing w:before="94"/>
        <w:ind w:left="731" w:right="1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24704" behindDoc="1" locked="0" layoutInCell="1" allowOverlap="1" wp14:anchorId="0E500010" wp14:editId="2412F9B0">
                <wp:simplePos x="0" y="0"/>
                <wp:positionH relativeFrom="page">
                  <wp:posOffset>5521325</wp:posOffset>
                </wp:positionH>
                <wp:positionV relativeFrom="paragraph">
                  <wp:posOffset>-154305</wp:posOffset>
                </wp:positionV>
                <wp:extent cx="699770" cy="12065"/>
                <wp:effectExtent l="0" t="0" r="0" b="0"/>
                <wp:wrapNone/>
                <wp:docPr id="9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1341F" id="docshape68" o:spid="_x0000_s1026" style="position:absolute;margin-left:434.75pt;margin-top:-12.15pt;width:55.1pt;height:.95pt;z-index:-172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25216" behindDoc="1" locked="0" layoutInCell="1" allowOverlap="1" wp14:anchorId="2E1F1372" wp14:editId="5795AD2C">
                <wp:simplePos x="0" y="0"/>
                <wp:positionH relativeFrom="page">
                  <wp:posOffset>6371590</wp:posOffset>
                </wp:positionH>
                <wp:positionV relativeFrom="paragraph">
                  <wp:posOffset>-154305</wp:posOffset>
                </wp:positionV>
                <wp:extent cx="672465" cy="37465"/>
                <wp:effectExtent l="0" t="0" r="0" b="0"/>
                <wp:wrapNone/>
                <wp:docPr id="9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37465"/>
                        </a:xfrm>
                        <a:custGeom>
                          <a:avLst/>
                          <a:gdLst>
                            <a:gd name="T0" fmla="+- 0 11093 10034"/>
                            <a:gd name="T1" fmla="*/ T0 w 1059"/>
                            <a:gd name="T2" fmla="+- 0 -203 -243"/>
                            <a:gd name="T3" fmla="*/ -203 h 59"/>
                            <a:gd name="T4" fmla="+- 0 10034 10034"/>
                            <a:gd name="T5" fmla="*/ T4 w 1059"/>
                            <a:gd name="T6" fmla="+- 0 -203 -243"/>
                            <a:gd name="T7" fmla="*/ -203 h 59"/>
                            <a:gd name="T8" fmla="+- 0 10034 10034"/>
                            <a:gd name="T9" fmla="*/ T8 w 1059"/>
                            <a:gd name="T10" fmla="+- 0 -184 -243"/>
                            <a:gd name="T11" fmla="*/ -184 h 59"/>
                            <a:gd name="T12" fmla="+- 0 11093 10034"/>
                            <a:gd name="T13" fmla="*/ T12 w 1059"/>
                            <a:gd name="T14" fmla="+- 0 -184 -243"/>
                            <a:gd name="T15" fmla="*/ -184 h 59"/>
                            <a:gd name="T16" fmla="+- 0 11093 10034"/>
                            <a:gd name="T17" fmla="*/ T16 w 1059"/>
                            <a:gd name="T18" fmla="+- 0 -203 -243"/>
                            <a:gd name="T19" fmla="*/ -203 h 59"/>
                            <a:gd name="T20" fmla="+- 0 11093 10034"/>
                            <a:gd name="T21" fmla="*/ T20 w 1059"/>
                            <a:gd name="T22" fmla="+- 0 -243 -243"/>
                            <a:gd name="T23" fmla="*/ -243 h 59"/>
                            <a:gd name="T24" fmla="+- 0 10034 10034"/>
                            <a:gd name="T25" fmla="*/ T24 w 1059"/>
                            <a:gd name="T26" fmla="+- 0 -243 -243"/>
                            <a:gd name="T27" fmla="*/ -243 h 59"/>
                            <a:gd name="T28" fmla="+- 0 10034 10034"/>
                            <a:gd name="T29" fmla="*/ T28 w 1059"/>
                            <a:gd name="T30" fmla="+- 0 -224 -243"/>
                            <a:gd name="T31" fmla="*/ -224 h 59"/>
                            <a:gd name="T32" fmla="+- 0 11093 10034"/>
                            <a:gd name="T33" fmla="*/ T32 w 1059"/>
                            <a:gd name="T34" fmla="+- 0 -224 -243"/>
                            <a:gd name="T35" fmla="*/ -224 h 59"/>
                            <a:gd name="T36" fmla="+- 0 11093 10034"/>
                            <a:gd name="T37" fmla="*/ T36 w 1059"/>
                            <a:gd name="T38" fmla="+- 0 -243 -243"/>
                            <a:gd name="T39" fmla="*/ -243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9" h="59">
                              <a:moveTo>
                                <a:pt x="1059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059" y="59"/>
                              </a:lnTo>
                              <a:lnTo>
                                <a:pt x="1059" y="40"/>
                              </a:lnTo>
                              <a:close/>
                              <a:moveTo>
                                <a:pt x="105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59" y="19"/>
                              </a:lnTo>
                              <a:lnTo>
                                <a:pt x="1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AF4B" id="docshape69" o:spid="_x0000_s1026" style="position:absolute;margin-left:501.7pt;margin-top:-12.15pt;width:52.95pt;height:2.95pt;z-index:-172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" path="m1059,40l,40,,59r1059,l1059,40xm1059,l,,,19r1059,l1059,xe" fillcolor="black" stroked="f">
                <v:path arrowok="t" o:connecttype="custom" o:connectlocs="672465,-128905;0,-128905;0,-116840;672465,-116840;672465,-128905;672465,-154305;0,-154305;0,-142240;672465,-142240;672465,-1543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25728" behindDoc="1" locked="0" layoutInCell="1" allowOverlap="1" wp14:anchorId="7939C7A4" wp14:editId="2E434EBF">
                <wp:simplePos x="0" y="0"/>
                <wp:positionH relativeFrom="page">
                  <wp:posOffset>6344285</wp:posOffset>
                </wp:positionH>
                <wp:positionV relativeFrom="paragraph">
                  <wp:posOffset>1590040</wp:posOffset>
                </wp:positionV>
                <wp:extent cx="699770" cy="12065"/>
                <wp:effectExtent l="0" t="0" r="0" b="0"/>
                <wp:wrapNone/>
                <wp:docPr id="9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A3A70" id="docshape70" o:spid="_x0000_s1026" style="position:absolute;margin-left:499.55pt;margin-top:125.2pt;width:55.1pt;height:.95pt;z-index:-172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 w:rsidR="0098452C">
        <w:t>The reasons for the difference between the actual tax charge for the year and the standard rate of</w:t>
      </w:r>
      <w:r w:rsidR="0098452C">
        <w:rPr>
          <w:spacing w:val="1"/>
        </w:rPr>
        <w:t xml:space="preserve"> </w:t>
      </w:r>
      <w:r w:rsidR="0098452C">
        <w:t>corporation</w:t>
      </w:r>
      <w:r w:rsidR="0098452C">
        <w:rPr>
          <w:spacing w:val="-1"/>
        </w:rPr>
        <w:t xml:space="preserve"> </w:t>
      </w:r>
      <w:r w:rsidR="0098452C">
        <w:t>tax in</w:t>
      </w:r>
      <w:r w:rsidR="0098452C">
        <w:rPr>
          <w:spacing w:val="-1"/>
        </w:rPr>
        <w:t xml:space="preserve"> </w:t>
      </w:r>
      <w:r w:rsidR="0098452C">
        <w:t>the</w:t>
      </w:r>
      <w:r w:rsidR="0098452C">
        <w:rPr>
          <w:spacing w:val="-1"/>
        </w:rPr>
        <w:t xml:space="preserve"> </w:t>
      </w:r>
      <w:r w:rsidR="0098452C">
        <w:t>United Kingdom</w:t>
      </w:r>
      <w:r w:rsidR="0098452C">
        <w:rPr>
          <w:spacing w:val="-1"/>
        </w:rPr>
        <w:t xml:space="preserve"> </w:t>
      </w:r>
      <w:r w:rsidR="0098452C">
        <w:t>applied</w:t>
      </w:r>
      <w:r w:rsidR="0098452C">
        <w:rPr>
          <w:spacing w:val="-1"/>
        </w:rPr>
        <w:t xml:space="preserve"> </w:t>
      </w:r>
      <w:r w:rsidR="0098452C">
        <w:t>to</w:t>
      </w:r>
      <w:r w:rsidR="0098452C">
        <w:rPr>
          <w:spacing w:val="-2"/>
        </w:rPr>
        <w:t xml:space="preserve"> </w:t>
      </w:r>
      <w:r w:rsidR="0098452C">
        <w:t>surplus for</w:t>
      </w:r>
      <w:r w:rsidR="0098452C">
        <w:rPr>
          <w:spacing w:val="-1"/>
        </w:rPr>
        <w:t xml:space="preserve"> </w:t>
      </w:r>
      <w:r w:rsidR="0098452C">
        <w:t>the</w:t>
      </w:r>
      <w:r w:rsidR="0098452C">
        <w:rPr>
          <w:spacing w:val="-2"/>
        </w:rPr>
        <w:t xml:space="preserve"> </w:t>
      </w:r>
      <w:r w:rsidR="0098452C">
        <w:t>year are as</w:t>
      </w:r>
      <w:r w:rsidR="0098452C">
        <w:rPr>
          <w:spacing w:val="-1"/>
        </w:rPr>
        <w:t xml:space="preserve"> </w:t>
      </w:r>
      <w:r w:rsidR="0098452C">
        <w:t>follows:</w:t>
      </w:r>
    </w:p>
    <w:p w14:paraId="44E5A0B4" w14:textId="77777777" w:rsidR="00275CAC" w:rsidRDefault="00275CAC">
      <w:pPr>
        <w:pStyle w:val="BodyText"/>
        <w:spacing w:before="10"/>
        <w:rPr>
          <w:sz w:val="26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3"/>
        <w:gridCol w:w="1328"/>
        <w:gridCol w:w="1186"/>
      </w:tblGrid>
      <w:tr w:rsidR="00275CAC" w14:paraId="0B7F0DFF" w14:textId="77777777">
        <w:trPr>
          <w:trHeight w:val="565"/>
        </w:trPr>
        <w:tc>
          <w:tcPr>
            <w:tcW w:w="6873" w:type="dxa"/>
          </w:tcPr>
          <w:p w14:paraId="3852F088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60E274C2" w14:textId="77777777" w:rsidR="00275CAC" w:rsidRDefault="0098452C">
            <w:pPr>
              <w:pStyle w:val="TableParagraph"/>
              <w:spacing w:line="224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  <w:p w14:paraId="6AA63122" w14:textId="77777777" w:rsidR="00275CAC" w:rsidRDefault="0098452C"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  <w:tc>
          <w:tcPr>
            <w:tcW w:w="1186" w:type="dxa"/>
          </w:tcPr>
          <w:p w14:paraId="04B7CC75" w14:textId="77777777" w:rsidR="00275CAC" w:rsidRDefault="0098452C">
            <w:pPr>
              <w:pStyle w:val="TableParagraph"/>
              <w:spacing w:line="224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A2B5596" w14:textId="77777777" w:rsidR="00275CAC" w:rsidRDefault="0098452C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275CAC" w14:paraId="66EA5F5E" w14:textId="77777777">
        <w:trPr>
          <w:trHeight w:val="374"/>
        </w:trPr>
        <w:tc>
          <w:tcPr>
            <w:tcW w:w="6873" w:type="dxa"/>
          </w:tcPr>
          <w:p w14:paraId="2448B373" w14:textId="77777777" w:rsidR="00275CAC" w:rsidRDefault="0098452C">
            <w:pPr>
              <w:pStyle w:val="TableParagraph"/>
              <w:spacing w:before="105"/>
              <w:ind w:left="50"/>
              <w:rPr>
                <w:sz w:val="20"/>
              </w:rPr>
            </w:pPr>
            <w:r>
              <w:rPr>
                <w:sz w:val="20"/>
              </w:rPr>
              <w:t>Surplus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328" w:type="dxa"/>
          </w:tcPr>
          <w:p w14:paraId="14190504" w14:textId="77777777" w:rsidR="00275CAC" w:rsidRDefault="0098452C">
            <w:pPr>
              <w:pStyle w:val="TableParagraph"/>
              <w:spacing w:before="105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252,823</w:t>
            </w:r>
          </w:p>
        </w:tc>
        <w:tc>
          <w:tcPr>
            <w:tcW w:w="1186" w:type="dxa"/>
          </w:tcPr>
          <w:p w14:paraId="1EE233CF" w14:textId="77777777" w:rsidR="00275CAC" w:rsidRDefault="0098452C">
            <w:pPr>
              <w:pStyle w:val="TableParagraph"/>
              <w:spacing w:before="10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344,976</w:t>
            </w:r>
          </w:p>
        </w:tc>
      </w:tr>
      <w:tr w:rsidR="00275CAC" w14:paraId="5C9A5179" w14:textId="77777777">
        <w:trPr>
          <w:trHeight w:val="710"/>
        </w:trPr>
        <w:tc>
          <w:tcPr>
            <w:tcW w:w="6873" w:type="dxa"/>
          </w:tcPr>
          <w:p w14:paraId="48598AD1" w14:textId="77777777" w:rsidR="00275CAC" w:rsidRDefault="0098452C">
            <w:pPr>
              <w:pStyle w:val="TableParagraph"/>
              <w:spacing w:before="33"/>
              <w:ind w:left="50" w:right="677"/>
              <w:rPr>
                <w:sz w:val="20"/>
              </w:rPr>
            </w:pPr>
            <w:r>
              <w:rPr>
                <w:sz w:val="20"/>
              </w:rPr>
              <w:t>Corporation tax expense (including corporation tax on associate, joint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venture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discontinued operations)</w:t>
            </w:r>
          </w:p>
        </w:tc>
        <w:tc>
          <w:tcPr>
            <w:tcW w:w="1328" w:type="dxa"/>
          </w:tcPr>
          <w:p w14:paraId="2E2F3C75" w14:textId="77777777" w:rsidR="00275CAC" w:rsidRDefault="00275CAC">
            <w:pPr>
              <w:pStyle w:val="TableParagraph"/>
              <w:spacing w:before="10"/>
            </w:pPr>
          </w:p>
          <w:p w14:paraId="652F27BF" w14:textId="77777777" w:rsidR="00275CAC" w:rsidRDefault="0098452C">
            <w:pPr>
              <w:pStyle w:val="TableParagraph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29,422</w:t>
            </w:r>
          </w:p>
        </w:tc>
        <w:tc>
          <w:tcPr>
            <w:tcW w:w="1186" w:type="dxa"/>
          </w:tcPr>
          <w:p w14:paraId="5D14C305" w14:textId="77777777" w:rsidR="00275CAC" w:rsidRDefault="00275CAC">
            <w:pPr>
              <w:pStyle w:val="TableParagraph"/>
              <w:spacing w:before="10"/>
            </w:pPr>
          </w:p>
          <w:p w14:paraId="008A8198" w14:textId="77777777" w:rsidR="00275CAC" w:rsidRDefault="0098452C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40,570</w:t>
            </w:r>
          </w:p>
        </w:tc>
      </w:tr>
      <w:tr w:rsidR="00275CAC" w14:paraId="3D161A95" w14:textId="77777777">
        <w:trPr>
          <w:trHeight w:val="427"/>
        </w:trPr>
        <w:tc>
          <w:tcPr>
            <w:tcW w:w="6873" w:type="dxa"/>
          </w:tcPr>
          <w:p w14:paraId="27348413" w14:textId="77777777" w:rsidR="00275CAC" w:rsidRDefault="0098452C">
            <w:pPr>
              <w:pStyle w:val="TableParagraph"/>
              <w:spacing w:before="8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Surplus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1328" w:type="dxa"/>
          </w:tcPr>
          <w:p w14:paraId="24BB882C" w14:textId="1B9BD8D4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481A4E" wp14:editId="149462B8">
                      <wp:extent cx="699770" cy="12700"/>
                      <wp:effectExtent l="0" t="0" r="0" b="0"/>
                      <wp:docPr id="92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93" name="docshape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E639C" id="docshapegroup71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">
                      <v:rect id="docshape72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4963CD76" w14:textId="77777777" w:rsidR="00275CAC" w:rsidRDefault="0098452C">
            <w:pPr>
              <w:pStyle w:val="TableParagraph"/>
              <w:spacing w:before="66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282,245</w:t>
            </w:r>
          </w:p>
        </w:tc>
        <w:tc>
          <w:tcPr>
            <w:tcW w:w="1186" w:type="dxa"/>
          </w:tcPr>
          <w:p w14:paraId="14CDFAAA" w14:textId="77777777" w:rsidR="00275CAC" w:rsidRDefault="0098452C">
            <w:pPr>
              <w:pStyle w:val="TableParagraph"/>
              <w:spacing w:before="8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385,546</w:t>
            </w:r>
          </w:p>
        </w:tc>
      </w:tr>
      <w:tr w:rsidR="00275CAC" w14:paraId="71CDE45D" w14:textId="77777777">
        <w:trPr>
          <w:trHeight w:val="374"/>
        </w:trPr>
        <w:tc>
          <w:tcPr>
            <w:tcW w:w="6873" w:type="dxa"/>
          </w:tcPr>
          <w:p w14:paraId="1406A345" w14:textId="77777777" w:rsidR="00275CAC" w:rsidRDefault="0098452C">
            <w:pPr>
              <w:pStyle w:val="TableParagraph"/>
              <w:spacing w:before="105"/>
              <w:ind w:left="50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(2021:19%)</w:t>
            </w:r>
          </w:p>
        </w:tc>
        <w:tc>
          <w:tcPr>
            <w:tcW w:w="1328" w:type="dxa"/>
          </w:tcPr>
          <w:p w14:paraId="5DB23913" w14:textId="77777777" w:rsidR="00275CAC" w:rsidRDefault="0098452C">
            <w:pPr>
              <w:pStyle w:val="TableParagraph"/>
              <w:spacing w:before="105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53,627</w:t>
            </w:r>
          </w:p>
        </w:tc>
        <w:tc>
          <w:tcPr>
            <w:tcW w:w="1186" w:type="dxa"/>
          </w:tcPr>
          <w:p w14:paraId="194471C9" w14:textId="77777777" w:rsidR="00275CAC" w:rsidRDefault="0098452C">
            <w:pPr>
              <w:pStyle w:val="TableParagraph"/>
              <w:spacing w:before="10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73,254</w:t>
            </w:r>
          </w:p>
        </w:tc>
      </w:tr>
      <w:tr w:rsidR="00275CAC" w14:paraId="64D6A97D" w14:textId="77777777">
        <w:trPr>
          <w:trHeight w:val="532"/>
        </w:trPr>
        <w:tc>
          <w:tcPr>
            <w:tcW w:w="6873" w:type="dxa"/>
          </w:tcPr>
          <w:p w14:paraId="02BEB468" w14:textId="77777777" w:rsidR="00275CAC" w:rsidRDefault="0098452C">
            <w:pPr>
              <w:pStyle w:val="TableParagraph"/>
              <w:spacing w:before="33"/>
              <w:ind w:left="50" w:right="143"/>
              <w:rPr>
                <w:sz w:val="20"/>
              </w:rPr>
            </w:pPr>
            <w:r>
              <w:rPr>
                <w:sz w:val="20"/>
              </w:rPr>
              <w:t>Expenses not deductible for tax purposes, other than goodwill, amortisation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</w:p>
        </w:tc>
        <w:tc>
          <w:tcPr>
            <w:tcW w:w="1328" w:type="dxa"/>
          </w:tcPr>
          <w:p w14:paraId="691BAD8E" w14:textId="77777777" w:rsidR="00275CAC" w:rsidRDefault="00275CAC">
            <w:pPr>
              <w:pStyle w:val="TableParagraph"/>
              <w:spacing w:before="10"/>
            </w:pPr>
          </w:p>
          <w:p w14:paraId="65DE0E22" w14:textId="77777777" w:rsidR="00275CAC" w:rsidRDefault="0098452C">
            <w:pPr>
              <w:pStyle w:val="TableParagraph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9,214</w:t>
            </w:r>
          </w:p>
        </w:tc>
        <w:tc>
          <w:tcPr>
            <w:tcW w:w="1186" w:type="dxa"/>
          </w:tcPr>
          <w:p w14:paraId="12D10E43" w14:textId="77777777" w:rsidR="00275CAC" w:rsidRDefault="00275CAC">
            <w:pPr>
              <w:pStyle w:val="TableParagraph"/>
              <w:spacing w:before="10"/>
            </w:pPr>
          </w:p>
          <w:p w14:paraId="791CE6FE" w14:textId="77777777" w:rsidR="00275CAC" w:rsidRDefault="0098452C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10,843</w:t>
            </w:r>
          </w:p>
        </w:tc>
      </w:tr>
      <w:tr w:rsidR="00275CAC" w14:paraId="1E8311F3" w14:textId="77777777">
        <w:trPr>
          <w:trHeight w:val="302"/>
        </w:trPr>
        <w:tc>
          <w:tcPr>
            <w:tcW w:w="6873" w:type="dxa"/>
          </w:tcPr>
          <w:p w14:paraId="1A310D22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depreciation</w:t>
            </w:r>
          </w:p>
        </w:tc>
        <w:tc>
          <w:tcPr>
            <w:tcW w:w="1328" w:type="dxa"/>
          </w:tcPr>
          <w:p w14:paraId="66D19A54" w14:textId="77777777" w:rsidR="00275CAC" w:rsidRDefault="0098452C">
            <w:pPr>
              <w:pStyle w:val="TableParagraph"/>
              <w:spacing w:before="33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20,374</w:t>
            </w:r>
          </w:p>
        </w:tc>
        <w:tc>
          <w:tcPr>
            <w:tcW w:w="1186" w:type="dxa"/>
          </w:tcPr>
          <w:p w14:paraId="121A8593" w14:textId="77777777" w:rsidR="00275CAC" w:rsidRDefault="0098452C">
            <w:pPr>
              <w:pStyle w:val="TableParagraph"/>
              <w:spacing w:before="33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20,214</w:t>
            </w:r>
          </w:p>
        </w:tc>
      </w:tr>
      <w:tr w:rsidR="00275CAC" w14:paraId="609CAD47" w14:textId="77777777">
        <w:trPr>
          <w:trHeight w:val="302"/>
        </w:trPr>
        <w:tc>
          <w:tcPr>
            <w:tcW w:w="6873" w:type="dxa"/>
          </w:tcPr>
          <w:p w14:paraId="25545DF0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Adjustments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respect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periods</w:t>
            </w:r>
          </w:p>
        </w:tc>
        <w:tc>
          <w:tcPr>
            <w:tcW w:w="1328" w:type="dxa"/>
          </w:tcPr>
          <w:p w14:paraId="30A47EAE" w14:textId="77777777" w:rsidR="00275CAC" w:rsidRDefault="0098452C">
            <w:pPr>
              <w:pStyle w:val="TableParagraph"/>
              <w:spacing w:before="33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86" w:type="dxa"/>
          </w:tcPr>
          <w:p w14:paraId="319C9F6C" w14:textId="77777777" w:rsidR="00275CAC" w:rsidRDefault="0098452C">
            <w:pPr>
              <w:pStyle w:val="TableParagraph"/>
              <w:spacing w:before="33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</w:tr>
      <w:tr w:rsidR="00275CAC" w14:paraId="461E8A4B" w14:textId="77777777">
        <w:trPr>
          <w:trHeight w:val="302"/>
        </w:trPr>
        <w:tc>
          <w:tcPr>
            <w:tcW w:w="6873" w:type="dxa"/>
          </w:tcPr>
          <w:p w14:paraId="75B05BB9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bookmarkStart w:id="33" w:name="_-_Difference_applied"/>
            <w:bookmarkEnd w:id="33"/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increase/(decrease)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taxation</w:t>
            </w:r>
          </w:p>
        </w:tc>
        <w:tc>
          <w:tcPr>
            <w:tcW w:w="1328" w:type="dxa"/>
          </w:tcPr>
          <w:p w14:paraId="09BBCDBC" w14:textId="77777777" w:rsidR="00275CAC" w:rsidRDefault="0098452C">
            <w:pPr>
              <w:pStyle w:val="TableParagraph"/>
              <w:spacing w:before="33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2,384</w:t>
            </w:r>
          </w:p>
        </w:tc>
        <w:tc>
          <w:tcPr>
            <w:tcW w:w="1186" w:type="dxa"/>
          </w:tcPr>
          <w:p w14:paraId="04D04CCA" w14:textId="77777777" w:rsidR="00275CAC" w:rsidRDefault="0098452C">
            <w:pPr>
              <w:pStyle w:val="TableParagraph"/>
              <w:spacing w:before="33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8,398</w:t>
            </w:r>
          </w:p>
        </w:tc>
      </w:tr>
      <w:tr w:rsidR="00275CAC" w14:paraId="3019BB48" w14:textId="77777777">
        <w:trPr>
          <w:trHeight w:val="302"/>
        </w:trPr>
        <w:tc>
          <w:tcPr>
            <w:tcW w:w="6873" w:type="dxa"/>
          </w:tcPr>
          <w:p w14:paraId="1CAC3FD5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Non-taxable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</w:p>
        </w:tc>
        <w:tc>
          <w:tcPr>
            <w:tcW w:w="1328" w:type="dxa"/>
          </w:tcPr>
          <w:p w14:paraId="17198707" w14:textId="77777777" w:rsidR="00275CAC" w:rsidRDefault="0098452C">
            <w:pPr>
              <w:pStyle w:val="TableParagraph"/>
              <w:spacing w:before="33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(56,177)</w:t>
            </w:r>
          </w:p>
        </w:tc>
        <w:tc>
          <w:tcPr>
            <w:tcW w:w="1186" w:type="dxa"/>
          </w:tcPr>
          <w:p w14:paraId="495DD74F" w14:textId="77777777" w:rsidR="00275CAC" w:rsidRDefault="0098452C">
            <w:pPr>
              <w:pStyle w:val="TableParagraph"/>
              <w:spacing w:before="3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(70,572)</w:t>
            </w:r>
          </w:p>
        </w:tc>
      </w:tr>
      <w:tr w:rsidR="00275CAC" w14:paraId="4E31714A" w14:textId="77777777">
        <w:trPr>
          <w:trHeight w:val="479"/>
        </w:trPr>
        <w:tc>
          <w:tcPr>
            <w:tcW w:w="6873" w:type="dxa"/>
          </w:tcPr>
          <w:p w14:paraId="66327ADE" w14:textId="77777777" w:rsidR="00275CAC" w:rsidRDefault="0098452C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z w:val="20"/>
              </w:rPr>
              <w:t>Surplus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</w:p>
        </w:tc>
        <w:tc>
          <w:tcPr>
            <w:tcW w:w="1328" w:type="dxa"/>
          </w:tcPr>
          <w:p w14:paraId="39A07BF4" w14:textId="77777777" w:rsidR="00275CAC" w:rsidRDefault="0098452C">
            <w:pPr>
              <w:pStyle w:val="TableParagraph"/>
              <w:spacing w:before="33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86" w:type="dxa"/>
          </w:tcPr>
          <w:p w14:paraId="5CC0094B" w14:textId="77777777" w:rsidR="00275CAC" w:rsidRDefault="0098452C">
            <w:pPr>
              <w:pStyle w:val="TableParagraph"/>
              <w:spacing w:before="3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(1,939)</w:t>
            </w:r>
          </w:p>
        </w:tc>
      </w:tr>
      <w:tr w:rsidR="00275CAC" w14:paraId="36AE53E6" w14:textId="77777777">
        <w:trPr>
          <w:trHeight w:val="482"/>
        </w:trPr>
        <w:tc>
          <w:tcPr>
            <w:tcW w:w="6873" w:type="dxa"/>
          </w:tcPr>
          <w:p w14:paraId="59D40510" w14:textId="77777777" w:rsidR="00275CAC" w:rsidRDefault="0098452C">
            <w:pPr>
              <w:pStyle w:val="TableParagraph"/>
              <w:spacing w:before="8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expense</w:t>
            </w:r>
          </w:p>
        </w:tc>
        <w:tc>
          <w:tcPr>
            <w:tcW w:w="1328" w:type="dxa"/>
          </w:tcPr>
          <w:p w14:paraId="35D32735" w14:textId="4D5025BE" w:rsidR="00275CAC" w:rsidRDefault="00F87E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22BDB3" wp14:editId="7233EE76">
                      <wp:extent cx="699770" cy="12700"/>
                      <wp:effectExtent l="0" t="0" r="0" b="0"/>
                      <wp:docPr id="90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91" name="docshape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A966F" id="docshapegroup73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">
                      <v:rect id="docshape74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0093E16B" w14:textId="77777777" w:rsidR="00275CAC" w:rsidRDefault="0098452C">
            <w:pPr>
              <w:pStyle w:val="TableParagraph"/>
              <w:spacing w:before="66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29,422</w:t>
            </w:r>
          </w:p>
        </w:tc>
        <w:tc>
          <w:tcPr>
            <w:tcW w:w="1186" w:type="dxa"/>
          </w:tcPr>
          <w:p w14:paraId="443B6C16" w14:textId="77777777" w:rsidR="00275CAC" w:rsidRDefault="0098452C">
            <w:pPr>
              <w:pStyle w:val="TableParagraph"/>
              <w:spacing w:before="8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40,570</w:t>
            </w:r>
          </w:p>
        </w:tc>
      </w:tr>
      <w:tr w:rsidR="00275CAC" w14:paraId="7C3F0E0D" w14:textId="77777777">
        <w:trPr>
          <w:trHeight w:val="517"/>
        </w:trPr>
        <w:tc>
          <w:tcPr>
            <w:tcW w:w="6873" w:type="dxa"/>
          </w:tcPr>
          <w:p w14:paraId="58D55D91" w14:textId="77777777" w:rsidR="00275CAC" w:rsidRDefault="00275CAC">
            <w:pPr>
              <w:pStyle w:val="TableParagraph"/>
              <w:rPr>
                <w:sz w:val="25"/>
              </w:rPr>
            </w:pPr>
          </w:p>
          <w:p w14:paraId="0C737AAA" w14:textId="77777777" w:rsidR="00275CAC" w:rsidRDefault="0098452C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Changes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 factors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affecting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future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tax charges</w:t>
            </w:r>
          </w:p>
        </w:tc>
        <w:tc>
          <w:tcPr>
            <w:tcW w:w="1328" w:type="dxa"/>
          </w:tcPr>
          <w:p w14:paraId="45359051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32EE54FC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0B0601" w14:textId="77777777" w:rsidR="00275CAC" w:rsidRDefault="00275CAC">
      <w:pPr>
        <w:pStyle w:val="BodyText"/>
        <w:spacing w:before="7"/>
      </w:pPr>
    </w:p>
    <w:p w14:paraId="33F222D0" w14:textId="2BED5D19" w:rsidR="00275CAC" w:rsidRDefault="00F87EEC">
      <w:pPr>
        <w:pStyle w:val="BodyText"/>
        <w:ind w:left="731" w:right="1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26240" behindDoc="1" locked="0" layoutInCell="1" allowOverlap="1" wp14:anchorId="0FD464A1" wp14:editId="1DCF11DF">
                <wp:simplePos x="0" y="0"/>
                <wp:positionH relativeFrom="page">
                  <wp:posOffset>5521325</wp:posOffset>
                </wp:positionH>
                <wp:positionV relativeFrom="paragraph">
                  <wp:posOffset>-506730</wp:posOffset>
                </wp:positionV>
                <wp:extent cx="699770" cy="37465"/>
                <wp:effectExtent l="0" t="0" r="0" b="0"/>
                <wp:wrapNone/>
                <wp:docPr id="8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37465"/>
                        </a:xfrm>
                        <a:custGeom>
                          <a:avLst/>
                          <a:gdLst>
                            <a:gd name="T0" fmla="+- 0 9797 8695"/>
                            <a:gd name="T1" fmla="*/ T0 w 1102"/>
                            <a:gd name="T2" fmla="+- 0 -758 -798"/>
                            <a:gd name="T3" fmla="*/ -758 h 59"/>
                            <a:gd name="T4" fmla="+- 0 8695 8695"/>
                            <a:gd name="T5" fmla="*/ T4 w 1102"/>
                            <a:gd name="T6" fmla="+- 0 -758 -798"/>
                            <a:gd name="T7" fmla="*/ -758 h 59"/>
                            <a:gd name="T8" fmla="+- 0 8695 8695"/>
                            <a:gd name="T9" fmla="*/ T8 w 1102"/>
                            <a:gd name="T10" fmla="+- 0 -739 -798"/>
                            <a:gd name="T11" fmla="*/ -739 h 59"/>
                            <a:gd name="T12" fmla="+- 0 9797 8695"/>
                            <a:gd name="T13" fmla="*/ T12 w 1102"/>
                            <a:gd name="T14" fmla="+- 0 -739 -798"/>
                            <a:gd name="T15" fmla="*/ -739 h 59"/>
                            <a:gd name="T16" fmla="+- 0 9797 8695"/>
                            <a:gd name="T17" fmla="*/ T16 w 1102"/>
                            <a:gd name="T18" fmla="+- 0 -758 -798"/>
                            <a:gd name="T19" fmla="*/ -758 h 59"/>
                            <a:gd name="T20" fmla="+- 0 9797 8695"/>
                            <a:gd name="T21" fmla="*/ T20 w 1102"/>
                            <a:gd name="T22" fmla="+- 0 -798 -798"/>
                            <a:gd name="T23" fmla="*/ -798 h 59"/>
                            <a:gd name="T24" fmla="+- 0 8695 8695"/>
                            <a:gd name="T25" fmla="*/ T24 w 1102"/>
                            <a:gd name="T26" fmla="+- 0 -798 -798"/>
                            <a:gd name="T27" fmla="*/ -798 h 59"/>
                            <a:gd name="T28" fmla="+- 0 8695 8695"/>
                            <a:gd name="T29" fmla="*/ T28 w 1102"/>
                            <a:gd name="T30" fmla="+- 0 -778 -798"/>
                            <a:gd name="T31" fmla="*/ -778 h 59"/>
                            <a:gd name="T32" fmla="+- 0 9797 8695"/>
                            <a:gd name="T33" fmla="*/ T32 w 1102"/>
                            <a:gd name="T34" fmla="+- 0 -778 -798"/>
                            <a:gd name="T35" fmla="*/ -778 h 59"/>
                            <a:gd name="T36" fmla="+- 0 9797 8695"/>
                            <a:gd name="T37" fmla="*/ T36 w 1102"/>
                            <a:gd name="T38" fmla="+- 0 -798 -798"/>
                            <a:gd name="T39" fmla="*/ -79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02" h="59">
                              <a:moveTo>
                                <a:pt x="1102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102" y="59"/>
                              </a:lnTo>
                              <a:lnTo>
                                <a:pt x="1102" y="40"/>
                              </a:lnTo>
                              <a:close/>
                              <a:moveTo>
                                <a:pt x="110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102" y="20"/>
                              </a:lnTo>
                              <a:lnTo>
                                <a:pt x="1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67CE" id="docshape75" o:spid="_x0000_s1026" style="position:absolute;margin-left:434.75pt;margin-top:-39.9pt;width:55.1pt;height:2.95pt;z-index:-172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" path="m1102,40l,40,,59r1102,l1102,40xm1102,l,,,20r1102,l1102,xe" fillcolor="black" stroked="f">
                <v:path arrowok="t" o:connecttype="custom" o:connectlocs="699770,-481330;0,-481330;0,-469265;699770,-469265;699770,-481330;699770,-506730;0,-506730;0,-494030;699770,-494030;699770,-50673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26752" behindDoc="1" locked="0" layoutInCell="1" allowOverlap="1" wp14:anchorId="62253DD7" wp14:editId="04733A71">
                <wp:simplePos x="0" y="0"/>
                <wp:positionH relativeFrom="page">
                  <wp:posOffset>6344285</wp:posOffset>
                </wp:positionH>
                <wp:positionV relativeFrom="paragraph">
                  <wp:posOffset>-787400</wp:posOffset>
                </wp:positionV>
                <wp:extent cx="699770" cy="12065"/>
                <wp:effectExtent l="0" t="0" r="0" b="0"/>
                <wp:wrapNone/>
                <wp:docPr id="8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B380" id="docshape76" o:spid="_x0000_s1026" style="position:absolute;margin-left:499.55pt;margin-top:-62pt;width:55.1pt;height:.95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27264" behindDoc="1" locked="0" layoutInCell="1" allowOverlap="1" wp14:anchorId="49C25AA4" wp14:editId="65EBE2FE">
                <wp:simplePos x="0" y="0"/>
                <wp:positionH relativeFrom="page">
                  <wp:posOffset>6371590</wp:posOffset>
                </wp:positionH>
                <wp:positionV relativeFrom="paragraph">
                  <wp:posOffset>-506730</wp:posOffset>
                </wp:positionV>
                <wp:extent cx="672465" cy="37465"/>
                <wp:effectExtent l="0" t="0" r="0" b="0"/>
                <wp:wrapNone/>
                <wp:docPr id="87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37465"/>
                        </a:xfrm>
                        <a:custGeom>
                          <a:avLst/>
                          <a:gdLst>
                            <a:gd name="T0" fmla="+- 0 11093 10034"/>
                            <a:gd name="T1" fmla="*/ T0 w 1059"/>
                            <a:gd name="T2" fmla="+- 0 -758 -798"/>
                            <a:gd name="T3" fmla="*/ -758 h 59"/>
                            <a:gd name="T4" fmla="+- 0 10034 10034"/>
                            <a:gd name="T5" fmla="*/ T4 w 1059"/>
                            <a:gd name="T6" fmla="+- 0 -758 -798"/>
                            <a:gd name="T7" fmla="*/ -758 h 59"/>
                            <a:gd name="T8" fmla="+- 0 10034 10034"/>
                            <a:gd name="T9" fmla="*/ T8 w 1059"/>
                            <a:gd name="T10" fmla="+- 0 -739 -798"/>
                            <a:gd name="T11" fmla="*/ -739 h 59"/>
                            <a:gd name="T12" fmla="+- 0 11093 10034"/>
                            <a:gd name="T13" fmla="*/ T12 w 1059"/>
                            <a:gd name="T14" fmla="+- 0 -739 -798"/>
                            <a:gd name="T15" fmla="*/ -739 h 59"/>
                            <a:gd name="T16" fmla="+- 0 11093 10034"/>
                            <a:gd name="T17" fmla="*/ T16 w 1059"/>
                            <a:gd name="T18" fmla="+- 0 -758 -798"/>
                            <a:gd name="T19" fmla="*/ -758 h 59"/>
                            <a:gd name="T20" fmla="+- 0 11093 10034"/>
                            <a:gd name="T21" fmla="*/ T20 w 1059"/>
                            <a:gd name="T22" fmla="+- 0 -798 -798"/>
                            <a:gd name="T23" fmla="*/ -798 h 59"/>
                            <a:gd name="T24" fmla="+- 0 10034 10034"/>
                            <a:gd name="T25" fmla="*/ T24 w 1059"/>
                            <a:gd name="T26" fmla="+- 0 -798 -798"/>
                            <a:gd name="T27" fmla="*/ -798 h 59"/>
                            <a:gd name="T28" fmla="+- 0 10034 10034"/>
                            <a:gd name="T29" fmla="*/ T28 w 1059"/>
                            <a:gd name="T30" fmla="+- 0 -778 -798"/>
                            <a:gd name="T31" fmla="*/ -778 h 59"/>
                            <a:gd name="T32" fmla="+- 0 11093 10034"/>
                            <a:gd name="T33" fmla="*/ T32 w 1059"/>
                            <a:gd name="T34" fmla="+- 0 -778 -798"/>
                            <a:gd name="T35" fmla="*/ -778 h 59"/>
                            <a:gd name="T36" fmla="+- 0 11093 10034"/>
                            <a:gd name="T37" fmla="*/ T36 w 1059"/>
                            <a:gd name="T38" fmla="+- 0 -798 -798"/>
                            <a:gd name="T39" fmla="*/ -79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9" h="59">
                              <a:moveTo>
                                <a:pt x="1059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059" y="59"/>
                              </a:lnTo>
                              <a:lnTo>
                                <a:pt x="1059" y="40"/>
                              </a:lnTo>
                              <a:close/>
                              <a:moveTo>
                                <a:pt x="1059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59" y="20"/>
                              </a:lnTo>
                              <a:lnTo>
                                <a:pt x="1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A9DA" id="docshape77" o:spid="_x0000_s1026" style="position:absolute;margin-left:501.7pt;margin-top:-39.9pt;width:52.95pt;height:2.9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" path="m1059,40l,40,,59r1059,l1059,40xm1059,l,,,20r1059,l1059,xe" fillcolor="black" stroked="f">
                <v:path arrowok="t" o:connecttype="custom" o:connectlocs="672465,-481330;0,-481330;0,-469265;672465,-469265;672465,-481330;672465,-506730;0,-506730;0,-494030;672465,-494030;672465,-506730" o:connectangles="0,0,0,0,0,0,0,0,0,0"/>
                <w10:wrap anchorx="page"/>
              </v:shape>
            </w:pict>
          </mc:Fallback>
        </mc:AlternateContent>
      </w:r>
      <w:r w:rsidR="0098452C">
        <w:t>In the Spring Budget 2021, the Government announced that from 1 April 2023 the main corporation tax</w:t>
      </w:r>
      <w:r w:rsidR="0098452C">
        <w:rPr>
          <w:spacing w:val="1"/>
        </w:rPr>
        <w:t xml:space="preserve"> </w:t>
      </w:r>
      <w:r w:rsidR="0098452C">
        <w:t>rate will increase to 25%.</w:t>
      </w:r>
      <w:r w:rsidR="0098452C">
        <w:rPr>
          <w:spacing w:val="1"/>
        </w:rPr>
        <w:t xml:space="preserve"> </w:t>
      </w:r>
      <w:r w:rsidR="0098452C">
        <w:t>As a result of the rate change the corporation tax expense for the period has</w:t>
      </w:r>
      <w:r w:rsidR="0098452C">
        <w:rPr>
          <w:spacing w:val="1"/>
        </w:rPr>
        <w:t xml:space="preserve"> </w:t>
      </w:r>
      <w:r w:rsidR="0098452C">
        <w:t>increased and the deferred tax liability has increased. The impact of these changes is not expected to be</w:t>
      </w:r>
      <w:r w:rsidR="0098452C">
        <w:rPr>
          <w:spacing w:val="1"/>
        </w:rPr>
        <w:t xml:space="preserve"> </w:t>
      </w:r>
      <w:r w:rsidR="0098452C">
        <w:t>material.</w:t>
      </w:r>
    </w:p>
    <w:p w14:paraId="6B2E6638" w14:textId="77777777" w:rsidR="00275CAC" w:rsidRDefault="00275CAC">
      <w:pPr>
        <w:jc w:val="both"/>
        <w:sectPr w:rsidR="00275CAC">
          <w:type w:val="continuous"/>
          <w:pgSz w:w="11910" w:h="16840"/>
          <w:pgMar w:top="620" w:right="560" w:bottom="280" w:left="1140" w:header="952" w:footer="445" w:gutter="0"/>
          <w:cols w:space="720"/>
        </w:sectPr>
      </w:pPr>
    </w:p>
    <w:p w14:paraId="6E145852" w14:textId="566DB564" w:rsidR="00275CAC" w:rsidRDefault="00F87EE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36992" behindDoc="1" locked="0" layoutInCell="1" allowOverlap="1" wp14:anchorId="401C10E2" wp14:editId="1E1CEAF0">
                <wp:simplePos x="0" y="0"/>
                <wp:positionH relativeFrom="page">
                  <wp:posOffset>4616450</wp:posOffset>
                </wp:positionH>
                <wp:positionV relativeFrom="page">
                  <wp:posOffset>4268470</wp:posOffset>
                </wp:positionV>
                <wp:extent cx="727075" cy="37465"/>
                <wp:effectExtent l="0" t="0" r="0" b="0"/>
                <wp:wrapNone/>
                <wp:docPr id="8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37465"/>
                        </a:xfrm>
                        <a:custGeom>
                          <a:avLst/>
                          <a:gdLst>
                            <a:gd name="T0" fmla="+- 0 8414 7270"/>
                            <a:gd name="T1" fmla="*/ T0 w 1145"/>
                            <a:gd name="T2" fmla="+- 0 6761 6722"/>
                            <a:gd name="T3" fmla="*/ 6761 h 59"/>
                            <a:gd name="T4" fmla="+- 0 7270 7270"/>
                            <a:gd name="T5" fmla="*/ T4 w 1145"/>
                            <a:gd name="T6" fmla="+- 0 6761 6722"/>
                            <a:gd name="T7" fmla="*/ 6761 h 59"/>
                            <a:gd name="T8" fmla="+- 0 7270 7270"/>
                            <a:gd name="T9" fmla="*/ T8 w 1145"/>
                            <a:gd name="T10" fmla="+- 0 6781 6722"/>
                            <a:gd name="T11" fmla="*/ 6781 h 59"/>
                            <a:gd name="T12" fmla="+- 0 8414 7270"/>
                            <a:gd name="T13" fmla="*/ T12 w 1145"/>
                            <a:gd name="T14" fmla="+- 0 6781 6722"/>
                            <a:gd name="T15" fmla="*/ 6781 h 59"/>
                            <a:gd name="T16" fmla="+- 0 8414 7270"/>
                            <a:gd name="T17" fmla="*/ T16 w 1145"/>
                            <a:gd name="T18" fmla="+- 0 6761 6722"/>
                            <a:gd name="T19" fmla="*/ 6761 h 59"/>
                            <a:gd name="T20" fmla="+- 0 8414 7270"/>
                            <a:gd name="T21" fmla="*/ T20 w 1145"/>
                            <a:gd name="T22" fmla="+- 0 6722 6722"/>
                            <a:gd name="T23" fmla="*/ 6722 h 59"/>
                            <a:gd name="T24" fmla="+- 0 7270 7270"/>
                            <a:gd name="T25" fmla="*/ T24 w 1145"/>
                            <a:gd name="T26" fmla="+- 0 6722 6722"/>
                            <a:gd name="T27" fmla="*/ 6722 h 59"/>
                            <a:gd name="T28" fmla="+- 0 7270 7270"/>
                            <a:gd name="T29" fmla="*/ T28 w 1145"/>
                            <a:gd name="T30" fmla="+- 0 6741 6722"/>
                            <a:gd name="T31" fmla="*/ 6741 h 59"/>
                            <a:gd name="T32" fmla="+- 0 8414 7270"/>
                            <a:gd name="T33" fmla="*/ T32 w 1145"/>
                            <a:gd name="T34" fmla="+- 0 6741 6722"/>
                            <a:gd name="T35" fmla="*/ 6741 h 59"/>
                            <a:gd name="T36" fmla="+- 0 8414 7270"/>
                            <a:gd name="T37" fmla="*/ T36 w 1145"/>
                            <a:gd name="T38" fmla="+- 0 6722 6722"/>
                            <a:gd name="T39" fmla="*/ 672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5" h="59">
                              <a:moveTo>
                                <a:pt x="1144" y="39"/>
                              </a:moveTo>
                              <a:lnTo>
                                <a:pt x="0" y="39"/>
                              </a:lnTo>
                              <a:lnTo>
                                <a:pt x="0" y="59"/>
                              </a:lnTo>
                              <a:lnTo>
                                <a:pt x="1144" y="59"/>
                              </a:lnTo>
                              <a:lnTo>
                                <a:pt x="1144" y="39"/>
                              </a:lnTo>
                              <a:close/>
                              <a:moveTo>
                                <a:pt x="1144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44" y="19"/>
                              </a:ln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8AE10" id="docshape78" o:spid="_x0000_s1026" style="position:absolute;margin-left:363.5pt;margin-top:336.1pt;width:57.25pt;height:2.95pt;z-index:-172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" path="m1144,39l,39,,59r1144,l1144,39xm1144,l,,,19r1144,l1144,xe" fillcolor="black" stroked="f">
                <v:path arrowok="t" o:connecttype="custom" o:connectlocs="726440,4293235;0,4293235;0,4305935;726440,4305935;726440,4293235;726440,4268470;0,4268470;0,4280535;726440,4280535;726440,426847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37504" behindDoc="1" locked="0" layoutInCell="1" allowOverlap="1" wp14:anchorId="0FC076A3" wp14:editId="7BBA55B3">
                <wp:simplePos x="0" y="0"/>
                <wp:positionH relativeFrom="page">
                  <wp:posOffset>5466715</wp:posOffset>
                </wp:positionH>
                <wp:positionV relativeFrom="page">
                  <wp:posOffset>4268470</wp:posOffset>
                </wp:positionV>
                <wp:extent cx="727075" cy="37465"/>
                <wp:effectExtent l="0" t="0" r="0" b="0"/>
                <wp:wrapNone/>
                <wp:docPr id="8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37465"/>
                        </a:xfrm>
                        <a:custGeom>
                          <a:avLst/>
                          <a:gdLst>
                            <a:gd name="T0" fmla="+- 0 9754 8609"/>
                            <a:gd name="T1" fmla="*/ T0 w 1145"/>
                            <a:gd name="T2" fmla="+- 0 6761 6722"/>
                            <a:gd name="T3" fmla="*/ 6761 h 59"/>
                            <a:gd name="T4" fmla="+- 0 8609 8609"/>
                            <a:gd name="T5" fmla="*/ T4 w 1145"/>
                            <a:gd name="T6" fmla="+- 0 6761 6722"/>
                            <a:gd name="T7" fmla="*/ 6761 h 59"/>
                            <a:gd name="T8" fmla="+- 0 8609 8609"/>
                            <a:gd name="T9" fmla="*/ T8 w 1145"/>
                            <a:gd name="T10" fmla="+- 0 6781 6722"/>
                            <a:gd name="T11" fmla="*/ 6781 h 59"/>
                            <a:gd name="T12" fmla="+- 0 9754 8609"/>
                            <a:gd name="T13" fmla="*/ T12 w 1145"/>
                            <a:gd name="T14" fmla="+- 0 6781 6722"/>
                            <a:gd name="T15" fmla="*/ 6781 h 59"/>
                            <a:gd name="T16" fmla="+- 0 9754 8609"/>
                            <a:gd name="T17" fmla="*/ T16 w 1145"/>
                            <a:gd name="T18" fmla="+- 0 6761 6722"/>
                            <a:gd name="T19" fmla="*/ 6761 h 59"/>
                            <a:gd name="T20" fmla="+- 0 9754 8609"/>
                            <a:gd name="T21" fmla="*/ T20 w 1145"/>
                            <a:gd name="T22" fmla="+- 0 6722 6722"/>
                            <a:gd name="T23" fmla="*/ 6722 h 59"/>
                            <a:gd name="T24" fmla="+- 0 8609 8609"/>
                            <a:gd name="T25" fmla="*/ T24 w 1145"/>
                            <a:gd name="T26" fmla="+- 0 6722 6722"/>
                            <a:gd name="T27" fmla="*/ 6722 h 59"/>
                            <a:gd name="T28" fmla="+- 0 8609 8609"/>
                            <a:gd name="T29" fmla="*/ T28 w 1145"/>
                            <a:gd name="T30" fmla="+- 0 6741 6722"/>
                            <a:gd name="T31" fmla="*/ 6741 h 59"/>
                            <a:gd name="T32" fmla="+- 0 9754 8609"/>
                            <a:gd name="T33" fmla="*/ T32 w 1145"/>
                            <a:gd name="T34" fmla="+- 0 6741 6722"/>
                            <a:gd name="T35" fmla="*/ 6741 h 59"/>
                            <a:gd name="T36" fmla="+- 0 9754 8609"/>
                            <a:gd name="T37" fmla="*/ T36 w 1145"/>
                            <a:gd name="T38" fmla="+- 0 6722 6722"/>
                            <a:gd name="T39" fmla="*/ 672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5" h="59">
                              <a:moveTo>
                                <a:pt x="1145" y="39"/>
                              </a:moveTo>
                              <a:lnTo>
                                <a:pt x="0" y="39"/>
                              </a:lnTo>
                              <a:lnTo>
                                <a:pt x="0" y="59"/>
                              </a:lnTo>
                              <a:lnTo>
                                <a:pt x="1145" y="59"/>
                              </a:lnTo>
                              <a:lnTo>
                                <a:pt x="1145" y="39"/>
                              </a:lnTo>
                              <a:close/>
                              <a:moveTo>
                                <a:pt x="114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45" y="19"/>
                              </a:lnTo>
                              <a:lnTo>
                                <a:pt x="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53FD4" id="docshape79" o:spid="_x0000_s1026" style="position:absolute;margin-left:430.45pt;margin-top:336.1pt;width:57.25pt;height:2.95pt;z-index:-172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" path="m1145,39l,39,,59r1145,l1145,39xm1145,l,,,19r1145,l1145,xe" fillcolor="black" stroked="f">
                <v:path arrowok="t" o:connecttype="custom" o:connectlocs="727075,4293235;0,4293235;0,4305935;727075,4305935;727075,4293235;727075,4268470;0,4268470;0,4280535;727075,4280535;727075,426847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38016" behindDoc="1" locked="0" layoutInCell="1" allowOverlap="1" wp14:anchorId="6593F818" wp14:editId="7946B885">
                <wp:simplePos x="0" y="0"/>
                <wp:positionH relativeFrom="page">
                  <wp:posOffset>6316980</wp:posOffset>
                </wp:positionH>
                <wp:positionV relativeFrom="page">
                  <wp:posOffset>4268470</wp:posOffset>
                </wp:positionV>
                <wp:extent cx="727075" cy="37465"/>
                <wp:effectExtent l="0" t="0" r="0" b="0"/>
                <wp:wrapNone/>
                <wp:docPr id="8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37465"/>
                        </a:xfrm>
                        <a:custGeom>
                          <a:avLst/>
                          <a:gdLst>
                            <a:gd name="T0" fmla="+- 0 11093 9948"/>
                            <a:gd name="T1" fmla="*/ T0 w 1145"/>
                            <a:gd name="T2" fmla="+- 0 6761 6722"/>
                            <a:gd name="T3" fmla="*/ 6761 h 59"/>
                            <a:gd name="T4" fmla="+- 0 9948 9948"/>
                            <a:gd name="T5" fmla="*/ T4 w 1145"/>
                            <a:gd name="T6" fmla="+- 0 6761 6722"/>
                            <a:gd name="T7" fmla="*/ 6761 h 59"/>
                            <a:gd name="T8" fmla="+- 0 9948 9948"/>
                            <a:gd name="T9" fmla="*/ T8 w 1145"/>
                            <a:gd name="T10" fmla="+- 0 6781 6722"/>
                            <a:gd name="T11" fmla="*/ 6781 h 59"/>
                            <a:gd name="T12" fmla="+- 0 11093 9948"/>
                            <a:gd name="T13" fmla="*/ T12 w 1145"/>
                            <a:gd name="T14" fmla="+- 0 6781 6722"/>
                            <a:gd name="T15" fmla="*/ 6781 h 59"/>
                            <a:gd name="T16" fmla="+- 0 11093 9948"/>
                            <a:gd name="T17" fmla="*/ T16 w 1145"/>
                            <a:gd name="T18" fmla="+- 0 6761 6722"/>
                            <a:gd name="T19" fmla="*/ 6761 h 59"/>
                            <a:gd name="T20" fmla="+- 0 11093 9948"/>
                            <a:gd name="T21" fmla="*/ T20 w 1145"/>
                            <a:gd name="T22" fmla="+- 0 6722 6722"/>
                            <a:gd name="T23" fmla="*/ 6722 h 59"/>
                            <a:gd name="T24" fmla="+- 0 9948 9948"/>
                            <a:gd name="T25" fmla="*/ T24 w 1145"/>
                            <a:gd name="T26" fmla="+- 0 6722 6722"/>
                            <a:gd name="T27" fmla="*/ 6722 h 59"/>
                            <a:gd name="T28" fmla="+- 0 9948 9948"/>
                            <a:gd name="T29" fmla="*/ T28 w 1145"/>
                            <a:gd name="T30" fmla="+- 0 6741 6722"/>
                            <a:gd name="T31" fmla="*/ 6741 h 59"/>
                            <a:gd name="T32" fmla="+- 0 11093 9948"/>
                            <a:gd name="T33" fmla="*/ T32 w 1145"/>
                            <a:gd name="T34" fmla="+- 0 6741 6722"/>
                            <a:gd name="T35" fmla="*/ 6741 h 59"/>
                            <a:gd name="T36" fmla="+- 0 11093 9948"/>
                            <a:gd name="T37" fmla="*/ T36 w 1145"/>
                            <a:gd name="T38" fmla="+- 0 6722 6722"/>
                            <a:gd name="T39" fmla="*/ 672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5" h="59">
                              <a:moveTo>
                                <a:pt x="1145" y="39"/>
                              </a:moveTo>
                              <a:lnTo>
                                <a:pt x="0" y="39"/>
                              </a:lnTo>
                              <a:lnTo>
                                <a:pt x="0" y="59"/>
                              </a:lnTo>
                              <a:lnTo>
                                <a:pt x="1145" y="59"/>
                              </a:lnTo>
                              <a:lnTo>
                                <a:pt x="1145" y="39"/>
                              </a:lnTo>
                              <a:close/>
                              <a:moveTo>
                                <a:pt x="114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45" y="19"/>
                              </a:lnTo>
                              <a:lnTo>
                                <a:pt x="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D1A60" id="docshape80" o:spid="_x0000_s1026" style="position:absolute;margin-left:497.4pt;margin-top:336.1pt;width:57.25pt;height:2.95pt;z-index:-172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" path="m1145,39l,39,,59r1145,l1145,39xm1145,l,,,19r1145,l1145,xe" fillcolor="black" stroked="f">
                <v:path arrowok="t" o:connecttype="custom" o:connectlocs="727075,4293235;0,4293235;0,4305935;727075,4305935;727075,4293235;727075,4268470;0,4268470;0,4280535;727075,4280535;727075,426847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38528" behindDoc="1" locked="0" layoutInCell="1" allowOverlap="1" wp14:anchorId="78A1A95A" wp14:editId="1FD0AD7E">
                <wp:simplePos x="0" y="0"/>
                <wp:positionH relativeFrom="page">
                  <wp:posOffset>4616450</wp:posOffset>
                </wp:positionH>
                <wp:positionV relativeFrom="page">
                  <wp:posOffset>6723380</wp:posOffset>
                </wp:positionV>
                <wp:extent cx="727075" cy="37465"/>
                <wp:effectExtent l="0" t="0" r="0" b="0"/>
                <wp:wrapNone/>
                <wp:docPr id="8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37465"/>
                        </a:xfrm>
                        <a:custGeom>
                          <a:avLst/>
                          <a:gdLst>
                            <a:gd name="T0" fmla="+- 0 8414 7270"/>
                            <a:gd name="T1" fmla="*/ T0 w 1145"/>
                            <a:gd name="T2" fmla="+- 0 10628 10588"/>
                            <a:gd name="T3" fmla="*/ 10628 h 59"/>
                            <a:gd name="T4" fmla="+- 0 7270 7270"/>
                            <a:gd name="T5" fmla="*/ T4 w 1145"/>
                            <a:gd name="T6" fmla="+- 0 10628 10588"/>
                            <a:gd name="T7" fmla="*/ 10628 h 59"/>
                            <a:gd name="T8" fmla="+- 0 7270 7270"/>
                            <a:gd name="T9" fmla="*/ T8 w 1145"/>
                            <a:gd name="T10" fmla="+- 0 10647 10588"/>
                            <a:gd name="T11" fmla="*/ 10647 h 59"/>
                            <a:gd name="T12" fmla="+- 0 8414 7270"/>
                            <a:gd name="T13" fmla="*/ T12 w 1145"/>
                            <a:gd name="T14" fmla="+- 0 10647 10588"/>
                            <a:gd name="T15" fmla="*/ 10647 h 59"/>
                            <a:gd name="T16" fmla="+- 0 8414 7270"/>
                            <a:gd name="T17" fmla="*/ T16 w 1145"/>
                            <a:gd name="T18" fmla="+- 0 10628 10588"/>
                            <a:gd name="T19" fmla="*/ 10628 h 59"/>
                            <a:gd name="T20" fmla="+- 0 8414 7270"/>
                            <a:gd name="T21" fmla="*/ T20 w 1145"/>
                            <a:gd name="T22" fmla="+- 0 10588 10588"/>
                            <a:gd name="T23" fmla="*/ 10588 h 59"/>
                            <a:gd name="T24" fmla="+- 0 7270 7270"/>
                            <a:gd name="T25" fmla="*/ T24 w 1145"/>
                            <a:gd name="T26" fmla="+- 0 10588 10588"/>
                            <a:gd name="T27" fmla="*/ 10588 h 59"/>
                            <a:gd name="T28" fmla="+- 0 7270 7270"/>
                            <a:gd name="T29" fmla="*/ T28 w 1145"/>
                            <a:gd name="T30" fmla="+- 0 10607 10588"/>
                            <a:gd name="T31" fmla="*/ 10607 h 59"/>
                            <a:gd name="T32" fmla="+- 0 8414 7270"/>
                            <a:gd name="T33" fmla="*/ T32 w 1145"/>
                            <a:gd name="T34" fmla="+- 0 10607 10588"/>
                            <a:gd name="T35" fmla="*/ 10607 h 59"/>
                            <a:gd name="T36" fmla="+- 0 8414 7270"/>
                            <a:gd name="T37" fmla="*/ T36 w 1145"/>
                            <a:gd name="T38" fmla="+- 0 10588 10588"/>
                            <a:gd name="T39" fmla="*/ 1058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5" h="59">
                              <a:moveTo>
                                <a:pt x="1144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144" y="59"/>
                              </a:lnTo>
                              <a:lnTo>
                                <a:pt x="1144" y="40"/>
                              </a:lnTo>
                              <a:close/>
                              <a:moveTo>
                                <a:pt x="1144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44" y="19"/>
                              </a:ln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61947" id="docshape81" o:spid="_x0000_s1026" style="position:absolute;margin-left:363.5pt;margin-top:529.4pt;width:57.25pt;height:2.95pt;z-index:-172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" path="m1144,40l,40,,59r1144,l1144,40xm1144,l,,,19r1144,l1144,xe" fillcolor="black" stroked="f">
                <v:path arrowok="t" o:connecttype="custom" o:connectlocs="726440,6748780;0,6748780;0,6760845;726440,6760845;726440,6748780;726440,6723380;0,6723380;0,6735445;726440,6735445;726440,67233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39040" behindDoc="1" locked="0" layoutInCell="1" allowOverlap="1" wp14:anchorId="6CEACC77" wp14:editId="75BA0153">
                <wp:simplePos x="0" y="0"/>
                <wp:positionH relativeFrom="page">
                  <wp:posOffset>5466715</wp:posOffset>
                </wp:positionH>
                <wp:positionV relativeFrom="page">
                  <wp:posOffset>6723380</wp:posOffset>
                </wp:positionV>
                <wp:extent cx="727075" cy="37465"/>
                <wp:effectExtent l="0" t="0" r="0" b="0"/>
                <wp:wrapNone/>
                <wp:docPr id="82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37465"/>
                        </a:xfrm>
                        <a:custGeom>
                          <a:avLst/>
                          <a:gdLst>
                            <a:gd name="T0" fmla="+- 0 9754 8609"/>
                            <a:gd name="T1" fmla="*/ T0 w 1145"/>
                            <a:gd name="T2" fmla="+- 0 10628 10588"/>
                            <a:gd name="T3" fmla="*/ 10628 h 59"/>
                            <a:gd name="T4" fmla="+- 0 8609 8609"/>
                            <a:gd name="T5" fmla="*/ T4 w 1145"/>
                            <a:gd name="T6" fmla="+- 0 10628 10588"/>
                            <a:gd name="T7" fmla="*/ 10628 h 59"/>
                            <a:gd name="T8" fmla="+- 0 8609 8609"/>
                            <a:gd name="T9" fmla="*/ T8 w 1145"/>
                            <a:gd name="T10" fmla="+- 0 10647 10588"/>
                            <a:gd name="T11" fmla="*/ 10647 h 59"/>
                            <a:gd name="T12" fmla="+- 0 9754 8609"/>
                            <a:gd name="T13" fmla="*/ T12 w 1145"/>
                            <a:gd name="T14" fmla="+- 0 10647 10588"/>
                            <a:gd name="T15" fmla="*/ 10647 h 59"/>
                            <a:gd name="T16" fmla="+- 0 9754 8609"/>
                            <a:gd name="T17" fmla="*/ T16 w 1145"/>
                            <a:gd name="T18" fmla="+- 0 10628 10588"/>
                            <a:gd name="T19" fmla="*/ 10628 h 59"/>
                            <a:gd name="T20" fmla="+- 0 9754 8609"/>
                            <a:gd name="T21" fmla="*/ T20 w 1145"/>
                            <a:gd name="T22" fmla="+- 0 10588 10588"/>
                            <a:gd name="T23" fmla="*/ 10588 h 59"/>
                            <a:gd name="T24" fmla="+- 0 8609 8609"/>
                            <a:gd name="T25" fmla="*/ T24 w 1145"/>
                            <a:gd name="T26" fmla="+- 0 10588 10588"/>
                            <a:gd name="T27" fmla="*/ 10588 h 59"/>
                            <a:gd name="T28" fmla="+- 0 8609 8609"/>
                            <a:gd name="T29" fmla="*/ T28 w 1145"/>
                            <a:gd name="T30" fmla="+- 0 10607 10588"/>
                            <a:gd name="T31" fmla="*/ 10607 h 59"/>
                            <a:gd name="T32" fmla="+- 0 9754 8609"/>
                            <a:gd name="T33" fmla="*/ T32 w 1145"/>
                            <a:gd name="T34" fmla="+- 0 10607 10588"/>
                            <a:gd name="T35" fmla="*/ 10607 h 59"/>
                            <a:gd name="T36" fmla="+- 0 9754 8609"/>
                            <a:gd name="T37" fmla="*/ T36 w 1145"/>
                            <a:gd name="T38" fmla="+- 0 10588 10588"/>
                            <a:gd name="T39" fmla="*/ 1058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5" h="59">
                              <a:moveTo>
                                <a:pt x="1145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145" y="59"/>
                              </a:lnTo>
                              <a:lnTo>
                                <a:pt x="1145" y="40"/>
                              </a:lnTo>
                              <a:close/>
                              <a:moveTo>
                                <a:pt x="114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45" y="19"/>
                              </a:lnTo>
                              <a:lnTo>
                                <a:pt x="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CEEFE" id="docshape82" o:spid="_x0000_s1026" style="position:absolute;margin-left:430.45pt;margin-top:529.4pt;width:57.25pt;height:2.95pt;z-index:-172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" path="m1145,40l,40,,59r1145,l1145,40xm1145,l,,,19r1145,l1145,xe" fillcolor="black" stroked="f">
                <v:path arrowok="t" o:connecttype="custom" o:connectlocs="727075,6748780;0,6748780;0,6760845;727075,6760845;727075,6748780;727075,6723380;0,6723380;0,6735445;727075,6735445;727075,67233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39552" behindDoc="1" locked="0" layoutInCell="1" allowOverlap="1" wp14:anchorId="06B2EB4B" wp14:editId="77F4219E">
                <wp:simplePos x="0" y="0"/>
                <wp:positionH relativeFrom="page">
                  <wp:posOffset>6316980</wp:posOffset>
                </wp:positionH>
                <wp:positionV relativeFrom="page">
                  <wp:posOffset>6723380</wp:posOffset>
                </wp:positionV>
                <wp:extent cx="727075" cy="37465"/>
                <wp:effectExtent l="0" t="0" r="0" b="0"/>
                <wp:wrapNone/>
                <wp:docPr id="81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37465"/>
                        </a:xfrm>
                        <a:custGeom>
                          <a:avLst/>
                          <a:gdLst>
                            <a:gd name="T0" fmla="+- 0 11093 9948"/>
                            <a:gd name="T1" fmla="*/ T0 w 1145"/>
                            <a:gd name="T2" fmla="+- 0 10628 10588"/>
                            <a:gd name="T3" fmla="*/ 10628 h 59"/>
                            <a:gd name="T4" fmla="+- 0 9948 9948"/>
                            <a:gd name="T5" fmla="*/ T4 w 1145"/>
                            <a:gd name="T6" fmla="+- 0 10628 10588"/>
                            <a:gd name="T7" fmla="*/ 10628 h 59"/>
                            <a:gd name="T8" fmla="+- 0 9948 9948"/>
                            <a:gd name="T9" fmla="*/ T8 w 1145"/>
                            <a:gd name="T10" fmla="+- 0 10647 10588"/>
                            <a:gd name="T11" fmla="*/ 10647 h 59"/>
                            <a:gd name="T12" fmla="+- 0 11093 9948"/>
                            <a:gd name="T13" fmla="*/ T12 w 1145"/>
                            <a:gd name="T14" fmla="+- 0 10647 10588"/>
                            <a:gd name="T15" fmla="*/ 10647 h 59"/>
                            <a:gd name="T16" fmla="+- 0 11093 9948"/>
                            <a:gd name="T17" fmla="*/ T16 w 1145"/>
                            <a:gd name="T18" fmla="+- 0 10628 10588"/>
                            <a:gd name="T19" fmla="*/ 10628 h 59"/>
                            <a:gd name="T20" fmla="+- 0 11093 9948"/>
                            <a:gd name="T21" fmla="*/ T20 w 1145"/>
                            <a:gd name="T22" fmla="+- 0 10588 10588"/>
                            <a:gd name="T23" fmla="*/ 10588 h 59"/>
                            <a:gd name="T24" fmla="+- 0 9948 9948"/>
                            <a:gd name="T25" fmla="*/ T24 w 1145"/>
                            <a:gd name="T26" fmla="+- 0 10588 10588"/>
                            <a:gd name="T27" fmla="*/ 10588 h 59"/>
                            <a:gd name="T28" fmla="+- 0 9948 9948"/>
                            <a:gd name="T29" fmla="*/ T28 w 1145"/>
                            <a:gd name="T30" fmla="+- 0 10607 10588"/>
                            <a:gd name="T31" fmla="*/ 10607 h 59"/>
                            <a:gd name="T32" fmla="+- 0 11093 9948"/>
                            <a:gd name="T33" fmla="*/ T32 w 1145"/>
                            <a:gd name="T34" fmla="+- 0 10607 10588"/>
                            <a:gd name="T35" fmla="*/ 10607 h 59"/>
                            <a:gd name="T36" fmla="+- 0 11093 9948"/>
                            <a:gd name="T37" fmla="*/ T36 w 1145"/>
                            <a:gd name="T38" fmla="+- 0 10588 10588"/>
                            <a:gd name="T39" fmla="*/ 1058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5" h="59">
                              <a:moveTo>
                                <a:pt x="1145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145" y="59"/>
                              </a:lnTo>
                              <a:lnTo>
                                <a:pt x="1145" y="40"/>
                              </a:lnTo>
                              <a:close/>
                              <a:moveTo>
                                <a:pt x="114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45" y="19"/>
                              </a:lnTo>
                              <a:lnTo>
                                <a:pt x="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2F18" id="docshape83" o:spid="_x0000_s1026" style="position:absolute;margin-left:497.4pt;margin-top:529.4pt;width:57.25pt;height:2.95pt;z-index:-172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" path="m1145,40l,40,,59r1145,l1145,40xm1145,l,,,19r1145,l1145,xe" fillcolor="black" stroked="f">
                <v:path arrowok="t" o:connecttype="custom" o:connectlocs="727075,6748780;0,6748780;0,6760845;727075,6760845;727075,6748780;727075,6723380;0,6723380;0,6735445;727075,6735445;727075,67233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40064" behindDoc="1" locked="0" layoutInCell="1" allowOverlap="1" wp14:anchorId="18F94BAE" wp14:editId="7EF874FB">
                <wp:simplePos x="0" y="0"/>
                <wp:positionH relativeFrom="page">
                  <wp:posOffset>4616450</wp:posOffset>
                </wp:positionH>
                <wp:positionV relativeFrom="page">
                  <wp:posOffset>8079740</wp:posOffset>
                </wp:positionV>
                <wp:extent cx="727075" cy="37465"/>
                <wp:effectExtent l="0" t="0" r="0" b="0"/>
                <wp:wrapNone/>
                <wp:docPr id="8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37465"/>
                        </a:xfrm>
                        <a:custGeom>
                          <a:avLst/>
                          <a:gdLst>
                            <a:gd name="T0" fmla="+- 0 8414 7270"/>
                            <a:gd name="T1" fmla="*/ T0 w 1145"/>
                            <a:gd name="T2" fmla="+- 0 12764 12724"/>
                            <a:gd name="T3" fmla="*/ 12764 h 59"/>
                            <a:gd name="T4" fmla="+- 0 7270 7270"/>
                            <a:gd name="T5" fmla="*/ T4 w 1145"/>
                            <a:gd name="T6" fmla="+- 0 12764 12724"/>
                            <a:gd name="T7" fmla="*/ 12764 h 59"/>
                            <a:gd name="T8" fmla="+- 0 7270 7270"/>
                            <a:gd name="T9" fmla="*/ T8 w 1145"/>
                            <a:gd name="T10" fmla="+- 0 12783 12724"/>
                            <a:gd name="T11" fmla="*/ 12783 h 59"/>
                            <a:gd name="T12" fmla="+- 0 8414 7270"/>
                            <a:gd name="T13" fmla="*/ T12 w 1145"/>
                            <a:gd name="T14" fmla="+- 0 12783 12724"/>
                            <a:gd name="T15" fmla="*/ 12783 h 59"/>
                            <a:gd name="T16" fmla="+- 0 8414 7270"/>
                            <a:gd name="T17" fmla="*/ T16 w 1145"/>
                            <a:gd name="T18" fmla="+- 0 12764 12724"/>
                            <a:gd name="T19" fmla="*/ 12764 h 59"/>
                            <a:gd name="T20" fmla="+- 0 8414 7270"/>
                            <a:gd name="T21" fmla="*/ T20 w 1145"/>
                            <a:gd name="T22" fmla="+- 0 12724 12724"/>
                            <a:gd name="T23" fmla="*/ 12724 h 59"/>
                            <a:gd name="T24" fmla="+- 0 7270 7270"/>
                            <a:gd name="T25" fmla="*/ T24 w 1145"/>
                            <a:gd name="T26" fmla="+- 0 12724 12724"/>
                            <a:gd name="T27" fmla="*/ 12724 h 59"/>
                            <a:gd name="T28" fmla="+- 0 7270 7270"/>
                            <a:gd name="T29" fmla="*/ T28 w 1145"/>
                            <a:gd name="T30" fmla="+- 0 12743 12724"/>
                            <a:gd name="T31" fmla="*/ 12743 h 59"/>
                            <a:gd name="T32" fmla="+- 0 8414 7270"/>
                            <a:gd name="T33" fmla="*/ T32 w 1145"/>
                            <a:gd name="T34" fmla="+- 0 12743 12724"/>
                            <a:gd name="T35" fmla="*/ 12743 h 59"/>
                            <a:gd name="T36" fmla="+- 0 8414 7270"/>
                            <a:gd name="T37" fmla="*/ T36 w 1145"/>
                            <a:gd name="T38" fmla="+- 0 12724 12724"/>
                            <a:gd name="T39" fmla="*/ 127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5" h="59">
                              <a:moveTo>
                                <a:pt x="1144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144" y="59"/>
                              </a:lnTo>
                              <a:lnTo>
                                <a:pt x="1144" y="40"/>
                              </a:lnTo>
                              <a:close/>
                              <a:moveTo>
                                <a:pt x="1144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44" y="19"/>
                              </a:ln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02890" id="docshape84" o:spid="_x0000_s1026" style="position:absolute;margin-left:363.5pt;margin-top:636.2pt;width:57.25pt;height:2.95pt;z-index:-172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" path="m1144,40l,40,,59r1144,l1144,40xm1144,l,,,19r1144,l1144,xe" fillcolor="black" stroked="f">
                <v:path arrowok="t" o:connecttype="custom" o:connectlocs="726440,8105140;0,8105140;0,8117205;726440,8117205;726440,8105140;726440,8079740;0,8079740;0,8091805;726440,8091805;726440,80797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40576" behindDoc="1" locked="0" layoutInCell="1" allowOverlap="1" wp14:anchorId="2ED904DD" wp14:editId="4BE86CAF">
                <wp:simplePos x="0" y="0"/>
                <wp:positionH relativeFrom="page">
                  <wp:posOffset>5466715</wp:posOffset>
                </wp:positionH>
                <wp:positionV relativeFrom="page">
                  <wp:posOffset>8079740</wp:posOffset>
                </wp:positionV>
                <wp:extent cx="727075" cy="37465"/>
                <wp:effectExtent l="0" t="0" r="0" b="0"/>
                <wp:wrapNone/>
                <wp:docPr id="79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37465"/>
                        </a:xfrm>
                        <a:custGeom>
                          <a:avLst/>
                          <a:gdLst>
                            <a:gd name="T0" fmla="+- 0 9754 8609"/>
                            <a:gd name="T1" fmla="*/ T0 w 1145"/>
                            <a:gd name="T2" fmla="+- 0 12764 12724"/>
                            <a:gd name="T3" fmla="*/ 12764 h 59"/>
                            <a:gd name="T4" fmla="+- 0 8609 8609"/>
                            <a:gd name="T5" fmla="*/ T4 w 1145"/>
                            <a:gd name="T6" fmla="+- 0 12764 12724"/>
                            <a:gd name="T7" fmla="*/ 12764 h 59"/>
                            <a:gd name="T8" fmla="+- 0 8609 8609"/>
                            <a:gd name="T9" fmla="*/ T8 w 1145"/>
                            <a:gd name="T10" fmla="+- 0 12783 12724"/>
                            <a:gd name="T11" fmla="*/ 12783 h 59"/>
                            <a:gd name="T12" fmla="+- 0 9754 8609"/>
                            <a:gd name="T13" fmla="*/ T12 w 1145"/>
                            <a:gd name="T14" fmla="+- 0 12783 12724"/>
                            <a:gd name="T15" fmla="*/ 12783 h 59"/>
                            <a:gd name="T16" fmla="+- 0 9754 8609"/>
                            <a:gd name="T17" fmla="*/ T16 w 1145"/>
                            <a:gd name="T18" fmla="+- 0 12764 12724"/>
                            <a:gd name="T19" fmla="*/ 12764 h 59"/>
                            <a:gd name="T20" fmla="+- 0 9754 8609"/>
                            <a:gd name="T21" fmla="*/ T20 w 1145"/>
                            <a:gd name="T22" fmla="+- 0 12724 12724"/>
                            <a:gd name="T23" fmla="*/ 12724 h 59"/>
                            <a:gd name="T24" fmla="+- 0 8609 8609"/>
                            <a:gd name="T25" fmla="*/ T24 w 1145"/>
                            <a:gd name="T26" fmla="+- 0 12724 12724"/>
                            <a:gd name="T27" fmla="*/ 12724 h 59"/>
                            <a:gd name="T28" fmla="+- 0 8609 8609"/>
                            <a:gd name="T29" fmla="*/ T28 w 1145"/>
                            <a:gd name="T30" fmla="+- 0 12743 12724"/>
                            <a:gd name="T31" fmla="*/ 12743 h 59"/>
                            <a:gd name="T32" fmla="+- 0 9754 8609"/>
                            <a:gd name="T33" fmla="*/ T32 w 1145"/>
                            <a:gd name="T34" fmla="+- 0 12743 12724"/>
                            <a:gd name="T35" fmla="*/ 12743 h 59"/>
                            <a:gd name="T36" fmla="+- 0 9754 8609"/>
                            <a:gd name="T37" fmla="*/ T36 w 1145"/>
                            <a:gd name="T38" fmla="+- 0 12724 12724"/>
                            <a:gd name="T39" fmla="*/ 127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5" h="59">
                              <a:moveTo>
                                <a:pt x="1145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145" y="59"/>
                              </a:lnTo>
                              <a:lnTo>
                                <a:pt x="1145" y="40"/>
                              </a:lnTo>
                              <a:close/>
                              <a:moveTo>
                                <a:pt x="114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45" y="19"/>
                              </a:lnTo>
                              <a:lnTo>
                                <a:pt x="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B155" id="docshape85" o:spid="_x0000_s1026" style="position:absolute;margin-left:430.45pt;margin-top:636.2pt;width:57.25pt;height:2.95pt;z-index:-172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" path="m1145,40l,40,,59r1145,l1145,40xm1145,l,,,19r1145,l1145,xe" fillcolor="black" stroked="f">
                <v:path arrowok="t" o:connecttype="custom" o:connectlocs="727075,8105140;0,8105140;0,8117205;727075,8117205;727075,8105140;727075,8079740;0,8079740;0,8091805;727075,8091805;727075,80797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41088" behindDoc="1" locked="0" layoutInCell="1" allowOverlap="1" wp14:anchorId="569C6408" wp14:editId="3906F005">
                <wp:simplePos x="0" y="0"/>
                <wp:positionH relativeFrom="page">
                  <wp:posOffset>6316980</wp:posOffset>
                </wp:positionH>
                <wp:positionV relativeFrom="page">
                  <wp:posOffset>8079740</wp:posOffset>
                </wp:positionV>
                <wp:extent cx="727075" cy="37465"/>
                <wp:effectExtent l="0" t="0" r="0" b="0"/>
                <wp:wrapNone/>
                <wp:docPr id="78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37465"/>
                        </a:xfrm>
                        <a:custGeom>
                          <a:avLst/>
                          <a:gdLst>
                            <a:gd name="T0" fmla="+- 0 11093 9948"/>
                            <a:gd name="T1" fmla="*/ T0 w 1145"/>
                            <a:gd name="T2" fmla="+- 0 12764 12724"/>
                            <a:gd name="T3" fmla="*/ 12764 h 59"/>
                            <a:gd name="T4" fmla="+- 0 9948 9948"/>
                            <a:gd name="T5" fmla="*/ T4 w 1145"/>
                            <a:gd name="T6" fmla="+- 0 12764 12724"/>
                            <a:gd name="T7" fmla="*/ 12764 h 59"/>
                            <a:gd name="T8" fmla="+- 0 9948 9948"/>
                            <a:gd name="T9" fmla="*/ T8 w 1145"/>
                            <a:gd name="T10" fmla="+- 0 12783 12724"/>
                            <a:gd name="T11" fmla="*/ 12783 h 59"/>
                            <a:gd name="T12" fmla="+- 0 11093 9948"/>
                            <a:gd name="T13" fmla="*/ T12 w 1145"/>
                            <a:gd name="T14" fmla="+- 0 12783 12724"/>
                            <a:gd name="T15" fmla="*/ 12783 h 59"/>
                            <a:gd name="T16" fmla="+- 0 11093 9948"/>
                            <a:gd name="T17" fmla="*/ T16 w 1145"/>
                            <a:gd name="T18" fmla="+- 0 12764 12724"/>
                            <a:gd name="T19" fmla="*/ 12764 h 59"/>
                            <a:gd name="T20" fmla="+- 0 11093 9948"/>
                            <a:gd name="T21" fmla="*/ T20 w 1145"/>
                            <a:gd name="T22" fmla="+- 0 12724 12724"/>
                            <a:gd name="T23" fmla="*/ 12724 h 59"/>
                            <a:gd name="T24" fmla="+- 0 9948 9948"/>
                            <a:gd name="T25" fmla="*/ T24 w 1145"/>
                            <a:gd name="T26" fmla="+- 0 12724 12724"/>
                            <a:gd name="T27" fmla="*/ 12724 h 59"/>
                            <a:gd name="T28" fmla="+- 0 9948 9948"/>
                            <a:gd name="T29" fmla="*/ T28 w 1145"/>
                            <a:gd name="T30" fmla="+- 0 12743 12724"/>
                            <a:gd name="T31" fmla="*/ 12743 h 59"/>
                            <a:gd name="T32" fmla="+- 0 11093 9948"/>
                            <a:gd name="T33" fmla="*/ T32 w 1145"/>
                            <a:gd name="T34" fmla="+- 0 12743 12724"/>
                            <a:gd name="T35" fmla="*/ 12743 h 59"/>
                            <a:gd name="T36" fmla="+- 0 11093 9948"/>
                            <a:gd name="T37" fmla="*/ T36 w 1145"/>
                            <a:gd name="T38" fmla="+- 0 12724 12724"/>
                            <a:gd name="T39" fmla="*/ 127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5" h="59">
                              <a:moveTo>
                                <a:pt x="1145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145" y="59"/>
                              </a:lnTo>
                              <a:lnTo>
                                <a:pt x="1145" y="40"/>
                              </a:lnTo>
                              <a:close/>
                              <a:moveTo>
                                <a:pt x="114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45" y="19"/>
                              </a:lnTo>
                              <a:lnTo>
                                <a:pt x="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0F862" id="docshape86" o:spid="_x0000_s1026" style="position:absolute;margin-left:497.4pt;margin-top:636.2pt;width:57.25pt;height:2.95pt;z-index:-172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" path="m1145,40l,40,,59r1145,l1145,40xm1145,l,,,19r1145,l1145,xe" fillcolor="black" stroked="f">
                <v:path arrowok="t" o:connecttype="custom" o:connectlocs="727075,8105140;0,8105140;0,8117205;727075,8117205;727075,8105140;727075,8079740;0,8079740;0,8091805;727075,8091805;727075,8079740" o:connectangles="0,0,0,0,0,0,0,0,0,0"/>
                <w10:wrap anchorx="page" anchory="page"/>
              </v:shape>
            </w:pict>
          </mc:Fallback>
        </mc:AlternateContent>
      </w:r>
    </w:p>
    <w:p w14:paraId="1D8D23DF" w14:textId="77777777" w:rsidR="00275CAC" w:rsidRDefault="00275CAC">
      <w:pPr>
        <w:pStyle w:val="BodyText"/>
        <w:spacing w:before="1"/>
        <w:rPr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6942"/>
        <w:gridCol w:w="1340"/>
        <w:gridCol w:w="1262"/>
      </w:tblGrid>
      <w:tr w:rsidR="00275CAC" w14:paraId="3FAE7EEF" w14:textId="77777777">
        <w:trPr>
          <w:trHeight w:val="572"/>
        </w:trPr>
        <w:tc>
          <w:tcPr>
            <w:tcW w:w="422" w:type="dxa"/>
          </w:tcPr>
          <w:p w14:paraId="4AA5F302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5B687B20" w14:textId="77777777" w:rsidR="00275CAC" w:rsidRDefault="0098452C">
            <w:pPr>
              <w:pStyle w:val="TableParagraph"/>
              <w:ind w:left="2786" w:right="353" w:hanging="240"/>
              <w:rPr>
                <w:b/>
                <w:sz w:val="20"/>
              </w:rPr>
            </w:pPr>
            <w:bookmarkStart w:id="34" w:name="Plant_and_equipment"/>
            <w:bookmarkEnd w:id="34"/>
            <w:r>
              <w:rPr>
                <w:b/>
                <w:sz w:val="20"/>
              </w:rPr>
              <w:t>NOTES TO THE FINANCIAL STATEMENTS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YEAR ENDED 30 JUNE 2022</w:t>
            </w:r>
          </w:p>
        </w:tc>
        <w:tc>
          <w:tcPr>
            <w:tcW w:w="2602" w:type="dxa"/>
            <w:gridSpan w:val="2"/>
            <w:vMerge w:val="restart"/>
          </w:tcPr>
          <w:p w14:paraId="52486DF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700C675C" w14:textId="77777777">
        <w:trPr>
          <w:trHeight w:val="532"/>
        </w:trPr>
        <w:tc>
          <w:tcPr>
            <w:tcW w:w="422" w:type="dxa"/>
          </w:tcPr>
          <w:p w14:paraId="24485C23" w14:textId="77777777" w:rsidR="00275CAC" w:rsidRDefault="0098452C">
            <w:pPr>
              <w:pStyle w:val="TableParagraph"/>
              <w:spacing w:before="11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6942" w:type="dxa"/>
          </w:tcPr>
          <w:p w14:paraId="07035EDE" w14:textId="77777777" w:rsidR="00275CAC" w:rsidRDefault="0098452C">
            <w:pPr>
              <w:pStyle w:val="TableParagraph"/>
              <w:spacing w:before="112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Plant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</w:tc>
        <w:tc>
          <w:tcPr>
            <w:tcW w:w="2602" w:type="dxa"/>
            <w:gridSpan w:val="2"/>
            <w:vMerge/>
            <w:tcBorders>
              <w:top w:val="nil"/>
            </w:tcBorders>
          </w:tcPr>
          <w:p w14:paraId="275B2E4F" w14:textId="77777777" w:rsidR="00275CAC" w:rsidRDefault="00275CAC">
            <w:pPr>
              <w:rPr>
                <w:sz w:val="2"/>
                <w:szCs w:val="2"/>
              </w:rPr>
            </w:pPr>
          </w:p>
        </w:tc>
      </w:tr>
      <w:tr w:rsidR="00275CAC" w14:paraId="3FABDDC9" w14:textId="77777777">
        <w:trPr>
          <w:trHeight w:val="648"/>
        </w:trPr>
        <w:tc>
          <w:tcPr>
            <w:tcW w:w="422" w:type="dxa"/>
          </w:tcPr>
          <w:p w14:paraId="26E62C62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67417E18" w14:textId="77777777" w:rsidR="00275CAC" w:rsidRDefault="0098452C">
            <w:pPr>
              <w:pStyle w:val="TableParagraph"/>
              <w:spacing w:before="184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Right-of-Use</w:t>
            </w:r>
          </w:p>
          <w:p w14:paraId="568F5E65" w14:textId="77777777" w:rsidR="00275CAC" w:rsidRDefault="0098452C">
            <w:pPr>
              <w:pStyle w:val="TableParagraph"/>
              <w:spacing w:line="213" w:lineRule="exact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Assets</w:t>
            </w:r>
          </w:p>
        </w:tc>
        <w:tc>
          <w:tcPr>
            <w:tcW w:w="1340" w:type="dxa"/>
          </w:tcPr>
          <w:p w14:paraId="5525364F" w14:textId="77777777" w:rsidR="00275CAC" w:rsidRDefault="0098452C">
            <w:pPr>
              <w:pStyle w:val="TableParagraph"/>
              <w:spacing w:before="168" w:line="230" w:lineRule="atLeast"/>
              <w:ind w:left="133" w:right="153" w:firstLine="344"/>
              <w:rPr>
                <w:b/>
                <w:sz w:val="20"/>
              </w:rPr>
            </w:pPr>
            <w:r>
              <w:rPr>
                <w:b/>
                <w:sz w:val="20"/>
              </w:rPr>
              <w:t>Plant &amp;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</w:tc>
        <w:tc>
          <w:tcPr>
            <w:tcW w:w="1262" w:type="dxa"/>
          </w:tcPr>
          <w:p w14:paraId="0FA16AF0" w14:textId="77777777" w:rsidR="00275CAC" w:rsidRDefault="00275CAC">
            <w:pPr>
              <w:pStyle w:val="TableParagraph"/>
            </w:pPr>
          </w:p>
          <w:p w14:paraId="3E9044CA" w14:textId="77777777" w:rsidR="00275CAC" w:rsidRDefault="0098452C">
            <w:pPr>
              <w:pStyle w:val="TableParagraph"/>
              <w:spacing w:before="161" w:line="213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275CAC" w14:paraId="689D3695" w14:textId="77777777">
        <w:trPr>
          <w:trHeight w:val="453"/>
        </w:trPr>
        <w:tc>
          <w:tcPr>
            <w:tcW w:w="422" w:type="dxa"/>
          </w:tcPr>
          <w:p w14:paraId="3F685125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1FFDCC37" w14:textId="77777777" w:rsidR="00275CAC" w:rsidRDefault="0098452C">
            <w:pPr>
              <w:pStyle w:val="TableParagraph"/>
              <w:spacing w:line="227" w:lineRule="exact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  <w:tc>
          <w:tcPr>
            <w:tcW w:w="1340" w:type="dxa"/>
          </w:tcPr>
          <w:p w14:paraId="6690104D" w14:textId="77777777" w:rsidR="00275CAC" w:rsidRDefault="0098452C">
            <w:pPr>
              <w:pStyle w:val="TableParagraph"/>
              <w:spacing w:line="227" w:lineRule="exact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  <w:tc>
          <w:tcPr>
            <w:tcW w:w="1262" w:type="dxa"/>
          </w:tcPr>
          <w:p w14:paraId="3FCE4E43" w14:textId="77777777" w:rsidR="00275CAC" w:rsidRDefault="0098452C">
            <w:pPr>
              <w:pStyle w:val="TableParagraph"/>
              <w:spacing w:line="227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</w:tr>
      <w:tr w:rsidR="00275CAC" w14:paraId="73C15F86" w14:textId="77777777">
        <w:trPr>
          <w:trHeight w:val="489"/>
        </w:trPr>
        <w:tc>
          <w:tcPr>
            <w:tcW w:w="422" w:type="dxa"/>
          </w:tcPr>
          <w:p w14:paraId="7243CE9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2E59563E" w14:textId="77777777" w:rsidR="00275CAC" w:rsidRDefault="00275CAC">
            <w:pPr>
              <w:pStyle w:val="TableParagraph"/>
              <w:spacing w:before="1"/>
              <w:rPr>
                <w:sz w:val="19"/>
              </w:rPr>
            </w:pPr>
          </w:p>
          <w:p w14:paraId="344E44D7" w14:textId="77777777" w:rsidR="00275CAC" w:rsidRDefault="0098452C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valuation</w:t>
            </w:r>
          </w:p>
        </w:tc>
        <w:tc>
          <w:tcPr>
            <w:tcW w:w="1340" w:type="dxa"/>
          </w:tcPr>
          <w:p w14:paraId="39B3CE6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420277F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6FFCBCC5" w14:textId="77777777">
        <w:trPr>
          <w:trHeight w:val="302"/>
        </w:trPr>
        <w:tc>
          <w:tcPr>
            <w:tcW w:w="422" w:type="dxa"/>
          </w:tcPr>
          <w:p w14:paraId="5C7A903D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64FC580A" w14:textId="77777777" w:rsidR="00275CAC" w:rsidRDefault="0098452C">
            <w:pPr>
              <w:pStyle w:val="TableParagraph"/>
              <w:tabs>
                <w:tab w:val="left" w:pos="6021"/>
              </w:tabs>
              <w:spacing w:before="33"/>
              <w:ind w:left="203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z w:val="20"/>
              </w:rPr>
              <w:tab/>
              <w:t>331,989</w:t>
            </w:r>
          </w:p>
        </w:tc>
        <w:tc>
          <w:tcPr>
            <w:tcW w:w="1340" w:type="dxa"/>
          </w:tcPr>
          <w:p w14:paraId="3FCA5658" w14:textId="77777777" w:rsidR="00275CAC" w:rsidRDefault="0098452C">
            <w:pPr>
              <w:pStyle w:val="TableParagraph"/>
              <w:spacing w:before="33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106,706</w:t>
            </w:r>
          </w:p>
        </w:tc>
        <w:tc>
          <w:tcPr>
            <w:tcW w:w="1262" w:type="dxa"/>
          </w:tcPr>
          <w:p w14:paraId="505F3839" w14:textId="77777777" w:rsidR="00275CAC" w:rsidRDefault="0098452C">
            <w:pPr>
              <w:pStyle w:val="TableParagraph"/>
              <w:spacing w:before="3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438,695</w:t>
            </w:r>
          </w:p>
        </w:tc>
      </w:tr>
      <w:tr w:rsidR="00275CAC" w14:paraId="34746B9D" w14:textId="77777777">
        <w:trPr>
          <w:trHeight w:val="302"/>
        </w:trPr>
        <w:tc>
          <w:tcPr>
            <w:tcW w:w="422" w:type="dxa"/>
          </w:tcPr>
          <w:p w14:paraId="4DE2B825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0DBF308C" w14:textId="77777777" w:rsidR="00275CAC" w:rsidRDefault="0098452C">
            <w:pPr>
              <w:pStyle w:val="TableParagraph"/>
              <w:tabs>
                <w:tab w:val="left" w:pos="6021"/>
              </w:tabs>
              <w:spacing w:before="33"/>
              <w:ind w:left="203"/>
              <w:rPr>
                <w:sz w:val="20"/>
              </w:rPr>
            </w:pPr>
            <w:r>
              <w:rPr>
                <w:sz w:val="20"/>
              </w:rPr>
              <w:t>Additions</w:t>
            </w:r>
            <w:r>
              <w:rPr>
                <w:sz w:val="20"/>
              </w:rPr>
              <w:tab/>
              <w:t>308,067</w:t>
            </w:r>
          </w:p>
        </w:tc>
        <w:tc>
          <w:tcPr>
            <w:tcW w:w="1340" w:type="dxa"/>
          </w:tcPr>
          <w:p w14:paraId="7AB61ACF" w14:textId="77777777" w:rsidR="00275CAC" w:rsidRDefault="0098452C">
            <w:pPr>
              <w:pStyle w:val="TableParagraph"/>
              <w:spacing w:before="33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6,849</w:t>
            </w:r>
          </w:p>
        </w:tc>
        <w:tc>
          <w:tcPr>
            <w:tcW w:w="1262" w:type="dxa"/>
          </w:tcPr>
          <w:p w14:paraId="372F80FE" w14:textId="77777777" w:rsidR="00275CAC" w:rsidRDefault="0098452C">
            <w:pPr>
              <w:pStyle w:val="TableParagraph"/>
              <w:spacing w:before="3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314,916</w:t>
            </w:r>
          </w:p>
        </w:tc>
      </w:tr>
      <w:tr w:rsidR="00275CAC" w14:paraId="7E0921DE" w14:textId="77777777">
        <w:trPr>
          <w:trHeight w:val="479"/>
        </w:trPr>
        <w:tc>
          <w:tcPr>
            <w:tcW w:w="422" w:type="dxa"/>
          </w:tcPr>
          <w:p w14:paraId="7151299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51B68C75" w14:textId="77777777" w:rsidR="00275CAC" w:rsidRDefault="0098452C">
            <w:pPr>
              <w:pStyle w:val="TableParagraph"/>
              <w:tabs>
                <w:tab w:val="left" w:pos="5954"/>
              </w:tabs>
              <w:spacing w:before="33"/>
              <w:ind w:left="203"/>
              <w:rPr>
                <w:sz w:val="20"/>
              </w:rPr>
            </w:pPr>
            <w:r>
              <w:rPr>
                <w:sz w:val="20"/>
              </w:rPr>
              <w:t>Disposals</w:t>
            </w:r>
            <w:r>
              <w:rPr>
                <w:sz w:val="20"/>
              </w:rPr>
              <w:tab/>
              <w:t>(331,989)</w:t>
            </w:r>
          </w:p>
        </w:tc>
        <w:tc>
          <w:tcPr>
            <w:tcW w:w="1340" w:type="dxa"/>
          </w:tcPr>
          <w:p w14:paraId="63373A4C" w14:textId="77777777" w:rsidR="00275CAC" w:rsidRDefault="0098452C">
            <w:pPr>
              <w:pStyle w:val="TableParagraph"/>
              <w:spacing w:before="33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(4,701)</w:t>
            </w:r>
          </w:p>
        </w:tc>
        <w:tc>
          <w:tcPr>
            <w:tcW w:w="1262" w:type="dxa"/>
          </w:tcPr>
          <w:p w14:paraId="58C44E9F" w14:textId="77777777" w:rsidR="00275CAC" w:rsidRDefault="0098452C">
            <w:pPr>
              <w:pStyle w:val="TableParagraph"/>
              <w:spacing w:before="33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(336,690)</w:t>
            </w:r>
          </w:p>
        </w:tc>
      </w:tr>
      <w:tr w:rsidR="00275CAC" w14:paraId="1C10FEC8" w14:textId="77777777">
        <w:trPr>
          <w:trHeight w:val="355"/>
        </w:trPr>
        <w:tc>
          <w:tcPr>
            <w:tcW w:w="422" w:type="dxa"/>
          </w:tcPr>
          <w:p w14:paraId="3F65485F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2B962EC4" w14:textId="0932F9A3" w:rsidR="00275CAC" w:rsidRDefault="00F87EEC">
            <w:pPr>
              <w:pStyle w:val="TableParagraph"/>
              <w:spacing w:line="20" w:lineRule="exact"/>
              <w:ind w:left="56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A465CF" wp14:editId="5B528E89">
                      <wp:extent cx="727075" cy="12700"/>
                      <wp:effectExtent l="0" t="0" r="0" b="0"/>
                      <wp:docPr id="76" name="docshapegroup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77" name="docshape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9CB6C" id="docshapegroup87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">
                      <v:rect id="docshape88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3B8CEF44" w14:textId="77777777" w:rsidR="00275CAC" w:rsidRDefault="0098452C">
            <w:pPr>
              <w:pStyle w:val="TableParagraph"/>
              <w:tabs>
                <w:tab w:val="left" w:pos="6021"/>
              </w:tabs>
              <w:spacing w:before="66"/>
              <w:ind w:left="203"/>
              <w:rPr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308,067</w:t>
            </w:r>
          </w:p>
        </w:tc>
        <w:tc>
          <w:tcPr>
            <w:tcW w:w="1340" w:type="dxa"/>
          </w:tcPr>
          <w:p w14:paraId="28C3EA48" w14:textId="2CCA4D94" w:rsidR="00275CAC" w:rsidRDefault="00F87EEC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AE98FA" wp14:editId="5B963709">
                      <wp:extent cx="727075" cy="12700"/>
                      <wp:effectExtent l="0" t="0" r="0" b="0"/>
                      <wp:docPr id="74" name="docshapegroup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75" name="docshape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2FF69" id="docshapegroup89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">
                      <v:rect id="docshape90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7EFF992E" w14:textId="77777777" w:rsidR="00275CAC" w:rsidRDefault="0098452C">
            <w:pPr>
              <w:pStyle w:val="TableParagraph"/>
              <w:spacing w:before="66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108,854</w:t>
            </w:r>
          </w:p>
        </w:tc>
        <w:tc>
          <w:tcPr>
            <w:tcW w:w="1262" w:type="dxa"/>
          </w:tcPr>
          <w:p w14:paraId="2EA46F6D" w14:textId="0303D292" w:rsidR="00275CAC" w:rsidRDefault="00F87EEC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D5668F" wp14:editId="2D1B1510">
                      <wp:extent cx="727075" cy="12700"/>
                      <wp:effectExtent l="0" t="0" r="0" b="0"/>
                      <wp:docPr id="72" name="docshapegroup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73" name="docshape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34184" id="docshapegroup91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">
                      <v:rect id="docshape92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755369DB" w14:textId="77777777" w:rsidR="00275CAC" w:rsidRDefault="0098452C">
            <w:pPr>
              <w:pStyle w:val="TableParagraph"/>
              <w:spacing w:before="66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416,921</w:t>
            </w:r>
          </w:p>
        </w:tc>
      </w:tr>
      <w:tr w:rsidR="00275CAC" w14:paraId="59D14142" w14:textId="77777777">
        <w:trPr>
          <w:trHeight w:val="479"/>
        </w:trPr>
        <w:tc>
          <w:tcPr>
            <w:tcW w:w="422" w:type="dxa"/>
          </w:tcPr>
          <w:p w14:paraId="530AFAD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67454505" w14:textId="77777777" w:rsidR="00275CAC" w:rsidRDefault="0098452C">
            <w:pPr>
              <w:pStyle w:val="TableParagraph"/>
              <w:tabs>
                <w:tab w:val="left" w:pos="6535"/>
              </w:tabs>
              <w:spacing w:before="33"/>
              <w:ind w:left="203"/>
              <w:rPr>
                <w:sz w:val="20"/>
              </w:rPr>
            </w:pPr>
            <w:r>
              <w:rPr>
                <w:sz w:val="20"/>
              </w:rPr>
              <w:t>Additions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1340" w:type="dxa"/>
          </w:tcPr>
          <w:p w14:paraId="6775BEE2" w14:textId="77777777" w:rsidR="00275CAC" w:rsidRDefault="0098452C">
            <w:pPr>
              <w:pStyle w:val="TableParagraph"/>
              <w:spacing w:before="33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14,561</w:t>
            </w:r>
          </w:p>
        </w:tc>
        <w:tc>
          <w:tcPr>
            <w:tcW w:w="1262" w:type="dxa"/>
          </w:tcPr>
          <w:p w14:paraId="2B28DDC9" w14:textId="77777777" w:rsidR="00275CAC" w:rsidRDefault="0098452C">
            <w:pPr>
              <w:pStyle w:val="TableParagraph"/>
              <w:spacing w:before="3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14,561</w:t>
            </w:r>
          </w:p>
        </w:tc>
      </w:tr>
      <w:tr w:rsidR="00275CAC" w14:paraId="40CBA167" w14:textId="77777777">
        <w:trPr>
          <w:trHeight w:val="482"/>
        </w:trPr>
        <w:tc>
          <w:tcPr>
            <w:tcW w:w="422" w:type="dxa"/>
          </w:tcPr>
          <w:p w14:paraId="4BC167A1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55B15F7B" w14:textId="02023B0A" w:rsidR="00275CAC" w:rsidRDefault="00F87EEC">
            <w:pPr>
              <w:pStyle w:val="TableParagraph"/>
              <w:spacing w:line="20" w:lineRule="exact"/>
              <w:ind w:left="56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E6E268" wp14:editId="1A2E6C6C">
                      <wp:extent cx="727075" cy="12700"/>
                      <wp:effectExtent l="0" t="0" r="0" b="0"/>
                      <wp:docPr id="70" name="docshapegroup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71" name="docshape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B0FACD" id="docshapegroup93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">
                      <v:rect id="docshape94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10A8E347" w14:textId="77777777" w:rsidR="00275CAC" w:rsidRDefault="0098452C">
            <w:pPr>
              <w:pStyle w:val="TableParagraph"/>
              <w:tabs>
                <w:tab w:val="left" w:pos="6021"/>
              </w:tabs>
              <w:spacing w:before="66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z w:val="20"/>
              </w:rPr>
              <w:tab/>
              <w:t>308,067</w:t>
            </w:r>
          </w:p>
        </w:tc>
        <w:tc>
          <w:tcPr>
            <w:tcW w:w="1340" w:type="dxa"/>
          </w:tcPr>
          <w:p w14:paraId="3A23DC5B" w14:textId="05EC0E00" w:rsidR="00275CAC" w:rsidRDefault="00F87EEC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09C481" wp14:editId="0FBDF852">
                      <wp:extent cx="727075" cy="12700"/>
                      <wp:effectExtent l="0" t="0" r="0" b="0"/>
                      <wp:docPr id="68" name="docshapegroup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69" name="docshape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73A74" id="docshapegroup95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">
                      <v:rect id="docshape96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0CC9666E" w14:textId="77777777" w:rsidR="00275CAC" w:rsidRDefault="0098452C">
            <w:pPr>
              <w:pStyle w:val="TableParagraph"/>
              <w:spacing w:before="66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123,415</w:t>
            </w:r>
          </w:p>
        </w:tc>
        <w:tc>
          <w:tcPr>
            <w:tcW w:w="1262" w:type="dxa"/>
          </w:tcPr>
          <w:p w14:paraId="256B357F" w14:textId="28EB0733" w:rsidR="00275CAC" w:rsidRDefault="00F87EEC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935888" wp14:editId="1C2740BB">
                      <wp:extent cx="727075" cy="12700"/>
                      <wp:effectExtent l="0" t="0" r="0" b="0"/>
                      <wp:docPr id="66" name="docshapegroup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67" name="docshape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96792" id="docshapegroup97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">
                      <v:rect id="docshape98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1CF01112" w14:textId="77777777" w:rsidR="00275CAC" w:rsidRDefault="0098452C">
            <w:pPr>
              <w:pStyle w:val="TableParagraph"/>
              <w:spacing w:before="66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431,482</w:t>
            </w:r>
          </w:p>
        </w:tc>
      </w:tr>
      <w:tr w:rsidR="00275CAC" w14:paraId="01F86791" w14:textId="77777777">
        <w:trPr>
          <w:trHeight w:val="751"/>
        </w:trPr>
        <w:tc>
          <w:tcPr>
            <w:tcW w:w="422" w:type="dxa"/>
          </w:tcPr>
          <w:p w14:paraId="5EFBB94B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7A005A05" w14:textId="77777777" w:rsidR="00275CAC" w:rsidRDefault="00275CAC">
            <w:pPr>
              <w:pStyle w:val="TableParagraph"/>
              <w:rPr>
                <w:sz w:val="25"/>
              </w:rPr>
            </w:pPr>
          </w:p>
          <w:p w14:paraId="7A8A619B" w14:textId="77777777" w:rsidR="00275CAC" w:rsidRDefault="0098452C">
            <w:pPr>
              <w:pStyle w:val="TableParagraph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Right-of-Use</w:t>
            </w:r>
          </w:p>
          <w:p w14:paraId="29CF77D0" w14:textId="77777777" w:rsidR="00275CAC" w:rsidRDefault="0098452C">
            <w:pPr>
              <w:pStyle w:val="TableParagraph"/>
              <w:spacing w:line="213" w:lineRule="exact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Asset</w:t>
            </w:r>
          </w:p>
        </w:tc>
        <w:tc>
          <w:tcPr>
            <w:tcW w:w="1340" w:type="dxa"/>
          </w:tcPr>
          <w:p w14:paraId="17342DD2" w14:textId="77777777" w:rsidR="00275CAC" w:rsidRDefault="00275CAC">
            <w:pPr>
              <w:pStyle w:val="TableParagraph"/>
              <w:spacing w:before="6"/>
              <w:rPr>
                <w:sz w:val="23"/>
              </w:rPr>
            </w:pPr>
          </w:p>
          <w:p w14:paraId="47CEA12A" w14:textId="77777777" w:rsidR="00275CAC" w:rsidRDefault="0098452C">
            <w:pPr>
              <w:pStyle w:val="TableParagraph"/>
              <w:spacing w:before="1" w:line="230" w:lineRule="atLeast"/>
              <w:ind w:left="133" w:right="153" w:firstLine="344"/>
              <w:rPr>
                <w:b/>
                <w:sz w:val="20"/>
              </w:rPr>
            </w:pPr>
            <w:r>
              <w:rPr>
                <w:b/>
                <w:sz w:val="20"/>
              </w:rPr>
              <w:t>Plant &amp;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</w:tc>
        <w:tc>
          <w:tcPr>
            <w:tcW w:w="1262" w:type="dxa"/>
          </w:tcPr>
          <w:p w14:paraId="5D0993DC" w14:textId="77777777" w:rsidR="00275CAC" w:rsidRDefault="00275CAC">
            <w:pPr>
              <w:pStyle w:val="TableParagraph"/>
            </w:pPr>
          </w:p>
          <w:p w14:paraId="537A4353" w14:textId="77777777" w:rsidR="00275CAC" w:rsidRDefault="00275CAC">
            <w:pPr>
              <w:pStyle w:val="TableParagraph"/>
              <w:rPr>
                <w:sz w:val="23"/>
              </w:rPr>
            </w:pPr>
          </w:p>
          <w:p w14:paraId="1475B048" w14:textId="77777777" w:rsidR="00275CAC" w:rsidRDefault="0098452C">
            <w:pPr>
              <w:pStyle w:val="TableParagraph"/>
              <w:spacing w:line="213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275CAC" w14:paraId="1D0E3CFF" w14:textId="77777777">
        <w:trPr>
          <w:trHeight w:val="338"/>
        </w:trPr>
        <w:tc>
          <w:tcPr>
            <w:tcW w:w="422" w:type="dxa"/>
          </w:tcPr>
          <w:p w14:paraId="31A9DC0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5C69B9ED" w14:textId="77777777" w:rsidR="00275CAC" w:rsidRDefault="0098452C">
            <w:pPr>
              <w:pStyle w:val="TableParagraph"/>
              <w:spacing w:line="227" w:lineRule="exact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  <w:tc>
          <w:tcPr>
            <w:tcW w:w="1340" w:type="dxa"/>
          </w:tcPr>
          <w:p w14:paraId="5F0EA657" w14:textId="77777777" w:rsidR="00275CAC" w:rsidRDefault="0098452C">
            <w:pPr>
              <w:pStyle w:val="TableParagraph"/>
              <w:spacing w:line="227" w:lineRule="exact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  <w:tc>
          <w:tcPr>
            <w:tcW w:w="1262" w:type="dxa"/>
          </w:tcPr>
          <w:p w14:paraId="5010515D" w14:textId="77777777" w:rsidR="00275CAC" w:rsidRDefault="0098452C">
            <w:pPr>
              <w:pStyle w:val="TableParagraph"/>
              <w:spacing w:line="227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</w:tr>
      <w:tr w:rsidR="00275CAC" w14:paraId="7E563E2C" w14:textId="77777777">
        <w:trPr>
          <w:trHeight w:val="374"/>
        </w:trPr>
        <w:tc>
          <w:tcPr>
            <w:tcW w:w="422" w:type="dxa"/>
          </w:tcPr>
          <w:p w14:paraId="4646BEC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2312B935" w14:textId="77777777" w:rsidR="00275CAC" w:rsidRDefault="0098452C">
            <w:pPr>
              <w:pStyle w:val="TableParagraph"/>
              <w:spacing w:before="10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depreciation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impairment</w:t>
            </w:r>
          </w:p>
        </w:tc>
        <w:tc>
          <w:tcPr>
            <w:tcW w:w="1340" w:type="dxa"/>
          </w:tcPr>
          <w:p w14:paraId="2057EDF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6850C9AF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1EFC8022" w14:textId="77777777">
        <w:trPr>
          <w:trHeight w:val="302"/>
        </w:trPr>
        <w:tc>
          <w:tcPr>
            <w:tcW w:w="422" w:type="dxa"/>
          </w:tcPr>
          <w:p w14:paraId="4D9C2B0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7B2A7324" w14:textId="77777777" w:rsidR="00275CAC" w:rsidRDefault="0098452C">
            <w:pPr>
              <w:pStyle w:val="TableParagraph"/>
              <w:tabs>
                <w:tab w:val="left" w:pos="6021"/>
              </w:tabs>
              <w:spacing w:before="33"/>
              <w:ind w:left="203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z w:val="20"/>
              </w:rPr>
              <w:tab/>
              <w:t>288,498</w:t>
            </w:r>
          </w:p>
        </w:tc>
        <w:tc>
          <w:tcPr>
            <w:tcW w:w="1340" w:type="dxa"/>
          </w:tcPr>
          <w:p w14:paraId="26902B9C" w14:textId="77777777" w:rsidR="00275CAC" w:rsidRDefault="0098452C">
            <w:pPr>
              <w:pStyle w:val="TableParagraph"/>
              <w:spacing w:before="33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61,637</w:t>
            </w:r>
          </w:p>
        </w:tc>
        <w:tc>
          <w:tcPr>
            <w:tcW w:w="1262" w:type="dxa"/>
          </w:tcPr>
          <w:p w14:paraId="03E5B925" w14:textId="77777777" w:rsidR="00275CAC" w:rsidRDefault="0098452C">
            <w:pPr>
              <w:pStyle w:val="TableParagraph"/>
              <w:spacing w:before="3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350,135</w:t>
            </w:r>
          </w:p>
        </w:tc>
      </w:tr>
      <w:tr w:rsidR="00275CAC" w14:paraId="000A7351" w14:textId="77777777">
        <w:trPr>
          <w:trHeight w:val="302"/>
        </w:trPr>
        <w:tc>
          <w:tcPr>
            <w:tcW w:w="422" w:type="dxa"/>
          </w:tcPr>
          <w:p w14:paraId="57CC5AF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55CA7B90" w14:textId="77777777" w:rsidR="00275CAC" w:rsidRDefault="0098452C">
            <w:pPr>
              <w:pStyle w:val="TableParagraph"/>
              <w:tabs>
                <w:tab w:val="left" w:pos="6021"/>
              </w:tabs>
              <w:spacing w:before="33"/>
              <w:ind w:left="203"/>
              <w:rPr>
                <w:sz w:val="20"/>
              </w:rPr>
            </w:pPr>
            <w:r>
              <w:rPr>
                <w:sz w:val="20"/>
              </w:rPr>
              <w:t>Depreciation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z w:val="20"/>
              </w:rPr>
              <w:tab/>
              <w:t>106,390</w:t>
            </w:r>
          </w:p>
        </w:tc>
        <w:tc>
          <w:tcPr>
            <w:tcW w:w="1340" w:type="dxa"/>
          </w:tcPr>
          <w:p w14:paraId="53F3283D" w14:textId="77777777" w:rsidR="00275CAC" w:rsidRDefault="0098452C">
            <w:pPr>
              <w:pStyle w:val="TableParagraph"/>
              <w:spacing w:before="33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20,374</w:t>
            </w:r>
          </w:p>
        </w:tc>
        <w:tc>
          <w:tcPr>
            <w:tcW w:w="1262" w:type="dxa"/>
          </w:tcPr>
          <w:p w14:paraId="325B9FB3" w14:textId="77777777" w:rsidR="00275CAC" w:rsidRDefault="0098452C">
            <w:pPr>
              <w:pStyle w:val="TableParagraph"/>
              <w:spacing w:before="3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126,764</w:t>
            </w:r>
          </w:p>
        </w:tc>
      </w:tr>
      <w:tr w:rsidR="00275CAC" w14:paraId="607FDB53" w14:textId="77777777">
        <w:trPr>
          <w:trHeight w:val="479"/>
        </w:trPr>
        <w:tc>
          <w:tcPr>
            <w:tcW w:w="422" w:type="dxa"/>
          </w:tcPr>
          <w:p w14:paraId="2BF6A35F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2FE64F27" w14:textId="77777777" w:rsidR="00275CAC" w:rsidRDefault="0098452C">
            <w:pPr>
              <w:pStyle w:val="TableParagraph"/>
              <w:tabs>
                <w:tab w:val="left" w:pos="5954"/>
              </w:tabs>
              <w:spacing w:before="33"/>
              <w:ind w:left="203"/>
              <w:rPr>
                <w:sz w:val="20"/>
              </w:rPr>
            </w:pPr>
            <w:r>
              <w:rPr>
                <w:sz w:val="20"/>
              </w:rPr>
              <w:t>Disposals</w:t>
            </w:r>
            <w:r>
              <w:rPr>
                <w:sz w:val="20"/>
              </w:rPr>
              <w:tab/>
              <w:t>(301,173)</w:t>
            </w:r>
          </w:p>
        </w:tc>
        <w:tc>
          <w:tcPr>
            <w:tcW w:w="1340" w:type="dxa"/>
          </w:tcPr>
          <w:p w14:paraId="317751E7" w14:textId="77777777" w:rsidR="00275CAC" w:rsidRDefault="0098452C">
            <w:pPr>
              <w:pStyle w:val="TableParagraph"/>
              <w:spacing w:before="33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(3,922)</w:t>
            </w:r>
          </w:p>
        </w:tc>
        <w:tc>
          <w:tcPr>
            <w:tcW w:w="1262" w:type="dxa"/>
          </w:tcPr>
          <w:p w14:paraId="498DD060" w14:textId="77777777" w:rsidR="00275CAC" w:rsidRDefault="0098452C">
            <w:pPr>
              <w:pStyle w:val="TableParagraph"/>
              <w:spacing w:before="33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(305,095)</w:t>
            </w:r>
          </w:p>
        </w:tc>
      </w:tr>
      <w:tr w:rsidR="00275CAC" w14:paraId="44CD5FFB" w14:textId="77777777">
        <w:trPr>
          <w:trHeight w:val="355"/>
        </w:trPr>
        <w:tc>
          <w:tcPr>
            <w:tcW w:w="422" w:type="dxa"/>
          </w:tcPr>
          <w:p w14:paraId="240DE0F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437B0C3D" w14:textId="47C3ECB2" w:rsidR="00275CAC" w:rsidRDefault="00F87EEC">
            <w:pPr>
              <w:pStyle w:val="TableParagraph"/>
              <w:spacing w:line="20" w:lineRule="exact"/>
              <w:ind w:left="56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D7187E" wp14:editId="4C508324">
                      <wp:extent cx="727075" cy="12700"/>
                      <wp:effectExtent l="0" t="0" r="0" b="0"/>
                      <wp:docPr id="64" name="docshapegroup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65" name="docshape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00688" id="docshapegroup99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">
                      <v:rect id="docshape100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62914AB6" w14:textId="77777777" w:rsidR="00275CAC" w:rsidRDefault="0098452C">
            <w:pPr>
              <w:pStyle w:val="TableParagraph"/>
              <w:tabs>
                <w:tab w:val="left" w:pos="6133"/>
              </w:tabs>
              <w:spacing w:before="66"/>
              <w:ind w:left="203"/>
              <w:rPr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93,715</w:t>
            </w:r>
          </w:p>
        </w:tc>
        <w:tc>
          <w:tcPr>
            <w:tcW w:w="1340" w:type="dxa"/>
          </w:tcPr>
          <w:p w14:paraId="7AEC1E0D" w14:textId="07A875AD" w:rsidR="00275CAC" w:rsidRDefault="00F87EEC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49EAC6" wp14:editId="4FB902AD">
                      <wp:extent cx="727075" cy="12700"/>
                      <wp:effectExtent l="0" t="0" r="0" b="0"/>
                      <wp:docPr id="62" name="docshapegroup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63" name="docshape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4CBD4" id="docshapegroup101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">
                      <v:rect id="docshape102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4F49D52E" w14:textId="77777777" w:rsidR="00275CAC" w:rsidRDefault="0098452C">
            <w:pPr>
              <w:pStyle w:val="TableParagraph"/>
              <w:spacing w:before="66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78,089</w:t>
            </w:r>
          </w:p>
        </w:tc>
        <w:tc>
          <w:tcPr>
            <w:tcW w:w="1262" w:type="dxa"/>
          </w:tcPr>
          <w:p w14:paraId="5E84144F" w14:textId="78FEDC1D" w:rsidR="00275CAC" w:rsidRDefault="00F87EEC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C3D226" wp14:editId="01641ED1">
                      <wp:extent cx="727075" cy="12700"/>
                      <wp:effectExtent l="0" t="0" r="0" b="0"/>
                      <wp:docPr id="60" name="docshapegroup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61" name="docshape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41289" id="docshapegroup103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">
                      <v:rect id="docshape104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0C0C094C" w14:textId="77777777" w:rsidR="00275CAC" w:rsidRDefault="0098452C">
            <w:pPr>
              <w:pStyle w:val="TableParagraph"/>
              <w:spacing w:before="66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171,804</w:t>
            </w:r>
          </w:p>
        </w:tc>
      </w:tr>
      <w:tr w:rsidR="00275CAC" w14:paraId="40D3FFF9" w14:textId="77777777">
        <w:trPr>
          <w:trHeight w:val="479"/>
        </w:trPr>
        <w:tc>
          <w:tcPr>
            <w:tcW w:w="422" w:type="dxa"/>
          </w:tcPr>
          <w:p w14:paraId="15E802F1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00C59A77" w14:textId="77777777" w:rsidR="00275CAC" w:rsidRDefault="0098452C">
            <w:pPr>
              <w:pStyle w:val="TableParagraph"/>
              <w:tabs>
                <w:tab w:val="left" w:pos="6021"/>
              </w:tabs>
              <w:spacing w:before="33"/>
              <w:ind w:left="203"/>
              <w:rPr>
                <w:sz w:val="20"/>
              </w:rPr>
            </w:pPr>
            <w:r>
              <w:rPr>
                <w:sz w:val="20"/>
              </w:rPr>
              <w:t>Depreciation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z w:val="20"/>
              </w:rPr>
              <w:tab/>
              <w:t>102,689</w:t>
            </w:r>
          </w:p>
        </w:tc>
        <w:tc>
          <w:tcPr>
            <w:tcW w:w="1340" w:type="dxa"/>
          </w:tcPr>
          <w:p w14:paraId="37C38293" w14:textId="77777777" w:rsidR="00275CAC" w:rsidRDefault="0098452C">
            <w:pPr>
              <w:pStyle w:val="TableParagraph"/>
              <w:spacing w:before="33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17,857</w:t>
            </w:r>
          </w:p>
        </w:tc>
        <w:tc>
          <w:tcPr>
            <w:tcW w:w="1262" w:type="dxa"/>
          </w:tcPr>
          <w:p w14:paraId="627515D9" w14:textId="77777777" w:rsidR="00275CAC" w:rsidRDefault="0098452C">
            <w:pPr>
              <w:pStyle w:val="TableParagraph"/>
              <w:spacing w:before="3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120,546</w:t>
            </w:r>
          </w:p>
        </w:tc>
      </w:tr>
      <w:tr w:rsidR="00275CAC" w14:paraId="2B5746CA" w14:textId="77777777">
        <w:trPr>
          <w:trHeight w:val="482"/>
        </w:trPr>
        <w:tc>
          <w:tcPr>
            <w:tcW w:w="422" w:type="dxa"/>
          </w:tcPr>
          <w:p w14:paraId="200FBAA4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1677EE7C" w14:textId="576E7AD8" w:rsidR="00275CAC" w:rsidRDefault="00F87EEC">
            <w:pPr>
              <w:pStyle w:val="TableParagraph"/>
              <w:spacing w:line="20" w:lineRule="exact"/>
              <w:ind w:left="56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B64182" wp14:editId="0566E511">
                      <wp:extent cx="727075" cy="12700"/>
                      <wp:effectExtent l="0" t="0" r="0" b="0"/>
                      <wp:docPr id="58" name="docshapegroup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59" name="docshape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ECC43" id="docshapegroup105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">
                      <v:rect id="docshape106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1204DAC6" w14:textId="77777777" w:rsidR="00275CAC" w:rsidRDefault="0098452C">
            <w:pPr>
              <w:pStyle w:val="TableParagraph"/>
              <w:tabs>
                <w:tab w:val="left" w:pos="6021"/>
              </w:tabs>
              <w:spacing w:before="66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z w:val="20"/>
              </w:rPr>
              <w:tab/>
              <w:t>196,404</w:t>
            </w:r>
          </w:p>
        </w:tc>
        <w:tc>
          <w:tcPr>
            <w:tcW w:w="1340" w:type="dxa"/>
          </w:tcPr>
          <w:p w14:paraId="5F499B98" w14:textId="675BC933" w:rsidR="00275CAC" w:rsidRDefault="00F87EEC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122CE4" wp14:editId="731AD49F">
                      <wp:extent cx="727075" cy="12700"/>
                      <wp:effectExtent l="0" t="0" r="0" b="0"/>
                      <wp:docPr id="56" name="docshapegroup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57" name="docshape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B3B62" id="docshapegroup107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">
                      <v:rect id="docshape108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5E302DE" w14:textId="77777777" w:rsidR="00275CAC" w:rsidRDefault="0098452C">
            <w:pPr>
              <w:pStyle w:val="TableParagraph"/>
              <w:spacing w:before="66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95,946</w:t>
            </w:r>
          </w:p>
        </w:tc>
        <w:tc>
          <w:tcPr>
            <w:tcW w:w="1262" w:type="dxa"/>
          </w:tcPr>
          <w:p w14:paraId="10F1C0AA" w14:textId="6DF69A86" w:rsidR="00275CAC" w:rsidRDefault="00F87EEC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990606" wp14:editId="22172BC3">
                      <wp:extent cx="727075" cy="12700"/>
                      <wp:effectExtent l="0" t="0" r="0" b="0"/>
                      <wp:docPr id="54" name="docshapegroup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55" name="docshape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BDDDD" id="docshapegroup109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">
                      <v:rect id="docshape110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578EE36" w14:textId="77777777" w:rsidR="00275CAC" w:rsidRDefault="0098452C">
            <w:pPr>
              <w:pStyle w:val="TableParagraph"/>
              <w:spacing w:before="66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292,350</w:t>
            </w:r>
          </w:p>
        </w:tc>
      </w:tr>
      <w:tr w:rsidR="00275CAC" w14:paraId="47DCEF54" w14:textId="77777777">
        <w:trPr>
          <w:trHeight w:val="496"/>
        </w:trPr>
        <w:tc>
          <w:tcPr>
            <w:tcW w:w="422" w:type="dxa"/>
          </w:tcPr>
          <w:p w14:paraId="4E437D9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0E34D069" w14:textId="77777777" w:rsidR="00275CAC" w:rsidRDefault="00275CAC">
            <w:pPr>
              <w:pStyle w:val="TableParagraph"/>
              <w:spacing w:before="9"/>
              <w:rPr>
                <w:sz w:val="19"/>
              </w:rPr>
            </w:pPr>
          </w:p>
          <w:p w14:paraId="1B2C107B" w14:textId="77777777" w:rsidR="00275CAC" w:rsidRDefault="0098452C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book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1340" w:type="dxa"/>
          </w:tcPr>
          <w:p w14:paraId="04810B57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659CB51C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30C4203B" w14:textId="77777777">
        <w:trPr>
          <w:trHeight w:val="479"/>
        </w:trPr>
        <w:tc>
          <w:tcPr>
            <w:tcW w:w="422" w:type="dxa"/>
          </w:tcPr>
          <w:p w14:paraId="01D6428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13C32D28" w14:textId="77777777" w:rsidR="00275CAC" w:rsidRDefault="0098452C">
            <w:pPr>
              <w:pStyle w:val="TableParagraph"/>
              <w:tabs>
                <w:tab w:val="left" w:pos="6133"/>
              </w:tabs>
              <w:spacing w:before="33"/>
              <w:ind w:left="203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z w:val="20"/>
              </w:rPr>
              <w:tab/>
              <w:t>43,491</w:t>
            </w:r>
          </w:p>
        </w:tc>
        <w:tc>
          <w:tcPr>
            <w:tcW w:w="1340" w:type="dxa"/>
          </w:tcPr>
          <w:p w14:paraId="41A81187" w14:textId="77777777" w:rsidR="00275CAC" w:rsidRDefault="0098452C">
            <w:pPr>
              <w:pStyle w:val="TableParagraph"/>
              <w:spacing w:before="33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45,069</w:t>
            </w:r>
          </w:p>
        </w:tc>
        <w:tc>
          <w:tcPr>
            <w:tcW w:w="1262" w:type="dxa"/>
          </w:tcPr>
          <w:p w14:paraId="67B54926" w14:textId="77777777" w:rsidR="00275CAC" w:rsidRDefault="0098452C">
            <w:pPr>
              <w:pStyle w:val="TableParagraph"/>
              <w:spacing w:before="3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88,560</w:t>
            </w:r>
          </w:p>
        </w:tc>
      </w:tr>
      <w:tr w:rsidR="00275CAC" w14:paraId="5FA82CCA" w14:textId="77777777">
        <w:trPr>
          <w:trHeight w:val="604"/>
        </w:trPr>
        <w:tc>
          <w:tcPr>
            <w:tcW w:w="422" w:type="dxa"/>
          </w:tcPr>
          <w:p w14:paraId="6F1540B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1D6078AF" w14:textId="7405A176" w:rsidR="00275CAC" w:rsidRDefault="00F87EEC">
            <w:pPr>
              <w:pStyle w:val="TableParagraph"/>
              <w:spacing w:line="20" w:lineRule="exact"/>
              <w:ind w:left="56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5C3956" wp14:editId="74D394F0">
                      <wp:extent cx="727075" cy="12700"/>
                      <wp:effectExtent l="0" t="0" r="0" b="0"/>
                      <wp:docPr id="52" name="docshapegroup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53" name="docshape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C5F06" id="docshapegroup111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">
                      <v:rect id="docshape112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1902A113" w14:textId="77777777" w:rsidR="00275CAC" w:rsidRDefault="0098452C">
            <w:pPr>
              <w:pStyle w:val="TableParagraph"/>
              <w:tabs>
                <w:tab w:val="left" w:pos="6021"/>
              </w:tabs>
              <w:spacing w:before="138"/>
              <w:ind w:left="203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z w:val="20"/>
              </w:rPr>
              <w:tab/>
              <w:t>214,352</w:t>
            </w:r>
          </w:p>
        </w:tc>
        <w:tc>
          <w:tcPr>
            <w:tcW w:w="1340" w:type="dxa"/>
          </w:tcPr>
          <w:p w14:paraId="14EA2508" w14:textId="457E84D6" w:rsidR="00275CAC" w:rsidRDefault="00F87EEC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0089C4" wp14:editId="2B3904EB">
                      <wp:extent cx="727075" cy="12700"/>
                      <wp:effectExtent l="0" t="0" r="0" b="0"/>
                      <wp:docPr id="50" name="docshapegroup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51" name="docshape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EB9D5" id="docshapegroup113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">
                      <v:rect id="docshape114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759B5030" w14:textId="77777777" w:rsidR="00275CAC" w:rsidRDefault="0098452C">
            <w:pPr>
              <w:pStyle w:val="TableParagraph"/>
              <w:spacing w:before="13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30,765</w:t>
            </w:r>
          </w:p>
        </w:tc>
        <w:tc>
          <w:tcPr>
            <w:tcW w:w="1262" w:type="dxa"/>
          </w:tcPr>
          <w:p w14:paraId="626028B0" w14:textId="7547D253" w:rsidR="00275CAC" w:rsidRDefault="00F87EEC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2FE2EA" wp14:editId="219F3F30">
                      <wp:extent cx="727075" cy="12700"/>
                      <wp:effectExtent l="0" t="0" r="0" b="0"/>
                      <wp:docPr id="48" name="docshapegroup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49" name="docshape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28AC4" id="docshapegroup115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">
                      <v:rect id="docshape116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1E05CD78" w14:textId="77777777" w:rsidR="00275CAC" w:rsidRDefault="0098452C">
            <w:pPr>
              <w:pStyle w:val="TableParagraph"/>
              <w:spacing w:before="138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245,117</w:t>
            </w:r>
          </w:p>
        </w:tc>
      </w:tr>
      <w:tr w:rsidR="00275CAC" w14:paraId="1A5A8C61" w14:textId="77777777">
        <w:trPr>
          <w:trHeight w:val="554"/>
        </w:trPr>
        <w:tc>
          <w:tcPr>
            <w:tcW w:w="422" w:type="dxa"/>
          </w:tcPr>
          <w:p w14:paraId="51CB241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79335C1E" w14:textId="15875D1E" w:rsidR="00275CAC" w:rsidRDefault="00F87EEC">
            <w:pPr>
              <w:pStyle w:val="TableParagraph"/>
              <w:spacing w:line="20" w:lineRule="exact"/>
              <w:ind w:left="56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568F6B" wp14:editId="19C0D3BB">
                      <wp:extent cx="727075" cy="12700"/>
                      <wp:effectExtent l="0" t="0" r="0" b="0"/>
                      <wp:docPr id="46" name="docshapegroup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47" name="docshape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55388" id="docshapegroup117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">
                      <v:rect id="docshape118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4261D0BA" w14:textId="77777777" w:rsidR="00275CAC" w:rsidRDefault="0098452C">
            <w:pPr>
              <w:pStyle w:val="TableParagraph"/>
              <w:tabs>
                <w:tab w:val="left" w:pos="6021"/>
              </w:tabs>
              <w:spacing w:before="138"/>
              <w:ind w:left="203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z w:val="20"/>
              </w:rPr>
              <w:tab/>
              <w:t>111,663</w:t>
            </w:r>
          </w:p>
        </w:tc>
        <w:tc>
          <w:tcPr>
            <w:tcW w:w="1340" w:type="dxa"/>
          </w:tcPr>
          <w:p w14:paraId="3D9143B7" w14:textId="545589BC" w:rsidR="00275CAC" w:rsidRDefault="00F87EEC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22F422" wp14:editId="353F315D">
                      <wp:extent cx="727075" cy="12700"/>
                      <wp:effectExtent l="0" t="0" r="0" b="0"/>
                      <wp:docPr id="44" name="docshapegroup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45" name="docshape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A2808" id="docshapegroup119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">
                      <v:rect id="docshape120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08DF9CA6" w14:textId="77777777" w:rsidR="00275CAC" w:rsidRDefault="0098452C">
            <w:pPr>
              <w:pStyle w:val="TableParagraph"/>
              <w:spacing w:before="13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27,469</w:t>
            </w:r>
          </w:p>
        </w:tc>
        <w:tc>
          <w:tcPr>
            <w:tcW w:w="1262" w:type="dxa"/>
          </w:tcPr>
          <w:p w14:paraId="058945A1" w14:textId="2731C21A" w:rsidR="00275CAC" w:rsidRDefault="00F87EEC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CCDF75" wp14:editId="5940D4D5">
                      <wp:extent cx="727075" cy="12700"/>
                      <wp:effectExtent l="0" t="0" r="0" b="0"/>
                      <wp:docPr id="42" name="docshapegroup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12700"/>
                                <a:chOff x="0" y="0"/>
                                <a:chExt cx="1145" cy="20"/>
                              </a:xfrm>
                            </wpg:grpSpPr>
                            <wps:wsp>
                              <wps:cNvPr id="43" name="docshape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E7959" id="docshapegroup121" o:spid="_x0000_s1026" style="width:57.25pt;height:1pt;mso-position-horizontal-relative:char;mso-position-vertical-relative:line" coordsize="1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">
                      <v:rect id="docshape122" o:spid="_x0000_s1027" style="position:absolute;width:11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7E40E33D" w14:textId="77777777" w:rsidR="00275CAC" w:rsidRDefault="0098452C">
            <w:pPr>
              <w:pStyle w:val="TableParagraph"/>
              <w:spacing w:before="138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139,132</w:t>
            </w:r>
          </w:p>
        </w:tc>
      </w:tr>
    </w:tbl>
    <w:p w14:paraId="1EC82A66" w14:textId="77777777" w:rsidR="00275CAC" w:rsidRDefault="00275CAC">
      <w:pPr>
        <w:jc w:val="right"/>
        <w:rPr>
          <w:sz w:val="20"/>
        </w:r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000F57A3" w14:textId="77777777" w:rsidR="00275CAC" w:rsidRDefault="00275CAC">
      <w:pPr>
        <w:pStyle w:val="BodyText"/>
      </w:pPr>
    </w:p>
    <w:p w14:paraId="67A1ADC0" w14:textId="77777777" w:rsidR="00275CAC" w:rsidRDefault="00275CAC">
      <w:pPr>
        <w:pStyle w:val="BodyText"/>
        <w:spacing w:before="6"/>
        <w:rPr>
          <w:sz w:val="22"/>
        </w:rPr>
      </w:pPr>
    </w:p>
    <w:p w14:paraId="40939F07" w14:textId="77777777" w:rsidR="00275CAC" w:rsidRDefault="0098452C">
      <w:pPr>
        <w:pStyle w:val="Heading1"/>
      </w:pPr>
      <w:bookmarkStart w:id="35" w:name="Intangible_assets"/>
      <w:bookmarkEnd w:id="35"/>
      <w:r>
        <w:t>NOTES TO THE FINANCIAL STATEMENTS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YEAR ENDED 30 JUNE 2022</w:t>
      </w:r>
    </w:p>
    <w:p w14:paraId="7A48B5D1" w14:textId="77777777" w:rsidR="00275CAC" w:rsidRDefault="00275CAC">
      <w:pPr>
        <w:pStyle w:val="BodyText"/>
        <w:spacing w:before="10"/>
        <w:rPr>
          <w:b/>
          <w:sz w:val="11"/>
        </w:rPr>
      </w:pPr>
    </w:p>
    <w:p w14:paraId="527410CE" w14:textId="77777777" w:rsidR="00275CAC" w:rsidRDefault="0098452C">
      <w:pPr>
        <w:tabs>
          <w:tab w:val="left" w:pos="731"/>
        </w:tabs>
        <w:spacing w:before="94"/>
        <w:ind w:left="155"/>
        <w:rPr>
          <w:b/>
          <w:sz w:val="20"/>
        </w:rPr>
      </w:pPr>
      <w:r>
        <w:rPr>
          <w:b/>
          <w:sz w:val="20"/>
        </w:rPr>
        <w:t>10.</w:t>
      </w:r>
      <w:r>
        <w:rPr>
          <w:b/>
          <w:sz w:val="20"/>
        </w:rPr>
        <w:tab/>
        <w:t>Intangible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assets</w:t>
      </w:r>
    </w:p>
    <w:p w14:paraId="49B58EAB" w14:textId="77777777" w:rsidR="00275CAC" w:rsidRDefault="00275CAC">
      <w:pPr>
        <w:pStyle w:val="BodyText"/>
        <w:spacing w:before="5"/>
        <w:rPr>
          <w:b/>
          <w:sz w:val="24"/>
        </w:rPr>
      </w:pPr>
    </w:p>
    <w:p w14:paraId="552F1C2C" w14:textId="77777777" w:rsidR="00275CAC" w:rsidRDefault="00275CAC">
      <w:pPr>
        <w:rPr>
          <w:sz w:val="24"/>
        </w:r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0B58ACF6" w14:textId="77777777" w:rsidR="00275CAC" w:rsidRDefault="00275CAC">
      <w:pPr>
        <w:pStyle w:val="BodyText"/>
        <w:spacing w:before="3"/>
        <w:rPr>
          <w:b/>
          <w:sz w:val="28"/>
        </w:rPr>
      </w:pPr>
    </w:p>
    <w:p w14:paraId="63F01F33" w14:textId="77777777" w:rsidR="00275CAC" w:rsidRDefault="0098452C">
      <w:pPr>
        <w:jc w:val="right"/>
        <w:rPr>
          <w:b/>
          <w:sz w:val="20"/>
        </w:rPr>
      </w:pPr>
      <w:r>
        <w:rPr>
          <w:b/>
          <w:sz w:val="20"/>
        </w:rPr>
        <w:t>Goodwill</w:t>
      </w:r>
    </w:p>
    <w:p w14:paraId="0DE9CC76" w14:textId="77777777" w:rsidR="00275CAC" w:rsidRDefault="0098452C">
      <w:pPr>
        <w:spacing w:before="94"/>
        <w:ind w:left="496"/>
        <w:rPr>
          <w:b/>
          <w:sz w:val="20"/>
        </w:rPr>
      </w:pPr>
      <w:r>
        <w:br w:type="column"/>
      </w:r>
      <w:r>
        <w:rPr>
          <w:b/>
          <w:sz w:val="20"/>
        </w:rPr>
        <w:t>Learning</w:t>
      </w:r>
    </w:p>
    <w:p w14:paraId="5D5571AE" w14:textId="77777777" w:rsidR="00275CAC" w:rsidRDefault="0098452C">
      <w:pPr>
        <w:tabs>
          <w:tab w:val="left" w:pos="2245"/>
        </w:tabs>
        <w:spacing w:before="1"/>
        <w:ind w:left="462"/>
        <w:rPr>
          <w:b/>
          <w:sz w:val="20"/>
        </w:rPr>
      </w:pPr>
      <w:r>
        <w:rPr>
          <w:b/>
          <w:sz w:val="20"/>
        </w:rPr>
        <w:t>materials</w:t>
      </w:r>
      <w:r>
        <w:rPr>
          <w:b/>
          <w:sz w:val="20"/>
        </w:rPr>
        <w:tab/>
        <w:t>Total</w:t>
      </w:r>
    </w:p>
    <w:p w14:paraId="31F6FD7F" w14:textId="77777777" w:rsidR="00275CAC" w:rsidRDefault="00275CAC">
      <w:pPr>
        <w:rPr>
          <w:sz w:val="20"/>
        </w:rPr>
        <w:sectPr w:rsidR="00275CAC">
          <w:type w:val="continuous"/>
          <w:pgSz w:w="11910" w:h="16840"/>
          <w:pgMar w:top="620" w:right="560" w:bottom="280" w:left="1140" w:header="952" w:footer="445" w:gutter="0"/>
          <w:cols w:num="2" w:space="720" w:equalWidth="0">
            <w:col w:w="7213" w:space="40"/>
            <w:col w:w="2957"/>
          </w:cols>
        </w:sectPr>
      </w:pPr>
    </w:p>
    <w:p w14:paraId="6B67D071" w14:textId="77777777" w:rsidR="00275CAC" w:rsidRDefault="0098452C">
      <w:pPr>
        <w:tabs>
          <w:tab w:val="left" w:pos="1382"/>
          <w:tab w:val="left" w:pos="2764"/>
        </w:tabs>
        <w:ind w:right="226"/>
        <w:jc w:val="right"/>
        <w:rPr>
          <w:b/>
          <w:sz w:val="20"/>
        </w:rPr>
      </w:pPr>
      <w:r>
        <w:rPr>
          <w:b/>
          <w:sz w:val="20"/>
        </w:rPr>
        <w:t>£</w:t>
      </w:r>
      <w:r>
        <w:rPr>
          <w:b/>
          <w:sz w:val="20"/>
        </w:rPr>
        <w:tab/>
        <w:t>£</w:t>
      </w:r>
      <w:r>
        <w:rPr>
          <w:b/>
          <w:sz w:val="20"/>
        </w:rPr>
        <w:tab/>
        <w:t>£</w:t>
      </w:r>
    </w:p>
    <w:p w14:paraId="08B4810E" w14:textId="77777777" w:rsidR="00275CAC" w:rsidRDefault="00275CAC">
      <w:pPr>
        <w:pStyle w:val="BodyText"/>
        <w:spacing w:before="9"/>
        <w:rPr>
          <w:b/>
          <w:sz w:val="18"/>
        </w:rPr>
      </w:pPr>
    </w:p>
    <w:p w14:paraId="0FC7AF42" w14:textId="77777777" w:rsidR="00275CAC" w:rsidRDefault="0098452C">
      <w:pPr>
        <w:pStyle w:val="Heading2"/>
        <w:spacing w:before="1"/>
        <w:ind w:left="731"/>
      </w:pPr>
      <w:r>
        <w:t>Cost</w:t>
      </w:r>
    </w:p>
    <w:p w14:paraId="7A9B4127" w14:textId="77777777" w:rsidR="00275CAC" w:rsidRDefault="0098452C">
      <w:pPr>
        <w:pStyle w:val="BodyText"/>
        <w:tabs>
          <w:tab w:val="left" w:pos="6463"/>
          <w:tab w:val="left" w:pos="7957"/>
          <w:tab w:val="left" w:pos="9227"/>
        </w:tabs>
        <w:spacing w:before="72"/>
        <w:ind w:left="731"/>
      </w:pPr>
      <w:r>
        <w:t>At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2020</w:t>
      </w:r>
      <w:r>
        <w:tab/>
        <w:t>194,106</w:t>
      </w:r>
      <w:r>
        <w:tab/>
        <w:t>46,515</w:t>
      </w:r>
      <w:r>
        <w:tab/>
        <w:t>240,621</w:t>
      </w:r>
    </w:p>
    <w:p w14:paraId="311F6EA1" w14:textId="154A03C8" w:rsidR="00275CAC" w:rsidRDefault="00F87EEC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26A54B92" wp14:editId="171ED7D0">
                <wp:simplePos x="0" y="0"/>
                <wp:positionH relativeFrom="page">
                  <wp:posOffset>4533900</wp:posOffset>
                </wp:positionH>
                <wp:positionV relativeFrom="paragraph">
                  <wp:posOffset>131445</wp:posOffset>
                </wp:positionV>
                <wp:extent cx="754380" cy="12065"/>
                <wp:effectExtent l="0" t="0" r="0" b="0"/>
                <wp:wrapTopAndBottom/>
                <wp:docPr id="41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F43B" id="docshape123" o:spid="_x0000_s1026" style="position:absolute;margin-left:357pt;margin-top:10.35pt;width:59.4pt;height:.9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g35AEAALMDAAAOAAAAZHJzL2Uyb0RvYy54bWysU8Fu2zAMvQ/YPwi6L46zpO2MOEWRosOA&#10;bh3Q7QMYWbaFyaJGKXGyrx+lpGmw3Yb5IIgi9cT3+Ly83Q9W7DQFg66W5WQqhXYKG+O6Wn7/9vDu&#10;R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2E50DF21" wp14:editId="0528DC57">
                <wp:simplePos x="0" y="0"/>
                <wp:positionH relativeFrom="page">
                  <wp:posOffset>5411470</wp:posOffset>
                </wp:positionH>
                <wp:positionV relativeFrom="paragraph">
                  <wp:posOffset>131445</wp:posOffset>
                </wp:positionV>
                <wp:extent cx="754380" cy="12065"/>
                <wp:effectExtent l="0" t="0" r="0" b="0"/>
                <wp:wrapTopAndBottom/>
                <wp:docPr id="40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725D9" id="docshape124" o:spid="_x0000_s1026" style="position:absolute;margin-left:426.1pt;margin-top:10.35pt;width:59.4pt;height:.9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g35AEAALMDAAAOAAAAZHJzL2Uyb0RvYy54bWysU8Fu2zAMvQ/YPwi6L46zpO2MOEWRosOA&#10;bh3Q7QMYWbaFyaJGKXGyrx+lpGmw3Yb5IIgi9cT3+Ly83Q9W7DQFg66W5WQqhXYKG+O6Wn7/9vDu&#10;R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6F8CCC94" wp14:editId="1404DD46">
                <wp:simplePos x="0" y="0"/>
                <wp:positionH relativeFrom="page">
                  <wp:posOffset>6289675</wp:posOffset>
                </wp:positionH>
                <wp:positionV relativeFrom="paragraph">
                  <wp:posOffset>131445</wp:posOffset>
                </wp:positionV>
                <wp:extent cx="754380" cy="12065"/>
                <wp:effectExtent l="0" t="0" r="0" b="0"/>
                <wp:wrapTopAndBottom/>
                <wp:docPr id="39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EC39" id="docshape125" o:spid="_x0000_s1026" style="position:absolute;margin-left:495.25pt;margin-top:10.35pt;width:59.4pt;height:.9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g35AEAALMDAAAOAAAAZHJzL2Uyb0RvYy54bWysU8Fu2zAMvQ/YPwi6L46zpO2MOEWRosOA&#10;bh3Q7QMYWbaFyaJGKXGyrx+lpGmw3Yb5IIgi9cT3+Ly83Q9W7DQFg66W5WQqhXYKG+O6Wn7/9vDu&#10;R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DE3DAE6" w14:textId="77777777" w:rsidR="00275CAC" w:rsidRDefault="0098452C">
      <w:pPr>
        <w:tabs>
          <w:tab w:val="left" w:pos="6463"/>
          <w:tab w:val="left" w:pos="7957"/>
          <w:tab w:val="left" w:pos="9227"/>
        </w:tabs>
        <w:spacing w:before="76"/>
        <w:ind w:left="731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June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z w:val="20"/>
        </w:rPr>
        <w:tab/>
      </w:r>
      <w:r>
        <w:rPr>
          <w:sz w:val="20"/>
        </w:rPr>
        <w:t>194,106</w:t>
      </w:r>
      <w:r>
        <w:rPr>
          <w:sz w:val="20"/>
        </w:rPr>
        <w:tab/>
        <w:t>46,515</w:t>
      </w:r>
      <w:r>
        <w:rPr>
          <w:sz w:val="20"/>
        </w:rPr>
        <w:tab/>
        <w:t>240,621</w:t>
      </w:r>
    </w:p>
    <w:p w14:paraId="49517D2D" w14:textId="19B89EA8" w:rsidR="00275CAC" w:rsidRDefault="00F87EEC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07913092" wp14:editId="00175230">
                <wp:simplePos x="0" y="0"/>
                <wp:positionH relativeFrom="page">
                  <wp:posOffset>4533900</wp:posOffset>
                </wp:positionH>
                <wp:positionV relativeFrom="paragraph">
                  <wp:posOffset>132080</wp:posOffset>
                </wp:positionV>
                <wp:extent cx="754380" cy="12065"/>
                <wp:effectExtent l="0" t="0" r="0" b="0"/>
                <wp:wrapTopAndBottom/>
                <wp:docPr id="38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01EDD" id="docshape126" o:spid="_x0000_s1026" style="position:absolute;margin-left:357pt;margin-top:10.4pt;width:59.4pt;height:.9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g35AEAALMDAAAOAAAAZHJzL2Uyb0RvYy54bWysU8Fu2zAMvQ/YPwi6L46zpO2MOEWRosOA&#10;bh3Q7QMYWbaFyaJGKXGyrx+lpGmw3Yb5IIgi9cT3+Ly83Q9W7DQFg66W5WQqhXYKG+O6Wn7/9vDu&#10;R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68010C9B" wp14:editId="61A9F4AD">
                <wp:simplePos x="0" y="0"/>
                <wp:positionH relativeFrom="page">
                  <wp:posOffset>5411470</wp:posOffset>
                </wp:positionH>
                <wp:positionV relativeFrom="paragraph">
                  <wp:posOffset>132080</wp:posOffset>
                </wp:positionV>
                <wp:extent cx="754380" cy="12065"/>
                <wp:effectExtent l="0" t="0" r="0" b="0"/>
                <wp:wrapTopAndBottom/>
                <wp:docPr id="37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D514" id="docshape127" o:spid="_x0000_s1026" style="position:absolute;margin-left:426.1pt;margin-top:10.4pt;width:59.4pt;height:.95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g35AEAALMDAAAOAAAAZHJzL2Uyb0RvYy54bWysU8Fu2zAMvQ/YPwi6L46zpO2MOEWRosOA&#10;bh3Q7QMYWbaFyaJGKXGyrx+lpGmw3Yb5IIgi9cT3+Ly83Q9W7DQFg66W5WQqhXYKG+O6Wn7/9vDu&#10;R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0B4D7FA9" wp14:editId="2FE15A68">
                <wp:simplePos x="0" y="0"/>
                <wp:positionH relativeFrom="page">
                  <wp:posOffset>6289675</wp:posOffset>
                </wp:positionH>
                <wp:positionV relativeFrom="paragraph">
                  <wp:posOffset>132080</wp:posOffset>
                </wp:positionV>
                <wp:extent cx="754380" cy="12065"/>
                <wp:effectExtent l="0" t="0" r="0" b="0"/>
                <wp:wrapTopAndBottom/>
                <wp:docPr id="36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D50D" id="docshape128" o:spid="_x0000_s1026" style="position:absolute;margin-left:495.25pt;margin-top:10.4pt;width:59.4pt;height:.9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g35AEAALMDAAAOAAAAZHJzL2Uyb0RvYy54bWysU8Fu2zAMvQ/YPwi6L46zpO2MOEWRosOA&#10;bh3Q7QMYWbaFyaJGKXGyrx+lpGmw3Yb5IIgi9cT3+Ly83Q9W7DQFg66W5WQqhXYKG+O6Wn7/9vDu&#10;R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63BF619" w14:textId="77777777" w:rsidR="00275CAC" w:rsidRDefault="0098452C">
      <w:pPr>
        <w:tabs>
          <w:tab w:val="left" w:pos="6463"/>
          <w:tab w:val="left" w:pos="7957"/>
          <w:tab w:val="left" w:pos="9227"/>
        </w:tabs>
        <w:spacing w:before="76"/>
        <w:ind w:left="731"/>
        <w:rPr>
          <w:b/>
          <w:sz w:val="20"/>
        </w:rPr>
      </w:pPr>
      <w:r>
        <w:rPr>
          <w:b/>
          <w:sz w:val="20"/>
        </w:rPr>
        <w:t>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June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z w:val="20"/>
        </w:rPr>
        <w:tab/>
        <w:t>194,106</w:t>
      </w:r>
      <w:r>
        <w:rPr>
          <w:b/>
          <w:sz w:val="20"/>
        </w:rPr>
        <w:tab/>
        <w:t>46,515</w:t>
      </w:r>
      <w:r>
        <w:rPr>
          <w:b/>
          <w:sz w:val="20"/>
        </w:rPr>
        <w:tab/>
        <w:t>240,621</w:t>
      </w:r>
    </w:p>
    <w:p w14:paraId="555CF340" w14:textId="030BB914" w:rsidR="00275CAC" w:rsidRDefault="00F87EEC">
      <w:pPr>
        <w:pStyle w:val="BodyText"/>
        <w:spacing w:before="1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372738B5" wp14:editId="0B10153F">
                <wp:simplePos x="0" y="0"/>
                <wp:positionH relativeFrom="page">
                  <wp:posOffset>4533900</wp:posOffset>
                </wp:positionH>
                <wp:positionV relativeFrom="paragraph">
                  <wp:posOffset>74930</wp:posOffset>
                </wp:positionV>
                <wp:extent cx="754380" cy="37465"/>
                <wp:effectExtent l="0" t="0" r="0" b="0"/>
                <wp:wrapTopAndBottom/>
                <wp:docPr id="35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37465"/>
                        </a:xfrm>
                        <a:custGeom>
                          <a:avLst/>
                          <a:gdLst>
                            <a:gd name="T0" fmla="+- 0 8328 7140"/>
                            <a:gd name="T1" fmla="*/ T0 w 1188"/>
                            <a:gd name="T2" fmla="+- 0 157 118"/>
                            <a:gd name="T3" fmla="*/ 157 h 59"/>
                            <a:gd name="T4" fmla="+- 0 7140 7140"/>
                            <a:gd name="T5" fmla="*/ T4 w 1188"/>
                            <a:gd name="T6" fmla="+- 0 157 118"/>
                            <a:gd name="T7" fmla="*/ 157 h 59"/>
                            <a:gd name="T8" fmla="+- 0 7140 7140"/>
                            <a:gd name="T9" fmla="*/ T8 w 1188"/>
                            <a:gd name="T10" fmla="+- 0 176 118"/>
                            <a:gd name="T11" fmla="*/ 176 h 59"/>
                            <a:gd name="T12" fmla="+- 0 8328 7140"/>
                            <a:gd name="T13" fmla="*/ T12 w 1188"/>
                            <a:gd name="T14" fmla="+- 0 176 118"/>
                            <a:gd name="T15" fmla="*/ 176 h 59"/>
                            <a:gd name="T16" fmla="+- 0 8328 7140"/>
                            <a:gd name="T17" fmla="*/ T16 w 1188"/>
                            <a:gd name="T18" fmla="+- 0 157 118"/>
                            <a:gd name="T19" fmla="*/ 157 h 59"/>
                            <a:gd name="T20" fmla="+- 0 8328 7140"/>
                            <a:gd name="T21" fmla="*/ T20 w 1188"/>
                            <a:gd name="T22" fmla="+- 0 118 118"/>
                            <a:gd name="T23" fmla="*/ 118 h 59"/>
                            <a:gd name="T24" fmla="+- 0 7140 7140"/>
                            <a:gd name="T25" fmla="*/ T24 w 1188"/>
                            <a:gd name="T26" fmla="+- 0 118 118"/>
                            <a:gd name="T27" fmla="*/ 118 h 59"/>
                            <a:gd name="T28" fmla="+- 0 7140 7140"/>
                            <a:gd name="T29" fmla="*/ T28 w 1188"/>
                            <a:gd name="T30" fmla="+- 0 137 118"/>
                            <a:gd name="T31" fmla="*/ 137 h 59"/>
                            <a:gd name="T32" fmla="+- 0 8328 7140"/>
                            <a:gd name="T33" fmla="*/ T32 w 1188"/>
                            <a:gd name="T34" fmla="+- 0 137 118"/>
                            <a:gd name="T35" fmla="*/ 137 h 59"/>
                            <a:gd name="T36" fmla="+- 0 8328 7140"/>
                            <a:gd name="T37" fmla="*/ T36 w 1188"/>
                            <a:gd name="T38" fmla="+- 0 118 118"/>
                            <a:gd name="T39" fmla="*/ 11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8" h="59">
                              <a:moveTo>
                                <a:pt x="1188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188" y="58"/>
                              </a:lnTo>
                              <a:lnTo>
                                <a:pt x="1188" y="39"/>
                              </a:lnTo>
                              <a:close/>
                              <a:moveTo>
                                <a:pt x="1188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88" y="19"/>
                              </a:lnTo>
                              <a:lnTo>
                                <a:pt x="1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55E7C" id="docshape129" o:spid="_x0000_s1026" style="position:absolute;margin-left:357pt;margin-top:5.9pt;width:59.4pt;height:2.95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" path="m1188,39l,39,,58r1188,l1188,39xm1188,l,,,19r1188,l1188,xe" fillcolor="black" stroked="f">
                <v:path arrowok="t" o:connecttype="custom" o:connectlocs="754380,99695;0,99695;0,111760;754380,111760;754380,99695;754380,74930;0,74930;0,86995;754380,86995;754380,7493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6B74813" wp14:editId="1F23011E">
                <wp:simplePos x="0" y="0"/>
                <wp:positionH relativeFrom="page">
                  <wp:posOffset>5411470</wp:posOffset>
                </wp:positionH>
                <wp:positionV relativeFrom="paragraph">
                  <wp:posOffset>74930</wp:posOffset>
                </wp:positionV>
                <wp:extent cx="754380" cy="37465"/>
                <wp:effectExtent l="0" t="0" r="0" b="0"/>
                <wp:wrapTopAndBottom/>
                <wp:docPr id="34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37465"/>
                        </a:xfrm>
                        <a:custGeom>
                          <a:avLst/>
                          <a:gdLst>
                            <a:gd name="T0" fmla="+- 0 9710 8522"/>
                            <a:gd name="T1" fmla="*/ T0 w 1188"/>
                            <a:gd name="T2" fmla="+- 0 157 118"/>
                            <a:gd name="T3" fmla="*/ 157 h 59"/>
                            <a:gd name="T4" fmla="+- 0 8522 8522"/>
                            <a:gd name="T5" fmla="*/ T4 w 1188"/>
                            <a:gd name="T6" fmla="+- 0 157 118"/>
                            <a:gd name="T7" fmla="*/ 157 h 59"/>
                            <a:gd name="T8" fmla="+- 0 8522 8522"/>
                            <a:gd name="T9" fmla="*/ T8 w 1188"/>
                            <a:gd name="T10" fmla="+- 0 176 118"/>
                            <a:gd name="T11" fmla="*/ 176 h 59"/>
                            <a:gd name="T12" fmla="+- 0 9710 8522"/>
                            <a:gd name="T13" fmla="*/ T12 w 1188"/>
                            <a:gd name="T14" fmla="+- 0 176 118"/>
                            <a:gd name="T15" fmla="*/ 176 h 59"/>
                            <a:gd name="T16" fmla="+- 0 9710 8522"/>
                            <a:gd name="T17" fmla="*/ T16 w 1188"/>
                            <a:gd name="T18" fmla="+- 0 157 118"/>
                            <a:gd name="T19" fmla="*/ 157 h 59"/>
                            <a:gd name="T20" fmla="+- 0 9710 8522"/>
                            <a:gd name="T21" fmla="*/ T20 w 1188"/>
                            <a:gd name="T22" fmla="+- 0 118 118"/>
                            <a:gd name="T23" fmla="*/ 118 h 59"/>
                            <a:gd name="T24" fmla="+- 0 8522 8522"/>
                            <a:gd name="T25" fmla="*/ T24 w 1188"/>
                            <a:gd name="T26" fmla="+- 0 118 118"/>
                            <a:gd name="T27" fmla="*/ 118 h 59"/>
                            <a:gd name="T28" fmla="+- 0 8522 8522"/>
                            <a:gd name="T29" fmla="*/ T28 w 1188"/>
                            <a:gd name="T30" fmla="+- 0 137 118"/>
                            <a:gd name="T31" fmla="*/ 137 h 59"/>
                            <a:gd name="T32" fmla="+- 0 9710 8522"/>
                            <a:gd name="T33" fmla="*/ T32 w 1188"/>
                            <a:gd name="T34" fmla="+- 0 137 118"/>
                            <a:gd name="T35" fmla="*/ 137 h 59"/>
                            <a:gd name="T36" fmla="+- 0 9710 8522"/>
                            <a:gd name="T37" fmla="*/ T36 w 1188"/>
                            <a:gd name="T38" fmla="+- 0 118 118"/>
                            <a:gd name="T39" fmla="*/ 11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8" h="59">
                              <a:moveTo>
                                <a:pt x="1188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188" y="58"/>
                              </a:lnTo>
                              <a:lnTo>
                                <a:pt x="1188" y="39"/>
                              </a:lnTo>
                              <a:close/>
                              <a:moveTo>
                                <a:pt x="1188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88" y="19"/>
                              </a:lnTo>
                              <a:lnTo>
                                <a:pt x="1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B028D" id="docshape130" o:spid="_x0000_s1026" style="position:absolute;margin-left:426.1pt;margin-top:5.9pt;width:59.4pt;height:2.9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" path="m1188,39l,39,,58r1188,l1188,39xm1188,l,,,19r1188,l1188,xe" fillcolor="black" stroked="f">
                <v:path arrowok="t" o:connecttype="custom" o:connectlocs="754380,99695;0,99695;0,111760;754380,111760;754380,99695;754380,74930;0,74930;0,86995;754380,86995;754380,7493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7054F650" wp14:editId="08CB9951">
                <wp:simplePos x="0" y="0"/>
                <wp:positionH relativeFrom="page">
                  <wp:posOffset>6289675</wp:posOffset>
                </wp:positionH>
                <wp:positionV relativeFrom="paragraph">
                  <wp:posOffset>74930</wp:posOffset>
                </wp:positionV>
                <wp:extent cx="754380" cy="37465"/>
                <wp:effectExtent l="0" t="0" r="0" b="0"/>
                <wp:wrapTopAndBottom/>
                <wp:docPr id="33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37465"/>
                        </a:xfrm>
                        <a:custGeom>
                          <a:avLst/>
                          <a:gdLst>
                            <a:gd name="T0" fmla="+- 0 11093 9905"/>
                            <a:gd name="T1" fmla="*/ T0 w 1188"/>
                            <a:gd name="T2" fmla="+- 0 157 118"/>
                            <a:gd name="T3" fmla="*/ 157 h 59"/>
                            <a:gd name="T4" fmla="+- 0 9905 9905"/>
                            <a:gd name="T5" fmla="*/ T4 w 1188"/>
                            <a:gd name="T6" fmla="+- 0 157 118"/>
                            <a:gd name="T7" fmla="*/ 157 h 59"/>
                            <a:gd name="T8" fmla="+- 0 9905 9905"/>
                            <a:gd name="T9" fmla="*/ T8 w 1188"/>
                            <a:gd name="T10" fmla="+- 0 176 118"/>
                            <a:gd name="T11" fmla="*/ 176 h 59"/>
                            <a:gd name="T12" fmla="+- 0 11093 9905"/>
                            <a:gd name="T13" fmla="*/ T12 w 1188"/>
                            <a:gd name="T14" fmla="+- 0 176 118"/>
                            <a:gd name="T15" fmla="*/ 176 h 59"/>
                            <a:gd name="T16" fmla="+- 0 11093 9905"/>
                            <a:gd name="T17" fmla="*/ T16 w 1188"/>
                            <a:gd name="T18" fmla="+- 0 157 118"/>
                            <a:gd name="T19" fmla="*/ 157 h 59"/>
                            <a:gd name="T20" fmla="+- 0 11093 9905"/>
                            <a:gd name="T21" fmla="*/ T20 w 1188"/>
                            <a:gd name="T22" fmla="+- 0 118 118"/>
                            <a:gd name="T23" fmla="*/ 118 h 59"/>
                            <a:gd name="T24" fmla="+- 0 9905 9905"/>
                            <a:gd name="T25" fmla="*/ T24 w 1188"/>
                            <a:gd name="T26" fmla="+- 0 118 118"/>
                            <a:gd name="T27" fmla="*/ 118 h 59"/>
                            <a:gd name="T28" fmla="+- 0 9905 9905"/>
                            <a:gd name="T29" fmla="*/ T28 w 1188"/>
                            <a:gd name="T30" fmla="+- 0 137 118"/>
                            <a:gd name="T31" fmla="*/ 137 h 59"/>
                            <a:gd name="T32" fmla="+- 0 11093 9905"/>
                            <a:gd name="T33" fmla="*/ T32 w 1188"/>
                            <a:gd name="T34" fmla="+- 0 137 118"/>
                            <a:gd name="T35" fmla="*/ 137 h 59"/>
                            <a:gd name="T36" fmla="+- 0 11093 9905"/>
                            <a:gd name="T37" fmla="*/ T36 w 1188"/>
                            <a:gd name="T38" fmla="+- 0 118 118"/>
                            <a:gd name="T39" fmla="*/ 11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8" h="59">
                              <a:moveTo>
                                <a:pt x="1188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188" y="58"/>
                              </a:lnTo>
                              <a:lnTo>
                                <a:pt x="1188" y="39"/>
                              </a:lnTo>
                              <a:close/>
                              <a:moveTo>
                                <a:pt x="1188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88" y="19"/>
                              </a:lnTo>
                              <a:lnTo>
                                <a:pt x="1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4E60" id="docshape131" o:spid="_x0000_s1026" style="position:absolute;margin-left:495.25pt;margin-top:5.9pt;width:59.4pt;height:2.9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" path="m1188,39l,39,,58r1188,l1188,39xm1188,l,,,19r1188,l1188,xe" fillcolor="black" stroked="f">
                <v:path arrowok="t" o:connecttype="custom" o:connectlocs="754380,99695;0,99695;0,111760;754380,111760;754380,99695;754380,74930;0,74930;0,86995;754380,86995;754380,74930" o:connectangles="0,0,0,0,0,0,0,0,0,0"/>
                <w10:wrap type="topAndBottom" anchorx="page"/>
              </v:shape>
            </w:pict>
          </mc:Fallback>
        </mc:AlternateContent>
      </w:r>
    </w:p>
    <w:p w14:paraId="69ECB3BE" w14:textId="77777777" w:rsidR="00275CAC" w:rsidRDefault="00275CAC">
      <w:pPr>
        <w:pStyle w:val="BodyText"/>
        <w:rPr>
          <w:b/>
          <w:sz w:val="16"/>
        </w:rPr>
      </w:pPr>
    </w:p>
    <w:p w14:paraId="38B86387" w14:textId="77777777" w:rsidR="00275CAC" w:rsidRDefault="00275CAC">
      <w:pPr>
        <w:rPr>
          <w:sz w:val="16"/>
        </w:rPr>
        <w:sectPr w:rsidR="00275CAC">
          <w:type w:val="continuous"/>
          <w:pgSz w:w="11910" w:h="16840"/>
          <w:pgMar w:top="620" w:right="560" w:bottom="280" w:left="1140" w:header="952" w:footer="445" w:gutter="0"/>
          <w:cols w:space="720"/>
        </w:sectPr>
      </w:pPr>
    </w:p>
    <w:p w14:paraId="14CF1447" w14:textId="77777777" w:rsidR="00275CAC" w:rsidRDefault="00275CAC">
      <w:pPr>
        <w:pStyle w:val="BodyText"/>
        <w:spacing w:before="2"/>
        <w:rPr>
          <w:b/>
          <w:sz w:val="28"/>
        </w:rPr>
      </w:pPr>
    </w:p>
    <w:p w14:paraId="6749A049" w14:textId="77777777" w:rsidR="00275CAC" w:rsidRDefault="0098452C">
      <w:pPr>
        <w:jc w:val="right"/>
        <w:rPr>
          <w:b/>
          <w:sz w:val="20"/>
        </w:rPr>
      </w:pPr>
      <w:r>
        <w:rPr>
          <w:b/>
          <w:sz w:val="20"/>
        </w:rPr>
        <w:t>Goodwill</w:t>
      </w:r>
    </w:p>
    <w:p w14:paraId="0E970F14" w14:textId="77777777" w:rsidR="00275CAC" w:rsidRDefault="0098452C">
      <w:pPr>
        <w:spacing w:before="94"/>
        <w:ind w:left="496"/>
        <w:rPr>
          <w:b/>
          <w:sz w:val="20"/>
        </w:rPr>
      </w:pPr>
      <w:r>
        <w:br w:type="column"/>
      </w:r>
      <w:r>
        <w:rPr>
          <w:b/>
          <w:sz w:val="20"/>
        </w:rPr>
        <w:t>Learning</w:t>
      </w:r>
    </w:p>
    <w:p w14:paraId="542A1DB9" w14:textId="77777777" w:rsidR="00275CAC" w:rsidRDefault="0098452C">
      <w:pPr>
        <w:tabs>
          <w:tab w:val="left" w:pos="2245"/>
        </w:tabs>
        <w:ind w:left="462"/>
        <w:rPr>
          <w:b/>
          <w:sz w:val="20"/>
        </w:rPr>
      </w:pPr>
      <w:r>
        <w:rPr>
          <w:b/>
          <w:sz w:val="20"/>
        </w:rPr>
        <w:t>materials</w:t>
      </w:r>
      <w:r>
        <w:rPr>
          <w:b/>
          <w:sz w:val="20"/>
        </w:rPr>
        <w:tab/>
        <w:t>Total</w:t>
      </w:r>
    </w:p>
    <w:p w14:paraId="6EC32988" w14:textId="77777777" w:rsidR="00275CAC" w:rsidRDefault="00275CAC">
      <w:pPr>
        <w:rPr>
          <w:sz w:val="20"/>
        </w:rPr>
        <w:sectPr w:rsidR="00275CAC">
          <w:type w:val="continuous"/>
          <w:pgSz w:w="11910" w:h="16840"/>
          <w:pgMar w:top="620" w:right="560" w:bottom="280" w:left="1140" w:header="952" w:footer="445" w:gutter="0"/>
          <w:cols w:num="2" w:space="720" w:equalWidth="0">
            <w:col w:w="7213" w:space="40"/>
            <w:col w:w="2957"/>
          </w:cols>
        </w:sectPr>
      </w:pPr>
    </w:p>
    <w:p w14:paraId="501D32C0" w14:textId="77777777" w:rsidR="00275CAC" w:rsidRDefault="0098452C">
      <w:pPr>
        <w:tabs>
          <w:tab w:val="left" w:pos="1382"/>
          <w:tab w:val="left" w:pos="2764"/>
        </w:tabs>
        <w:spacing w:before="1"/>
        <w:ind w:right="226"/>
        <w:jc w:val="right"/>
        <w:rPr>
          <w:b/>
          <w:sz w:val="20"/>
        </w:rPr>
      </w:pPr>
      <w:r>
        <w:rPr>
          <w:b/>
          <w:sz w:val="20"/>
        </w:rPr>
        <w:t>£</w:t>
      </w:r>
      <w:r>
        <w:rPr>
          <w:b/>
          <w:sz w:val="20"/>
        </w:rPr>
        <w:tab/>
        <w:t>£</w:t>
      </w:r>
      <w:r>
        <w:rPr>
          <w:b/>
          <w:sz w:val="20"/>
        </w:rPr>
        <w:tab/>
        <w:t>£</w:t>
      </w:r>
    </w:p>
    <w:p w14:paraId="0B30E2C5" w14:textId="77777777" w:rsidR="00275CAC" w:rsidRDefault="00275CAC">
      <w:pPr>
        <w:pStyle w:val="BodyText"/>
        <w:spacing w:before="9"/>
        <w:rPr>
          <w:b/>
          <w:sz w:val="18"/>
        </w:rPr>
      </w:pPr>
    </w:p>
    <w:p w14:paraId="6D784C12" w14:textId="77777777" w:rsidR="00275CAC" w:rsidRDefault="0098452C">
      <w:pPr>
        <w:pStyle w:val="Heading2"/>
        <w:ind w:left="731"/>
      </w:pPr>
      <w:r>
        <w:t>Accumulated</w:t>
      </w:r>
      <w:r>
        <w:rPr>
          <w:spacing w:val="-7"/>
        </w:rPr>
        <w:t xml:space="preserve"> </w:t>
      </w:r>
      <w:r>
        <w:t>amortisation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impairment</w:t>
      </w:r>
    </w:p>
    <w:p w14:paraId="3B0B4AB2" w14:textId="77777777" w:rsidR="00275CAC" w:rsidRDefault="0098452C">
      <w:pPr>
        <w:pStyle w:val="BodyText"/>
        <w:tabs>
          <w:tab w:val="left" w:pos="6574"/>
          <w:tab w:val="left" w:pos="7957"/>
          <w:tab w:val="left" w:pos="9339"/>
        </w:tabs>
        <w:spacing w:before="72"/>
        <w:ind w:left="731"/>
      </w:pPr>
      <w:r>
        <w:t>At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2020</w:t>
      </w:r>
      <w:r>
        <w:tab/>
        <w:t>18,616</w:t>
      </w:r>
      <w:r>
        <w:tab/>
        <w:t>46,515</w:t>
      </w:r>
      <w:r>
        <w:tab/>
        <w:t>65,131</w:t>
      </w:r>
    </w:p>
    <w:p w14:paraId="3B3D67C1" w14:textId="77777777" w:rsidR="00275CAC" w:rsidRDefault="0098452C">
      <w:pPr>
        <w:pStyle w:val="BodyText"/>
        <w:tabs>
          <w:tab w:val="left" w:pos="6686"/>
          <w:tab w:val="left" w:pos="8359"/>
          <w:tab w:val="left" w:pos="9451"/>
        </w:tabs>
        <w:spacing w:before="73"/>
        <w:ind w:left="731"/>
      </w:pPr>
      <w:r>
        <w:t>Impairment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tab/>
        <w:t>8,911</w:t>
      </w:r>
      <w:r>
        <w:tab/>
        <w:t>-</w:t>
      </w:r>
      <w:r>
        <w:tab/>
        <w:t>8,911</w:t>
      </w:r>
    </w:p>
    <w:p w14:paraId="3DC22FD4" w14:textId="00633F9A" w:rsidR="00275CAC" w:rsidRDefault="00F87EEC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067A4D2F" wp14:editId="05DCBD9F">
                <wp:simplePos x="0" y="0"/>
                <wp:positionH relativeFrom="page">
                  <wp:posOffset>4533900</wp:posOffset>
                </wp:positionH>
                <wp:positionV relativeFrom="paragraph">
                  <wp:posOffset>131445</wp:posOffset>
                </wp:positionV>
                <wp:extent cx="754380" cy="12065"/>
                <wp:effectExtent l="0" t="0" r="0" b="0"/>
                <wp:wrapTopAndBottom/>
                <wp:docPr id="32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2C43" id="docshape132" o:spid="_x0000_s1026" style="position:absolute;margin-left:357pt;margin-top:10.35pt;width:59.4pt;height:.9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g35AEAALMDAAAOAAAAZHJzL2Uyb0RvYy54bWysU8Fu2zAMvQ/YPwi6L46zpO2MOEWRosOA&#10;bh3Q7QMYWbaFyaJGKXGyrx+lpGmw3Yb5IIgi9cT3+Ly83Q9W7DQFg66W5WQqhXYKG+O6Wn7/9vDu&#10;R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1CEFA9C4" wp14:editId="7F9E64E9">
                <wp:simplePos x="0" y="0"/>
                <wp:positionH relativeFrom="page">
                  <wp:posOffset>5411470</wp:posOffset>
                </wp:positionH>
                <wp:positionV relativeFrom="paragraph">
                  <wp:posOffset>131445</wp:posOffset>
                </wp:positionV>
                <wp:extent cx="754380" cy="12065"/>
                <wp:effectExtent l="0" t="0" r="0" b="0"/>
                <wp:wrapTopAndBottom/>
                <wp:docPr id="31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B1A4A" id="docshape133" o:spid="_x0000_s1026" style="position:absolute;margin-left:426.1pt;margin-top:10.35pt;width:59.4pt;height:.9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g35AEAALMDAAAOAAAAZHJzL2Uyb0RvYy54bWysU8Fu2zAMvQ/YPwi6L46zpO2MOEWRosOA&#10;bh3Q7QMYWbaFyaJGKXGyrx+lpGmw3Yb5IIgi9cT3+Ly83Q9W7DQFg66W5WQqhXYKG+O6Wn7/9vDu&#10;R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315085B1" wp14:editId="3E837F52">
                <wp:simplePos x="0" y="0"/>
                <wp:positionH relativeFrom="page">
                  <wp:posOffset>6289675</wp:posOffset>
                </wp:positionH>
                <wp:positionV relativeFrom="paragraph">
                  <wp:posOffset>131445</wp:posOffset>
                </wp:positionV>
                <wp:extent cx="754380" cy="12065"/>
                <wp:effectExtent l="0" t="0" r="0" b="0"/>
                <wp:wrapTopAndBottom/>
                <wp:docPr id="30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EECC3" id="docshape134" o:spid="_x0000_s1026" style="position:absolute;margin-left:495.25pt;margin-top:10.35pt;width:59.4pt;height:.95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g35AEAALMDAAAOAAAAZHJzL2Uyb0RvYy54bWysU8Fu2zAMvQ/YPwi6L46zpO2MOEWRosOA&#10;bh3Q7QMYWbaFyaJGKXGyrx+lpGmw3Yb5IIgi9cT3+Ly83Q9W7DQFg66W5WQqhXYKG+O6Wn7/9vDu&#10;R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DB1B440" w14:textId="77777777" w:rsidR="00275CAC" w:rsidRDefault="0098452C">
      <w:pPr>
        <w:tabs>
          <w:tab w:val="left" w:pos="6574"/>
          <w:tab w:val="left" w:pos="7957"/>
          <w:tab w:val="left" w:pos="9339"/>
        </w:tabs>
        <w:spacing w:before="76"/>
        <w:ind w:left="731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June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z w:val="20"/>
        </w:rPr>
        <w:tab/>
      </w:r>
      <w:r>
        <w:rPr>
          <w:sz w:val="20"/>
        </w:rPr>
        <w:t>27,527</w:t>
      </w:r>
      <w:r>
        <w:rPr>
          <w:sz w:val="20"/>
        </w:rPr>
        <w:tab/>
        <w:t>46,515</w:t>
      </w:r>
      <w:r>
        <w:rPr>
          <w:sz w:val="20"/>
        </w:rPr>
        <w:tab/>
        <w:t>74,042</w:t>
      </w:r>
    </w:p>
    <w:p w14:paraId="055CEC19" w14:textId="77777777" w:rsidR="00275CAC" w:rsidRDefault="0098452C">
      <w:pPr>
        <w:pStyle w:val="BodyText"/>
        <w:tabs>
          <w:tab w:val="left" w:pos="6686"/>
          <w:tab w:val="left" w:pos="8359"/>
          <w:tab w:val="left" w:pos="9451"/>
        </w:tabs>
        <w:spacing w:before="73"/>
        <w:ind w:left="731"/>
      </w:pPr>
      <w:r>
        <w:t>Impairment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tab/>
        <w:t>8,911</w:t>
      </w:r>
      <w:r>
        <w:tab/>
        <w:t>-</w:t>
      </w:r>
      <w:r>
        <w:tab/>
        <w:t>8,911</w:t>
      </w:r>
    </w:p>
    <w:p w14:paraId="58DA1D53" w14:textId="5C566330" w:rsidR="00275CAC" w:rsidRDefault="00F87EEC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7925A7B2" wp14:editId="562ECC09">
                <wp:simplePos x="0" y="0"/>
                <wp:positionH relativeFrom="page">
                  <wp:posOffset>4533900</wp:posOffset>
                </wp:positionH>
                <wp:positionV relativeFrom="paragraph">
                  <wp:posOffset>131445</wp:posOffset>
                </wp:positionV>
                <wp:extent cx="754380" cy="12065"/>
                <wp:effectExtent l="0" t="0" r="0" b="0"/>
                <wp:wrapTopAndBottom/>
                <wp:docPr id="29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B4403" id="docshape135" o:spid="_x0000_s1026" style="position:absolute;margin-left:357pt;margin-top:10.35pt;width:59.4pt;height:.9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g35AEAALMDAAAOAAAAZHJzL2Uyb0RvYy54bWysU8Fu2zAMvQ/YPwi6L46zpO2MOEWRosOA&#10;bh3Q7QMYWbaFyaJGKXGyrx+lpGmw3Yb5IIgi9cT3+Ly83Q9W7DQFg66W5WQqhXYKG+O6Wn7/9vDu&#10;R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349F540C" wp14:editId="1716E875">
                <wp:simplePos x="0" y="0"/>
                <wp:positionH relativeFrom="page">
                  <wp:posOffset>5411470</wp:posOffset>
                </wp:positionH>
                <wp:positionV relativeFrom="paragraph">
                  <wp:posOffset>131445</wp:posOffset>
                </wp:positionV>
                <wp:extent cx="754380" cy="12065"/>
                <wp:effectExtent l="0" t="0" r="0" b="0"/>
                <wp:wrapTopAndBottom/>
                <wp:docPr id="28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47795" id="docshape136" o:spid="_x0000_s1026" style="position:absolute;margin-left:426.1pt;margin-top:10.35pt;width:59.4pt;height:.95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g35AEAALMDAAAOAAAAZHJzL2Uyb0RvYy54bWysU8Fu2zAMvQ/YPwi6L46zpO2MOEWRosOA&#10;bh3Q7QMYWbaFyaJGKXGyrx+lpGmw3Yb5IIgi9cT3+Ly83Q9W7DQFg66W5WQqhXYKG+O6Wn7/9vDu&#10;R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5F6817EA" wp14:editId="34419731">
                <wp:simplePos x="0" y="0"/>
                <wp:positionH relativeFrom="page">
                  <wp:posOffset>6289675</wp:posOffset>
                </wp:positionH>
                <wp:positionV relativeFrom="paragraph">
                  <wp:posOffset>131445</wp:posOffset>
                </wp:positionV>
                <wp:extent cx="754380" cy="12065"/>
                <wp:effectExtent l="0" t="0" r="0" b="0"/>
                <wp:wrapTopAndBottom/>
                <wp:docPr id="27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0D19" id="docshape137" o:spid="_x0000_s1026" style="position:absolute;margin-left:495.25pt;margin-top:10.35pt;width:59.4pt;height:.9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g35AEAALMDAAAOAAAAZHJzL2Uyb0RvYy54bWysU8Fu2zAMvQ/YPwi6L46zpO2MOEWRosOA&#10;bh3Q7QMYWbaFyaJGKXGyrx+lpGmw3Yb5IIgi9cT3+Ly83Q9W7DQFg66W5WQqhXYKG+O6Wn7/9vDu&#10;R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2A3D35E" w14:textId="77777777" w:rsidR="00275CAC" w:rsidRDefault="0098452C">
      <w:pPr>
        <w:pStyle w:val="Heading2"/>
        <w:tabs>
          <w:tab w:val="left" w:pos="6574"/>
          <w:tab w:val="left" w:pos="7957"/>
          <w:tab w:val="left" w:pos="9339"/>
        </w:tabs>
        <w:spacing w:before="76"/>
        <w:ind w:left="731"/>
      </w:pPr>
      <w:r>
        <w:t>At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2022</w:t>
      </w:r>
      <w:r>
        <w:tab/>
        <w:t>36,438</w:t>
      </w:r>
      <w:r>
        <w:tab/>
        <w:t>46,515</w:t>
      </w:r>
      <w:r>
        <w:tab/>
        <w:t>82,953</w:t>
      </w:r>
    </w:p>
    <w:p w14:paraId="21F08B4D" w14:textId="237B9A35" w:rsidR="00275CAC" w:rsidRDefault="00F87EEC">
      <w:pPr>
        <w:pStyle w:val="BodyText"/>
        <w:spacing w:before="1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376A57C1" wp14:editId="37C88AA4">
                <wp:simplePos x="0" y="0"/>
                <wp:positionH relativeFrom="page">
                  <wp:posOffset>4533900</wp:posOffset>
                </wp:positionH>
                <wp:positionV relativeFrom="paragraph">
                  <wp:posOffset>74930</wp:posOffset>
                </wp:positionV>
                <wp:extent cx="754380" cy="37465"/>
                <wp:effectExtent l="0" t="0" r="0" b="0"/>
                <wp:wrapTopAndBottom/>
                <wp:docPr id="26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37465"/>
                        </a:xfrm>
                        <a:custGeom>
                          <a:avLst/>
                          <a:gdLst>
                            <a:gd name="T0" fmla="+- 0 8328 7140"/>
                            <a:gd name="T1" fmla="*/ T0 w 1188"/>
                            <a:gd name="T2" fmla="+- 0 157 118"/>
                            <a:gd name="T3" fmla="*/ 157 h 59"/>
                            <a:gd name="T4" fmla="+- 0 7140 7140"/>
                            <a:gd name="T5" fmla="*/ T4 w 1188"/>
                            <a:gd name="T6" fmla="+- 0 157 118"/>
                            <a:gd name="T7" fmla="*/ 157 h 59"/>
                            <a:gd name="T8" fmla="+- 0 7140 7140"/>
                            <a:gd name="T9" fmla="*/ T8 w 1188"/>
                            <a:gd name="T10" fmla="+- 0 176 118"/>
                            <a:gd name="T11" fmla="*/ 176 h 59"/>
                            <a:gd name="T12" fmla="+- 0 8328 7140"/>
                            <a:gd name="T13" fmla="*/ T12 w 1188"/>
                            <a:gd name="T14" fmla="+- 0 176 118"/>
                            <a:gd name="T15" fmla="*/ 176 h 59"/>
                            <a:gd name="T16" fmla="+- 0 8328 7140"/>
                            <a:gd name="T17" fmla="*/ T16 w 1188"/>
                            <a:gd name="T18" fmla="+- 0 157 118"/>
                            <a:gd name="T19" fmla="*/ 157 h 59"/>
                            <a:gd name="T20" fmla="+- 0 8328 7140"/>
                            <a:gd name="T21" fmla="*/ T20 w 1188"/>
                            <a:gd name="T22" fmla="+- 0 118 118"/>
                            <a:gd name="T23" fmla="*/ 118 h 59"/>
                            <a:gd name="T24" fmla="+- 0 7140 7140"/>
                            <a:gd name="T25" fmla="*/ T24 w 1188"/>
                            <a:gd name="T26" fmla="+- 0 118 118"/>
                            <a:gd name="T27" fmla="*/ 118 h 59"/>
                            <a:gd name="T28" fmla="+- 0 7140 7140"/>
                            <a:gd name="T29" fmla="*/ T28 w 1188"/>
                            <a:gd name="T30" fmla="+- 0 137 118"/>
                            <a:gd name="T31" fmla="*/ 137 h 59"/>
                            <a:gd name="T32" fmla="+- 0 8328 7140"/>
                            <a:gd name="T33" fmla="*/ T32 w 1188"/>
                            <a:gd name="T34" fmla="+- 0 137 118"/>
                            <a:gd name="T35" fmla="*/ 137 h 59"/>
                            <a:gd name="T36" fmla="+- 0 8328 7140"/>
                            <a:gd name="T37" fmla="*/ T36 w 1188"/>
                            <a:gd name="T38" fmla="+- 0 118 118"/>
                            <a:gd name="T39" fmla="*/ 11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8" h="59">
                              <a:moveTo>
                                <a:pt x="1188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188" y="58"/>
                              </a:lnTo>
                              <a:lnTo>
                                <a:pt x="1188" y="39"/>
                              </a:lnTo>
                              <a:close/>
                              <a:moveTo>
                                <a:pt x="1188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88" y="19"/>
                              </a:lnTo>
                              <a:lnTo>
                                <a:pt x="1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A059A" id="docshape138" o:spid="_x0000_s1026" style="position:absolute;margin-left:357pt;margin-top:5.9pt;width:59.4pt;height:2.95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" path="m1188,39l,39,,58r1188,l1188,39xm1188,l,,,19r1188,l1188,xe" fillcolor="black" stroked="f">
                <v:path arrowok="t" o:connecttype="custom" o:connectlocs="754380,99695;0,99695;0,111760;754380,111760;754380,99695;754380,74930;0,74930;0,86995;754380,86995;754380,7493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05B56899" wp14:editId="193D27E6">
                <wp:simplePos x="0" y="0"/>
                <wp:positionH relativeFrom="page">
                  <wp:posOffset>5411470</wp:posOffset>
                </wp:positionH>
                <wp:positionV relativeFrom="paragraph">
                  <wp:posOffset>74930</wp:posOffset>
                </wp:positionV>
                <wp:extent cx="754380" cy="37465"/>
                <wp:effectExtent l="0" t="0" r="0" b="0"/>
                <wp:wrapTopAndBottom/>
                <wp:docPr id="25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37465"/>
                        </a:xfrm>
                        <a:custGeom>
                          <a:avLst/>
                          <a:gdLst>
                            <a:gd name="T0" fmla="+- 0 9710 8522"/>
                            <a:gd name="T1" fmla="*/ T0 w 1188"/>
                            <a:gd name="T2" fmla="+- 0 157 118"/>
                            <a:gd name="T3" fmla="*/ 157 h 59"/>
                            <a:gd name="T4" fmla="+- 0 8522 8522"/>
                            <a:gd name="T5" fmla="*/ T4 w 1188"/>
                            <a:gd name="T6" fmla="+- 0 157 118"/>
                            <a:gd name="T7" fmla="*/ 157 h 59"/>
                            <a:gd name="T8" fmla="+- 0 8522 8522"/>
                            <a:gd name="T9" fmla="*/ T8 w 1188"/>
                            <a:gd name="T10" fmla="+- 0 176 118"/>
                            <a:gd name="T11" fmla="*/ 176 h 59"/>
                            <a:gd name="T12" fmla="+- 0 9710 8522"/>
                            <a:gd name="T13" fmla="*/ T12 w 1188"/>
                            <a:gd name="T14" fmla="+- 0 176 118"/>
                            <a:gd name="T15" fmla="*/ 176 h 59"/>
                            <a:gd name="T16" fmla="+- 0 9710 8522"/>
                            <a:gd name="T17" fmla="*/ T16 w 1188"/>
                            <a:gd name="T18" fmla="+- 0 157 118"/>
                            <a:gd name="T19" fmla="*/ 157 h 59"/>
                            <a:gd name="T20" fmla="+- 0 9710 8522"/>
                            <a:gd name="T21" fmla="*/ T20 w 1188"/>
                            <a:gd name="T22" fmla="+- 0 118 118"/>
                            <a:gd name="T23" fmla="*/ 118 h 59"/>
                            <a:gd name="T24" fmla="+- 0 8522 8522"/>
                            <a:gd name="T25" fmla="*/ T24 w 1188"/>
                            <a:gd name="T26" fmla="+- 0 118 118"/>
                            <a:gd name="T27" fmla="*/ 118 h 59"/>
                            <a:gd name="T28" fmla="+- 0 8522 8522"/>
                            <a:gd name="T29" fmla="*/ T28 w 1188"/>
                            <a:gd name="T30" fmla="+- 0 137 118"/>
                            <a:gd name="T31" fmla="*/ 137 h 59"/>
                            <a:gd name="T32" fmla="+- 0 9710 8522"/>
                            <a:gd name="T33" fmla="*/ T32 w 1188"/>
                            <a:gd name="T34" fmla="+- 0 137 118"/>
                            <a:gd name="T35" fmla="*/ 137 h 59"/>
                            <a:gd name="T36" fmla="+- 0 9710 8522"/>
                            <a:gd name="T37" fmla="*/ T36 w 1188"/>
                            <a:gd name="T38" fmla="+- 0 118 118"/>
                            <a:gd name="T39" fmla="*/ 11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8" h="59">
                              <a:moveTo>
                                <a:pt x="1188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188" y="58"/>
                              </a:lnTo>
                              <a:lnTo>
                                <a:pt x="1188" y="39"/>
                              </a:lnTo>
                              <a:close/>
                              <a:moveTo>
                                <a:pt x="1188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88" y="19"/>
                              </a:lnTo>
                              <a:lnTo>
                                <a:pt x="1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79854" id="docshape139" o:spid="_x0000_s1026" style="position:absolute;margin-left:426.1pt;margin-top:5.9pt;width:59.4pt;height:2.9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" path="m1188,39l,39,,58r1188,l1188,39xm1188,l,,,19r1188,l1188,xe" fillcolor="black" stroked="f">
                <v:path arrowok="t" o:connecttype="custom" o:connectlocs="754380,99695;0,99695;0,111760;754380,111760;754380,99695;754380,74930;0,74930;0,86995;754380,86995;754380,7493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1B7A7520" wp14:editId="24F9B36D">
                <wp:simplePos x="0" y="0"/>
                <wp:positionH relativeFrom="page">
                  <wp:posOffset>6289675</wp:posOffset>
                </wp:positionH>
                <wp:positionV relativeFrom="paragraph">
                  <wp:posOffset>74930</wp:posOffset>
                </wp:positionV>
                <wp:extent cx="754380" cy="37465"/>
                <wp:effectExtent l="0" t="0" r="0" b="0"/>
                <wp:wrapTopAndBottom/>
                <wp:docPr id="24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37465"/>
                        </a:xfrm>
                        <a:custGeom>
                          <a:avLst/>
                          <a:gdLst>
                            <a:gd name="T0" fmla="+- 0 11093 9905"/>
                            <a:gd name="T1" fmla="*/ T0 w 1188"/>
                            <a:gd name="T2" fmla="+- 0 157 118"/>
                            <a:gd name="T3" fmla="*/ 157 h 59"/>
                            <a:gd name="T4" fmla="+- 0 9905 9905"/>
                            <a:gd name="T5" fmla="*/ T4 w 1188"/>
                            <a:gd name="T6" fmla="+- 0 157 118"/>
                            <a:gd name="T7" fmla="*/ 157 h 59"/>
                            <a:gd name="T8" fmla="+- 0 9905 9905"/>
                            <a:gd name="T9" fmla="*/ T8 w 1188"/>
                            <a:gd name="T10" fmla="+- 0 176 118"/>
                            <a:gd name="T11" fmla="*/ 176 h 59"/>
                            <a:gd name="T12" fmla="+- 0 11093 9905"/>
                            <a:gd name="T13" fmla="*/ T12 w 1188"/>
                            <a:gd name="T14" fmla="+- 0 176 118"/>
                            <a:gd name="T15" fmla="*/ 176 h 59"/>
                            <a:gd name="T16" fmla="+- 0 11093 9905"/>
                            <a:gd name="T17" fmla="*/ T16 w 1188"/>
                            <a:gd name="T18" fmla="+- 0 157 118"/>
                            <a:gd name="T19" fmla="*/ 157 h 59"/>
                            <a:gd name="T20" fmla="+- 0 11093 9905"/>
                            <a:gd name="T21" fmla="*/ T20 w 1188"/>
                            <a:gd name="T22" fmla="+- 0 118 118"/>
                            <a:gd name="T23" fmla="*/ 118 h 59"/>
                            <a:gd name="T24" fmla="+- 0 9905 9905"/>
                            <a:gd name="T25" fmla="*/ T24 w 1188"/>
                            <a:gd name="T26" fmla="+- 0 118 118"/>
                            <a:gd name="T27" fmla="*/ 118 h 59"/>
                            <a:gd name="T28" fmla="+- 0 9905 9905"/>
                            <a:gd name="T29" fmla="*/ T28 w 1188"/>
                            <a:gd name="T30" fmla="+- 0 137 118"/>
                            <a:gd name="T31" fmla="*/ 137 h 59"/>
                            <a:gd name="T32" fmla="+- 0 11093 9905"/>
                            <a:gd name="T33" fmla="*/ T32 w 1188"/>
                            <a:gd name="T34" fmla="+- 0 137 118"/>
                            <a:gd name="T35" fmla="*/ 137 h 59"/>
                            <a:gd name="T36" fmla="+- 0 11093 9905"/>
                            <a:gd name="T37" fmla="*/ T36 w 1188"/>
                            <a:gd name="T38" fmla="+- 0 118 118"/>
                            <a:gd name="T39" fmla="*/ 11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8" h="59">
                              <a:moveTo>
                                <a:pt x="1188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188" y="58"/>
                              </a:lnTo>
                              <a:lnTo>
                                <a:pt x="1188" y="39"/>
                              </a:lnTo>
                              <a:close/>
                              <a:moveTo>
                                <a:pt x="1188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88" y="19"/>
                              </a:lnTo>
                              <a:lnTo>
                                <a:pt x="1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08FA" id="docshape140" o:spid="_x0000_s1026" style="position:absolute;margin-left:495.25pt;margin-top:5.9pt;width:59.4pt;height:2.95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" path="m1188,39l,39,,58r1188,l1188,39xm1188,l,,,19r1188,l1188,xe" fillcolor="black" stroked="f">
                <v:path arrowok="t" o:connecttype="custom" o:connectlocs="754380,99695;0,99695;0,111760;754380,111760;754380,99695;754380,74930;0,74930;0,86995;754380,86995;754380,74930" o:connectangles="0,0,0,0,0,0,0,0,0,0"/>
                <w10:wrap type="topAndBottom" anchorx="page"/>
              </v:shape>
            </w:pict>
          </mc:Fallback>
        </mc:AlternateContent>
      </w:r>
    </w:p>
    <w:p w14:paraId="241CCDC2" w14:textId="77777777" w:rsidR="00275CAC" w:rsidRDefault="00275CAC">
      <w:pPr>
        <w:pStyle w:val="BodyText"/>
        <w:spacing w:before="9"/>
        <w:rPr>
          <w:b/>
          <w:sz w:val="10"/>
        </w:rPr>
      </w:pPr>
    </w:p>
    <w:p w14:paraId="000E5B94" w14:textId="77777777" w:rsidR="00275CAC" w:rsidRDefault="0098452C">
      <w:pPr>
        <w:spacing w:before="94"/>
        <w:ind w:left="731"/>
        <w:rPr>
          <w:b/>
          <w:sz w:val="20"/>
        </w:rPr>
      </w:pPr>
      <w:r>
        <w:rPr>
          <w:b/>
          <w:sz w:val="20"/>
        </w:rPr>
        <w:t>Net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book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value</w:t>
      </w:r>
    </w:p>
    <w:p w14:paraId="41DBF6E9" w14:textId="77777777" w:rsidR="00275CAC" w:rsidRDefault="0098452C">
      <w:pPr>
        <w:pStyle w:val="BodyText"/>
        <w:tabs>
          <w:tab w:val="left" w:pos="6463"/>
          <w:tab w:val="left" w:pos="8359"/>
          <w:tab w:val="left" w:pos="9227"/>
        </w:tabs>
        <w:spacing w:before="72"/>
        <w:ind w:left="731"/>
      </w:pPr>
      <w:r>
        <w:t>At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2020</w:t>
      </w:r>
      <w:r>
        <w:tab/>
        <w:t>175,490</w:t>
      </w:r>
      <w:r>
        <w:tab/>
        <w:t>-</w:t>
      </w:r>
      <w:r>
        <w:tab/>
        <w:t>175,490</w:t>
      </w:r>
    </w:p>
    <w:p w14:paraId="2E9C20B0" w14:textId="77777777" w:rsidR="00275CAC" w:rsidRDefault="0098452C">
      <w:pPr>
        <w:pStyle w:val="BodyText"/>
        <w:tabs>
          <w:tab w:val="left" w:pos="6463"/>
          <w:tab w:val="left" w:pos="8359"/>
          <w:tab w:val="left" w:pos="9227"/>
        </w:tabs>
        <w:spacing w:before="73"/>
        <w:ind w:left="731"/>
      </w:pPr>
      <w:r>
        <w:t>At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2021</w:t>
      </w:r>
      <w:r>
        <w:tab/>
        <w:t>166,579</w:t>
      </w:r>
      <w:r>
        <w:tab/>
        <w:t>-</w:t>
      </w:r>
      <w:r>
        <w:tab/>
        <w:t>166,579</w:t>
      </w:r>
    </w:p>
    <w:p w14:paraId="369ED176" w14:textId="77777777" w:rsidR="00275CAC" w:rsidRDefault="0098452C">
      <w:pPr>
        <w:pStyle w:val="BodyText"/>
        <w:tabs>
          <w:tab w:val="left" w:pos="6463"/>
          <w:tab w:val="left" w:pos="8359"/>
          <w:tab w:val="left" w:pos="9227"/>
        </w:tabs>
        <w:spacing w:before="72"/>
        <w:ind w:left="731"/>
      </w:pPr>
      <w:r>
        <w:t>At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2022</w:t>
      </w:r>
      <w:r>
        <w:tab/>
        <w:t>157,668</w:t>
      </w:r>
      <w:r>
        <w:tab/>
        <w:t>-</w:t>
      </w:r>
      <w:r>
        <w:tab/>
        <w:t>157,668</w:t>
      </w:r>
    </w:p>
    <w:p w14:paraId="05D66753" w14:textId="2EF8043B" w:rsidR="00275CAC" w:rsidRDefault="00F87EEC">
      <w:pPr>
        <w:pStyle w:val="BodyText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43EC014D" wp14:editId="29C613F2">
                <wp:simplePos x="0" y="0"/>
                <wp:positionH relativeFrom="page">
                  <wp:posOffset>4533900</wp:posOffset>
                </wp:positionH>
                <wp:positionV relativeFrom="paragraph">
                  <wp:posOffset>74295</wp:posOffset>
                </wp:positionV>
                <wp:extent cx="754380" cy="37465"/>
                <wp:effectExtent l="0" t="0" r="0" b="0"/>
                <wp:wrapTopAndBottom/>
                <wp:docPr id="23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37465"/>
                        </a:xfrm>
                        <a:custGeom>
                          <a:avLst/>
                          <a:gdLst>
                            <a:gd name="T0" fmla="+- 0 8328 7140"/>
                            <a:gd name="T1" fmla="*/ T0 w 1188"/>
                            <a:gd name="T2" fmla="+- 0 157 117"/>
                            <a:gd name="T3" fmla="*/ 157 h 59"/>
                            <a:gd name="T4" fmla="+- 0 7140 7140"/>
                            <a:gd name="T5" fmla="*/ T4 w 1188"/>
                            <a:gd name="T6" fmla="+- 0 157 117"/>
                            <a:gd name="T7" fmla="*/ 157 h 59"/>
                            <a:gd name="T8" fmla="+- 0 7140 7140"/>
                            <a:gd name="T9" fmla="*/ T8 w 1188"/>
                            <a:gd name="T10" fmla="+- 0 176 117"/>
                            <a:gd name="T11" fmla="*/ 176 h 59"/>
                            <a:gd name="T12" fmla="+- 0 8328 7140"/>
                            <a:gd name="T13" fmla="*/ T12 w 1188"/>
                            <a:gd name="T14" fmla="+- 0 176 117"/>
                            <a:gd name="T15" fmla="*/ 176 h 59"/>
                            <a:gd name="T16" fmla="+- 0 8328 7140"/>
                            <a:gd name="T17" fmla="*/ T16 w 1188"/>
                            <a:gd name="T18" fmla="+- 0 157 117"/>
                            <a:gd name="T19" fmla="*/ 157 h 59"/>
                            <a:gd name="T20" fmla="+- 0 8328 7140"/>
                            <a:gd name="T21" fmla="*/ T20 w 1188"/>
                            <a:gd name="T22" fmla="+- 0 117 117"/>
                            <a:gd name="T23" fmla="*/ 117 h 59"/>
                            <a:gd name="T24" fmla="+- 0 7140 7140"/>
                            <a:gd name="T25" fmla="*/ T24 w 1188"/>
                            <a:gd name="T26" fmla="+- 0 117 117"/>
                            <a:gd name="T27" fmla="*/ 117 h 59"/>
                            <a:gd name="T28" fmla="+- 0 7140 7140"/>
                            <a:gd name="T29" fmla="*/ T28 w 1188"/>
                            <a:gd name="T30" fmla="+- 0 137 117"/>
                            <a:gd name="T31" fmla="*/ 137 h 59"/>
                            <a:gd name="T32" fmla="+- 0 8328 7140"/>
                            <a:gd name="T33" fmla="*/ T32 w 1188"/>
                            <a:gd name="T34" fmla="+- 0 137 117"/>
                            <a:gd name="T35" fmla="*/ 137 h 59"/>
                            <a:gd name="T36" fmla="+- 0 8328 7140"/>
                            <a:gd name="T37" fmla="*/ T36 w 1188"/>
                            <a:gd name="T38" fmla="+- 0 117 117"/>
                            <a:gd name="T39" fmla="*/ 11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8" h="59">
                              <a:moveTo>
                                <a:pt x="1188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188" y="59"/>
                              </a:lnTo>
                              <a:lnTo>
                                <a:pt x="1188" y="40"/>
                              </a:lnTo>
                              <a:close/>
                              <a:moveTo>
                                <a:pt x="1188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188" y="20"/>
                              </a:lnTo>
                              <a:lnTo>
                                <a:pt x="1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4AB1" id="docshape141" o:spid="_x0000_s1026" style="position:absolute;margin-left:357pt;margin-top:5.85pt;width:59.4pt;height:2.95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" path="m1188,40l,40,,59r1188,l1188,40xm1188,l,,,20r1188,l1188,xe" fillcolor="black" stroked="f">
                <v:path arrowok="t" o:connecttype="custom" o:connectlocs="754380,99695;0,99695;0,111760;754380,111760;754380,99695;754380,74295;0,74295;0,86995;754380,86995;754380,7429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4FFAB50C" wp14:editId="466FE8E8">
                <wp:simplePos x="0" y="0"/>
                <wp:positionH relativeFrom="page">
                  <wp:posOffset>5411470</wp:posOffset>
                </wp:positionH>
                <wp:positionV relativeFrom="paragraph">
                  <wp:posOffset>74295</wp:posOffset>
                </wp:positionV>
                <wp:extent cx="754380" cy="37465"/>
                <wp:effectExtent l="0" t="0" r="0" b="0"/>
                <wp:wrapTopAndBottom/>
                <wp:docPr id="22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37465"/>
                        </a:xfrm>
                        <a:custGeom>
                          <a:avLst/>
                          <a:gdLst>
                            <a:gd name="T0" fmla="+- 0 9710 8522"/>
                            <a:gd name="T1" fmla="*/ T0 w 1188"/>
                            <a:gd name="T2" fmla="+- 0 157 117"/>
                            <a:gd name="T3" fmla="*/ 157 h 59"/>
                            <a:gd name="T4" fmla="+- 0 8522 8522"/>
                            <a:gd name="T5" fmla="*/ T4 w 1188"/>
                            <a:gd name="T6" fmla="+- 0 157 117"/>
                            <a:gd name="T7" fmla="*/ 157 h 59"/>
                            <a:gd name="T8" fmla="+- 0 8522 8522"/>
                            <a:gd name="T9" fmla="*/ T8 w 1188"/>
                            <a:gd name="T10" fmla="+- 0 176 117"/>
                            <a:gd name="T11" fmla="*/ 176 h 59"/>
                            <a:gd name="T12" fmla="+- 0 9710 8522"/>
                            <a:gd name="T13" fmla="*/ T12 w 1188"/>
                            <a:gd name="T14" fmla="+- 0 176 117"/>
                            <a:gd name="T15" fmla="*/ 176 h 59"/>
                            <a:gd name="T16" fmla="+- 0 9710 8522"/>
                            <a:gd name="T17" fmla="*/ T16 w 1188"/>
                            <a:gd name="T18" fmla="+- 0 157 117"/>
                            <a:gd name="T19" fmla="*/ 157 h 59"/>
                            <a:gd name="T20" fmla="+- 0 9710 8522"/>
                            <a:gd name="T21" fmla="*/ T20 w 1188"/>
                            <a:gd name="T22" fmla="+- 0 117 117"/>
                            <a:gd name="T23" fmla="*/ 117 h 59"/>
                            <a:gd name="T24" fmla="+- 0 8522 8522"/>
                            <a:gd name="T25" fmla="*/ T24 w 1188"/>
                            <a:gd name="T26" fmla="+- 0 117 117"/>
                            <a:gd name="T27" fmla="*/ 117 h 59"/>
                            <a:gd name="T28" fmla="+- 0 8522 8522"/>
                            <a:gd name="T29" fmla="*/ T28 w 1188"/>
                            <a:gd name="T30" fmla="+- 0 137 117"/>
                            <a:gd name="T31" fmla="*/ 137 h 59"/>
                            <a:gd name="T32" fmla="+- 0 9710 8522"/>
                            <a:gd name="T33" fmla="*/ T32 w 1188"/>
                            <a:gd name="T34" fmla="+- 0 137 117"/>
                            <a:gd name="T35" fmla="*/ 137 h 59"/>
                            <a:gd name="T36" fmla="+- 0 9710 8522"/>
                            <a:gd name="T37" fmla="*/ T36 w 1188"/>
                            <a:gd name="T38" fmla="+- 0 117 117"/>
                            <a:gd name="T39" fmla="*/ 11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8" h="59">
                              <a:moveTo>
                                <a:pt x="1188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188" y="59"/>
                              </a:lnTo>
                              <a:lnTo>
                                <a:pt x="1188" y="40"/>
                              </a:lnTo>
                              <a:close/>
                              <a:moveTo>
                                <a:pt x="1188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188" y="20"/>
                              </a:lnTo>
                              <a:lnTo>
                                <a:pt x="1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969A" id="docshape142" o:spid="_x0000_s1026" style="position:absolute;margin-left:426.1pt;margin-top:5.85pt;width:59.4pt;height:2.9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" path="m1188,40l,40,,59r1188,l1188,40xm1188,l,,,20r1188,l1188,xe" fillcolor="black" stroked="f">
                <v:path arrowok="t" o:connecttype="custom" o:connectlocs="754380,99695;0,99695;0,111760;754380,111760;754380,99695;754380,74295;0,74295;0,86995;754380,86995;754380,7429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60007189" wp14:editId="0B05923F">
                <wp:simplePos x="0" y="0"/>
                <wp:positionH relativeFrom="page">
                  <wp:posOffset>6289675</wp:posOffset>
                </wp:positionH>
                <wp:positionV relativeFrom="paragraph">
                  <wp:posOffset>74295</wp:posOffset>
                </wp:positionV>
                <wp:extent cx="754380" cy="37465"/>
                <wp:effectExtent l="0" t="0" r="0" b="0"/>
                <wp:wrapTopAndBottom/>
                <wp:docPr id="21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37465"/>
                        </a:xfrm>
                        <a:custGeom>
                          <a:avLst/>
                          <a:gdLst>
                            <a:gd name="T0" fmla="+- 0 11093 9905"/>
                            <a:gd name="T1" fmla="*/ T0 w 1188"/>
                            <a:gd name="T2" fmla="+- 0 157 117"/>
                            <a:gd name="T3" fmla="*/ 157 h 59"/>
                            <a:gd name="T4" fmla="+- 0 9905 9905"/>
                            <a:gd name="T5" fmla="*/ T4 w 1188"/>
                            <a:gd name="T6" fmla="+- 0 157 117"/>
                            <a:gd name="T7" fmla="*/ 157 h 59"/>
                            <a:gd name="T8" fmla="+- 0 9905 9905"/>
                            <a:gd name="T9" fmla="*/ T8 w 1188"/>
                            <a:gd name="T10" fmla="+- 0 176 117"/>
                            <a:gd name="T11" fmla="*/ 176 h 59"/>
                            <a:gd name="T12" fmla="+- 0 11093 9905"/>
                            <a:gd name="T13" fmla="*/ T12 w 1188"/>
                            <a:gd name="T14" fmla="+- 0 176 117"/>
                            <a:gd name="T15" fmla="*/ 176 h 59"/>
                            <a:gd name="T16" fmla="+- 0 11093 9905"/>
                            <a:gd name="T17" fmla="*/ T16 w 1188"/>
                            <a:gd name="T18" fmla="+- 0 157 117"/>
                            <a:gd name="T19" fmla="*/ 157 h 59"/>
                            <a:gd name="T20" fmla="+- 0 11093 9905"/>
                            <a:gd name="T21" fmla="*/ T20 w 1188"/>
                            <a:gd name="T22" fmla="+- 0 117 117"/>
                            <a:gd name="T23" fmla="*/ 117 h 59"/>
                            <a:gd name="T24" fmla="+- 0 9905 9905"/>
                            <a:gd name="T25" fmla="*/ T24 w 1188"/>
                            <a:gd name="T26" fmla="+- 0 117 117"/>
                            <a:gd name="T27" fmla="*/ 117 h 59"/>
                            <a:gd name="T28" fmla="+- 0 9905 9905"/>
                            <a:gd name="T29" fmla="*/ T28 w 1188"/>
                            <a:gd name="T30" fmla="+- 0 137 117"/>
                            <a:gd name="T31" fmla="*/ 137 h 59"/>
                            <a:gd name="T32" fmla="+- 0 11093 9905"/>
                            <a:gd name="T33" fmla="*/ T32 w 1188"/>
                            <a:gd name="T34" fmla="+- 0 137 117"/>
                            <a:gd name="T35" fmla="*/ 137 h 59"/>
                            <a:gd name="T36" fmla="+- 0 11093 9905"/>
                            <a:gd name="T37" fmla="*/ T36 w 1188"/>
                            <a:gd name="T38" fmla="+- 0 117 117"/>
                            <a:gd name="T39" fmla="*/ 11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8" h="59">
                              <a:moveTo>
                                <a:pt x="1188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188" y="59"/>
                              </a:lnTo>
                              <a:lnTo>
                                <a:pt x="1188" y="40"/>
                              </a:lnTo>
                              <a:close/>
                              <a:moveTo>
                                <a:pt x="1188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188" y="20"/>
                              </a:lnTo>
                              <a:lnTo>
                                <a:pt x="1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8FE3B" id="docshape143" o:spid="_x0000_s1026" style="position:absolute;margin-left:495.25pt;margin-top:5.85pt;width:59.4pt;height:2.9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" path="m1188,40l,40,,59r1188,l1188,40xm1188,l,,,20r1188,l1188,xe" fillcolor="black" stroked="f">
                <v:path arrowok="t" o:connecttype="custom" o:connectlocs="754380,99695;0,99695;0,111760;754380,111760;754380,99695;754380,74295;0,74295;0,86995;754380,86995;754380,74295" o:connectangles="0,0,0,0,0,0,0,0,0,0"/>
                <w10:wrap type="topAndBottom" anchorx="page"/>
              </v:shape>
            </w:pict>
          </mc:Fallback>
        </mc:AlternateContent>
      </w:r>
    </w:p>
    <w:p w14:paraId="0D468B42" w14:textId="77777777" w:rsidR="00275CAC" w:rsidRDefault="00275CAC">
      <w:pPr>
        <w:pStyle w:val="BodyText"/>
        <w:rPr>
          <w:sz w:val="16"/>
        </w:rPr>
      </w:pPr>
    </w:p>
    <w:p w14:paraId="66592DFA" w14:textId="77777777" w:rsidR="00275CAC" w:rsidRDefault="0098452C">
      <w:pPr>
        <w:pStyle w:val="BodyText"/>
        <w:spacing w:before="94"/>
        <w:ind w:left="731"/>
      </w:pPr>
      <w:r>
        <w:t>Goodwill</w:t>
      </w:r>
      <w:r>
        <w:rPr>
          <w:spacing w:val="49"/>
        </w:rPr>
        <w:t xml:space="preserve"> </w:t>
      </w:r>
      <w:r>
        <w:t>reflects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costs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acquiring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Federation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Tax</w:t>
      </w:r>
      <w:r>
        <w:rPr>
          <w:spacing w:val="47"/>
        </w:rPr>
        <w:t xml:space="preserve"> </w:t>
      </w:r>
      <w:r>
        <w:t>Advisers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former</w:t>
      </w:r>
      <w:r>
        <w:rPr>
          <w:spacing w:val="49"/>
        </w:rPr>
        <w:t xml:space="preserve"> </w:t>
      </w:r>
      <w:r>
        <w:t>Institute</w:t>
      </w:r>
      <w:r>
        <w:rPr>
          <w:spacing w:val="47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Financial Accountants.</w:t>
      </w:r>
    </w:p>
    <w:p w14:paraId="0645C935" w14:textId="77777777" w:rsidR="00275CAC" w:rsidRDefault="00275CAC">
      <w:pPr>
        <w:pStyle w:val="BodyText"/>
        <w:spacing w:before="1"/>
      </w:pPr>
    </w:p>
    <w:p w14:paraId="3E44B39F" w14:textId="77777777" w:rsidR="00275CAC" w:rsidRDefault="0098452C">
      <w:pPr>
        <w:pStyle w:val="BodyText"/>
        <w:ind w:left="731"/>
      </w:pPr>
      <w:r>
        <w:t>Learning</w:t>
      </w:r>
      <w:r>
        <w:rPr>
          <w:spacing w:val="23"/>
        </w:rPr>
        <w:t xml:space="preserve"> </w:t>
      </w:r>
      <w:r>
        <w:t>materials</w:t>
      </w:r>
      <w:r>
        <w:rPr>
          <w:spacing w:val="21"/>
        </w:rPr>
        <w:t xml:space="preserve"> </w:t>
      </w:r>
      <w:r>
        <w:t>reflect</w:t>
      </w:r>
      <w:r>
        <w:rPr>
          <w:spacing w:val="22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costs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education</w:t>
      </w:r>
      <w:r>
        <w:rPr>
          <w:spacing w:val="23"/>
        </w:rPr>
        <w:t xml:space="preserve"> </w:t>
      </w:r>
      <w:r>
        <w:t>online</w:t>
      </w:r>
      <w:r>
        <w:rPr>
          <w:spacing w:val="21"/>
        </w:rPr>
        <w:t xml:space="preserve"> </w:t>
      </w:r>
      <w:r>
        <w:t>learning</w:t>
      </w:r>
      <w:r>
        <w:rPr>
          <w:spacing w:val="23"/>
        </w:rPr>
        <w:t xml:space="preserve"> </w:t>
      </w:r>
      <w:r>
        <w:t>materials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obtaining</w:t>
      </w:r>
      <w:r>
        <w:rPr>
          <w:spacing w:val="-52"/>
        </w:rPr>
        <w:t xml:space="preserve"> </w:t>
      </w:r>
      <w:r>
        <w:t>Ofqual/QCF</w:t>
      </w:r>
      <w:r>
        <w:rPr>
          <w:spacing w:val="-1"/>
        </w:rPr>
        <w:t xml:space="preserve"> </w:t>
      </w:r>
      <w:r>
        <w:t>accreditation.</w:t>
      </w:r>
    </w:p>
    <w:p w14:paraId="6CABAB88" w14:textId="77777777" w:rsidR="00275CAC" w:rsidRDefault="00275CAC">
      <w:pPr>
        <w:sectPr w:rsidR="00275CAC">
          <w:type w:val="continuous"/>
          <w:pgSz w:w="11910" w:h="16840"/>
          <w:pgMar w:top="620" w:right="560" w:bottom="280" w:left="1140" w:header="952" w:footer="445" w:gutter="0"/>
          <w:cols w:space="720"/>
        </w:sectPr>
      </w:pPr>
    </w:p>
    <w:p w14:paraId="10E07945" w14:textId="1D02757F" w:rsidR="00275CAC" w:rsidRDefault="00F87EE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54400" behindDoc="1" locked="0" layoutInCell="1" allowOverlap="1" wp14:anchorId="0C108F5B" wp14:editId="25C54C07">
                <wp:simplePos x="0" y="0"/>
                <wp:positionH relativeFrom="page">
                  <wp:posOffset>5521325</wp:posOffset>
                </wp:positionH>
                <wp:positionV relativeFrom="page">
                  <wp:posOffset>8345170</wp:posOffset>
                </wp:positionV>
                <wp:extent cx="699770" cy="12065"/>
                <wp:effectExtent l="0" t="0" r="0" b="0"/>
                <wp:wrapNone/>
                <wp:docPr id="20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C0886" id="docshape144" o:spid="_x0000_s1026" style="position:absolute;margin-left:434.75pt;margin-top:657.1pt;width:55.1pt;height:.95pt;z-index:-172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4912" behindDoc="1" locked="0" layoutInCell="1" allowOverlap="1" wp14:anchorId="72584FD3" wp14:editId="23A8AEE7">
                <wp:simplePos x="0" y="0"/>
                <wp:positionH relativeFrom="page">
                  <wp:posOffset>6371590</wp:posOffset>
                </wp:positionH>
                <wp:positionV relativeFrom="page">
                  <wp:posOffset>8345170</wp:posOffset>
                </wp:positionV>
                <wp:extent cx="672465" cy="37465"/>
                <wp:effectExtent l="0" t="0" r="0" b="0"/>
                <wp:wrapNone/>
                <wp:docPr id="19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37465"/>
                        </a:xfrm>
                        <a:custGeom>
                          <a:avLst/>
                          <a:gdLst>
                            <a:gd name="T0" fmla="+- 0 11093 10034"/>
                            <a:gd name="T1" fmla="*/ T0 w 1059"/>
                            <a:gd name="T2" fmla="+- 0 13181 13142"/>
                            <a:gd name="T3" fmla="*/ 13181 h 59"/>
                            <a:gd name="T4" fmla="+- 0 10034 10034"/>
                            <a:gd name="T5" fmla="*/ T4 w 1059"/>
                            <a:gd name="T6" fmla="+- 0 13181 13142"/>
                            <a:gd name="T7" fmla="*/ 13181 h 59"/>
                            <a:gd name="T8" fmla="+- 0 10034 10034"/>
                            <a:gd name="T9" fmla="*/ T8 w 1059"/>
                            <a:gd name="T10" fmla="+- 0 13201 13142"/>
                            <a:gd name="T11" fmla="*/ 13201 h 59"/>
                            <a:gd name="T12" fmla="+- 0 11093 10034"/>
                            <a:gd name="T13" fmla="*/ T12 w 1059"/>
                            <a:gd name="T14" fmla="+- 0 13201 13142"/>
                            <a:gd name="T15" fmla="*/ 13201 h 59"/>
                            <a:gd name="T16" fmla="+- 0 11093 10034"/>
                            <a:gd name="T17" fmla="*/ T16 w 1059"/>
                            <a:gd name="T18" fmla="+- 0 13181 13142"/>
                            <a:gd name="T19" fmla="*/ 13181 h 59"/>
                            <a:gd name="T20" fmla="+- 0 11093 10034"/>
                            <a:gd name="T21" fmla="*/ T20 w 1059"/>
                            <a:gd name="T22" fmla="+- 0 13142 13142"/>
                            <a:gd name="T23" fmla="*/ 13142 h 59"/>
                            <a:gd name="T24" fmla="+- 0 10034 10034"/>
                            <a:gd name="T25" fmla="*/ T24 w 1059"/>
                            <a:gd name="T26" fmla="+- 0 13142 13142"/>
                            <a:gd name="T27" fmla="*/ 13142 h 59"/>
                            <a:gd name="T28" fmla="+- 0 10034 10034"/>
                            <a:gd name="T29" fmla="*/ T28 w 1059"/>
                            <a:gd name="T30" fmla="+- 0 13161 13142"/>
                            <a:gd name="T31" fmla="*/ 13161 h 59"/>
                            <a:gd name="T32" fmla="+- 0 11093 10034"/>
                            <a:gd name="T33" fmla="*/ T32 w 1059"/>
                            <a:gd name="T34" fmla="+- 0 13161 13142"/>
                            <a:gd name="T35" fmla="*/ 13161 h 59"/>
                            <a:gd name="T36" fmla="+- 0 11093 10034"/>
                            <a:gd name="T37" fmla="*/ T36 w 1059"/>
                            <a:gd name="T38" fmla="+- 0 13142 13142"/>
                            <a:gd name="T39" fmla="*/ 1314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9" h="59">
                              <a:moveTo>
                                <a:pt x="1059" y="39"/>
                              </a:moveTo>
                              <a:lnTo>
                                <a:pt x="0" y="39"/>
                              </a:lnTo>
                              <a:lnTo>
                                <a:pt x="0" y="59"/>
                              </a:lnTo>
                              <a:lnTo>
                                <a:pt x="1059" y="59"/>
                              </a:lnTo>
                              <a:lnTo>
                                <a:pt x="1059" y="39"/>
                              </a:lnTo>
                              <a:close/>
                              <a:moveTo>
                                <a:pt x="105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59" y="19"/>
                              </a:lnTo>
                              <a:lnTo>
                                <a:pt x="1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805E" id="docshape145" o:spid="_x0000_s1026" style="position:absolute;margin-left:501.7pt;margin-top:657.1pt;width:52.95pt;height:2.95pt;z-index:-172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" path="m1059,39l,39,,59r1059,l1059,39xm1059,l,,,19r1059,l1059,xe" fillcolor="black" stroked="f">
                <v:path arrowok="t" o:connecttype="custom" o:connectlocs="672465,8369935;0,8369935;0,8382635;672465,8382635;672465,8369935;672465,8345170;0,8345170;0,8357235;672465,8357235;672465,8345170" o:connectangles="0,0,0,0,0,0,0,0,0,0"/>
                <w10:wrap anchorx="page" anchory="page"/>
              </v:shape>
            </w:pict>
          </mc:Fallback>
        </mc:AlternateContent>
      </w:r>
    </w:p>
    <w:p w14:paraId="0E98FF19" w14:textId="77777777" w:rsidR="00275CAC" w:rsidRDefault="00275CAC">
      <w:pPr>
        <w:pStyle w:val="BodyText"/>
        <w:spacing w:before="6"/>
        <w:rPr>
          <w:sz w:val="22"/>
        </w:rPr>
      </w:pPr>
    </w:p>
    <w:p w14:paraId="1E7F09F2" w14:textId="77777777" w:rsidR="00275CAC" w:rsidRDefault="0098452C">
      <w:pPr>
        <w:pStyle w:val="Heading1"/>
      </w:pPr>
      <w:bookmarkStart w:id="36" w:name="Trade_and_other_receivables"/>
      <w:bookmarkEnd w:id="36"/>
      <w:r>
        <w:t>NOTES TO THE FINANCIAL STATEMENTS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YEAR ENDED 30 JUNE 2022</w:t>
      </w:r>
    </w:p>
    <w:p w14:paraId="0AAD54AC" w14:textId="77777777" w:rsidR="00275CAC" w:rsidRDefault="00275CAC">
      <w:pPr>
        <w:pStyle w:val="BodyText"/>
        <w:spacing w:before="7"/>
        <w:rPr>
          <w:b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"/>
        <w:gridCol w:w="6971"/>
        <w:gridCol w:w="1125"/>
        <w:gridCol w:w="170"/>
        <w:gridCol w:w="1125"/>
      </w:tblGrid>
      <w:tr w:rsidR="00275CAC" w14:paraId="5E9CBB06" w14:textId="77777777">
        <w:trPr>
          <w:trHeight w:val="1799"/>
        </w:trPr>
        <w:tc>
          <w:tcPr>
            <w:tcW w:w="477" w:type="dxa"/>
          </w:tcPr>
          <w:p w14:paraId="3695F019" w14:textId="77777777" w:rsidR="00275CAC" w:rsidRDefault="0098452C"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6971" w:type="dxa"/>
          </w:tcPr>
          <w:p w14:paraId="3128CFF7" w14:textId="77777777" w:rsidR="00275CAC" w:rsidRDefault="0098452C">
            <w:pPr>
              <w:pStyle w:val="TableParagraph"/>
              <w:spacing w:line="224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Trade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receivables</w:t>
            </w:r>
          </w:p>
          <w:p w14:paraId="05BF0B41" w14:textId="77777777" w:rsidR="00275CAC" w:rsidRDefault="00275CAC">
            <w:pPr>
              <w:pStyle w:val="TableParagraph"/>
              <w:rPr>
                <w:b/>
              </w:rPr>
            </w:pPr>
          </w:p>
          <w:p w14:paraId="0D1F6BE5" w14:textId="77777777" w:rsidR="00275CAC" w:rsidRDefault="00275CAC">
            <w:pPr>
              <w:pStyle w:val="TableParagraph"/>
              <w:rPr>
                <w:b/>
              </w:rPr>
            </w:pPr>
          </w:p>
          <w:p w14:paraId="097AFB46" w14:textId="77777777" w:rsidR="00275CAC" w:rsidRDefault="00275CAC">
            <w:pPr>
              <w:pStyle w:val="TableParagraph"/>
              <w:rPr>
                <w:b/>
              </w:rPr>
            </w:pPr>
          </w:p>
          <w:p w14:paraId="4E06600E" w14:textId="77777777" w:rsidR="00275CAC" w:rsidRDefault="00275CAC">
            <w:pPr>
              <w:pStyle w:val="TableParagraph"/>
              <w:rPr>
                <w:b/>
              </w:rPr>
            </w:pPr>
          </w:p>
          <w:p w14:paraId="659FD8B1" w14:textId="77777777" w:rsidR="00275CAC" w:rsidRDefault="00275CAC">
            <w:pPr>
              <w:pStyle w:val="TableParagraph"/>
              <w:spacing w:before="5"/>
              <w:rPr>
                <w:b/>
              </w:rPr>
            </w:pPr>
          </w:p>
          <w:p w14:paraId="4048F5D0" w14:textId="77777777" w:rsidR="00275CAC" w:rsidRDefault="0098452C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</w:p>
        </w:tc>
        <w:tc>
          <w:tcPr>
            <w:tcW w:w="1125" w:type="dxa"/>
          </w:tcPr>
          <w:p w14:paraId="4A0AFB89" w14:textId="77777777" w:rsidR="00275CAC" w:rsidRDefault="00275CAC">
            <w:pPr>
              <w:pStyle w:val="TableParagraph"/>
              <w:rPr>
                <w:b/>
              </w:rPr>
            </w:pPr>
          </w:p>
          <w:p w14:paraId="2260A1D8" w14:textId="77777777" w:rsidR="00275CAC" w:rsidRDefault="00275CAC">
            <w:pPr>
              <w:pStyle w:val="TableParagraph"/>
              <w:rPr>
                <w:b/>
              </w:rPr>
            </w:pPr>
          </w:p>
          <w:p w14:paraId="702DA499" w14:textId="77777777" w:rsidR="00275CAC" w:rsidRDefault="0098452C">
            <w:pPr>
              <w:pStyle w:val="TableParagraph"/>
              <w:spacing w:before="179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  <w:p w14:paraId="22106636" w14:textId="77777777" w:rsidR="00275CAC" w:rsidRDefault="0098452C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  <w:tc>
          <w:tcPr>
            <w:tcW w:w="170" w:type="dxa"/>
          </w:tcPr>
          <w:p w14:paraId="6A2DFD5B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015D80CD" w14:textId="77777777" w:rsidR="00275CAC" w:rsidRDefault="00275CAC">
            <w:pPr>
              <w:pStyle w:val="TableParagraph"/>
              <w:rPr>
                <w:b/>
              </w:rPr>
            </w:pPr>
          </w:p>
          <w:p w14:paraId="7B22EBCC" w14:textId="77777777" w:rsidR="00275CAC" w:rsidRDefault="00275CAC">
            <w:pPr>
              <w:pStyle w:val="TableParagraph"/>
              <w:rPr>
                <w:b/>
              </w:rPr>
            </w:pPr>
          </w:p>
          <w:p w14:paraId="05BCDB37" w14:textId="77777777" w:rsidR="00275CAC" w:rsidRDefault="0098452C">
            <w:pPr>
              <w:pStyle w:val="TableParagraph"/>
              <w:spacing w:before="179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39326D6D" w14:textId="77777777" w:rsidR="00275CAC" w:rsidRDefault="0098452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275CAC" w14:paraId="0CF1A96E" w14:textId="77777777">
        <w:trPr>
          <w:trHeight w:val="505"/>
        </w:trPr>
        <w:tc>
          <w:tcPr>
            <w:tcW w:w="477" w:type="dxa"/>
          </w:tcPr>
          <w:p w14:paraId="3DBFB982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7F3C9261" w14:textId="77777777" w:rsidR="00275CAC" w:rsidRDefault="0098452C">
            <w:pPr>
              <w:pStyle w:val="TableParagraph"/>
              <w:spacing w:before="69"/>
              <w:ind w:left="148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receivables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51C8917E" w14:textId="77777777" w:rsidR="00275CAC" w:rsidRDefault="0098452C">
            <w:pPr>
              <w:pStyle w:val="TableParagraph"/>
              <w:spacing w:before="69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46,095</w:t>
            </w:r>
          </w:p>
        </w:tc>
        <w:tc>
          <w:tcPr>
            <w:tcW w:w="170" w:type="dxa"/>
          </w:tcPr>
          <w:p w14:paraId="16826B2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2455DC50" w14:textId="77777777" w:rsidR="00275CAC" w:rsidRDefault="0098452C">
            <w:pPr>
              <w:pStyle w:val="TableParagraph"/>
              <w:spacing w:before="69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23,305</w:t>
            </w:r>
          </w:p>
        </w:tc>
      </w:tr>
      <w:tr w:rsidR="00275CAC" w14:paraId="3C3E8C4A" w14:textId="77777777">
        <w:trPr>
          <w:trHeight w:val="381"/>
        </w:trPr>
        <w:tc>
          <w:tcPr>
            <w:tcW w:w="477" w:type="dxa"/>
          </w:tcPr>
          <w:p w14:paraId="2DFD959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745F7C6B" w14:textId="77777777" w:rsidR="00275CAC" w:rsidRDefault="0098452C">
            <w:pPr>
              <w:pStyle w:val="TableParagraph"/>
              <w:spacing w:before="76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Trade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receivables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0E34FD2D" w14:textId="77777777" w:rsidR="00275CAC" w:rsidRDefault="0098452C">
            <w:pPr>
              <w:pStyle w:val="TableParagraph"/>
              <w:spacing w:before="76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46,095</w:t>
            </w:r>
          </w:p>
        </w:tc>
        <w:tc>
          <w:tcPr>
            <w:tcW w:w="170" w:type="dxa"/>
          </w:tcPr>
          <w:p w14:paraId="21E154D5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5C802CAB" w14:textId="77777777" w:rsidR="00275CAC" w:rsidRDefault="0098452C">
            <w:pPr>
              <w:pStyle w:val="TableParagraph"/>
              <w:spacing w:before="76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23,305</w:t>
            </w:r>
          </w:p>
        </w:tc>
      </w:tr>
      <w:tr w:rsidR="00275CAC" w14:paraId="4146EF3B" w14:textId="77777777">
        <w:trPr>
          <w:trHeight w:val="338"/>
        </w:trPr>
        <w:tc>
          <w:tcPr>
            <w:tcW w:w="477" w:type="dxa"/>
          </w:tcPr>
          <w:p w14:paraId="4698C98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6E770C70" w14:textId="77777777" w:rsidR="00275CAC" w:rsidRDefault="0098452C">
            <w:pPr>
              <w:pStyle w:val="TableParagraph"/>
              <w:spacing w:before="69"/>
              <w:ind w:left="148"/>
              <w:rPr>
                <w:sz w:val="20"/>
              </w:rPr>
            </w:pPr>
            <w:r>
              <w:rPr>
                <w:sz w:val="20"/>
              </w:rPr>
              <w:t>Prepayments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accrued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</w:p>
        </w:tc>
        <w:tc>
          <w:tcPr>
            <w:tcW w:w="1125" w:type="dxa"/>
          </w:tcPr>
          <w:p w14:paraId="682515D4" w14:textId="77777777" w:rsidR="00275CAC" w:rsidRDefault="0098452C">
            <w:pPr>
              <w:pStyle w:val="TableParagraph"/>
              <w:spacing w:before="69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95,254</w:t>
            </w:r>
          </w:p>
        </w:tc>
        <w:tc>
          <w:tcPr>
            <w:tcW w:w="170" w:type="dxa"/>
          </w:tcPr>
          <w:p w14:paraId="71C34AA4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6C13739B" w14:textId="77777777" w:rsidR="00275CAC" w:rsidRDefault="0098452C">
            <w:pPr>
              <w:pStyle w:val="TableParagraph"/>
              <w:spacing w:before="69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66,669</w:t>
            </w:r>
          </w:p>
        </w:tc>
      </w:tr>
      <w:tr w:rsidR="00275CAC" w14:paraId="62AABB41" w14:textId="77777777">
        <w:trPr>
          <w:trHeight w:val="469"/>
        </w:trPr>
        <w:tc>
          <w:tcPr>
            <w:tcW w:w="477" w:type="dxa"/>
          </w:tcPr>
          <w:p w14:paraId="59546FE4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17556648" w14:textId="77777777" w:rsidR="00275CAC" w:rsidRDefault="0098452C">
            <w:pPr>
              <w:pStyle w:val="TableParagraph"/>
              <w:spacing w:before="33"/>
              <w:ind w:left="14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receivables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42419393" w14:textId="77777777" w:rsidR="00275CAC" w:rsidRDefault="0098452C">
            <w:pPr>
              <w:pStyle w:val="TableParagraph"/>
              <w:spacing w:before="33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50,060</w:t>
            </w:r>
          </w:p>
        </w:tc>
        <w:tc>
          <w:tcPr>
            <w:tcW w:w="170" w:type="dxa"/>
          </w:tcPr>
          <w:p w14:paraId="68C749D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4067A17B" w14:textId="77777777" w:rsidR="00275CAC" w:rsidRDefault="0098452C">
            <w:pPr>
              <w:pStyle w:val="TableParagraph"/>
              <w:spacing w:before="33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50,230</w:t>
            </w:r>
          </w:p>
        </w:tc>
      </w:tr>
      <w:tr w:rsidR="00275CAC" w14:paraId="17861CEA" w14:textId="77777777">
        <w:trPr>
          <w:trHeight w:val="462"/>
        </w:trPr>
        <w:tc>
          <w:tcPr>
            <w:tcW w:w="477" w:type="dxa"/>
          </w:tcPr>
          <w:p w14:paraId="4ADEA912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5B08E610" w14:textId="77777777" w:rsidR="00275CAC" w:rsidRDefault="0098452C">
            <w:pPr>
              <w:pStyle w:val="TableParagraph"/>
              <w:spacing w:before="76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receivables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7F6EDB6F" w14:textId="77777777" w:rsidR="00275CAC" w:rsidRDefault="0098452C">
            <w:pPr>
              <w:pStyle w:val="TableParagraph"/>
              <w:spacing w:before="76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191,409</w:t>
            </w:r>
          </w:p>
        </w:tc>
        <w:tc>
          <w:tcPr>
            <w:tcW w:w="170" w:type="dxa"/>
          </w:tcPr>
          <w:p w14:paraId="5AE5398B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26DD6C07" w14:textId="77777777" w:rsidR="00275CAC" w:rsidRDefault="0098452C">
            <w:pPr>
              <w:pStyle w:val="TableParagraph"/>
              <w:spacing w:before="76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140,204</w:t>
            </w:r>
          </w:p>
        </w:tc>
      </w:tr>
    </w:tbl>
    <w:p w14:paraId="0F1004B8" w14:textId="77777777" w:rsidR="00275CAC" w:rsidRDefault="00275CAC">
      <w:pPr>
        <w:pStyle w:val="BodyText"/>
        <w:spacing w:before="4"/>
        <w:rPr>
          <w:b/>
          <w:sz w:val="24"/>
        </w:rPr>
      </w:pPr>
    </w:p>
    <w:p w14:paraId="7491B3CC" w14:textId="4ACF03B8" w:rsidR="00275CAC" w:rsidRDefault="00F87EEC">
      <w:pPr>
        <w:pStyle w:val="BodyText"/>
        <w:ind w:left="731" w:right="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53376" behindDoc="1" locked="0" layoutInCell="1" allowOverlap="1" wp14:anchorId="40FB5394" wp14:editId="57E36CBA">
                <wp:simplePos x="0" y="0"/>
                <wp:positionH relativeFrom="page">
                  <wp:posOffset>5521325</wp:posOffset>
                </wp:positionH>
                <wp:positionV relativeFrom="paragraph">
                  <wp:posOffset>-213995</wp:posOffset>
                </wp:positionV>
                <wp:extent cx="699770" cy="12065"/>
                <wp:effectExtent l="0" t="0" r="0" b="0"/>
                <wp:wrapNone/>
                <wp:docPr id="18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FFC1" id="docshape146" o:spid="_x0000_s1026" style="position:absolute;margin-left:434.75pt;margin-top:-16.85pt;width:55.1pt;height:.95pt;z-index:-172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3888" behindDoc="1" locked="0" layoutInCell="1" allowOverlap="1" wp14:anchorId="04C22D69" wp14:editId="1BF53329">
                <wp:simplePos x="0" y="0"/>
                <wp:positionH relativeFrom="page">
                  <wp:posOffset>6371590</wp:posOffset>
                </wp:positionH>
                <wp:positionV relativeFrom="paragraph">
                  <wp:posOffset>-213995</wp:posOffset>
                </wp:positionV>
                <wp:extent cx="672465" cy="37465"/>
                <wp:effectExtent l="0" t="0" r="0" b="0"/>
                <wp:wrapNone/>
                <wp:docPr id="17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37465"/>
                        </a:xfrm>
                        <a:custGeom>
                          <a:avLst/>
                          <a:gdLst>
                            <a:gd name="T0" fmla="+- 0 11093 10034"/>
                            <a:gd name="T1" fmla="*/ T0 w 1059"/>
                            <a:gd name="T2" fmla="+- 0 -297 -337"/>
                            <a:gd name="T3" fmla="*/ -297 h 59"/>
                            <a:gd name="T4" fmla="+- 0 10034 10034"/>
                            <a:gd name="T5" fmla="*/ T4 w 1059"/>
                            <a:gd name="T6" fmla="+- 0 -297 -337"/>
                            <a:gd name="T7" fmla="*/ -297 h 59"/>
                            <a:gd name="T8" fmla="+- 0 10034 10034"/>
                            <a:gd name="T9" fmla="*/ T8 w 1059"/>
                            <a:gd name="T10" fmla="+- 0 -278 -337"/>
                            <a:gd name="T11" fmla="*/ -278 h 59"/>
                            <a:gd name="T12" fmla="+- 0 11093 10034"/>
                            <a:gd name="T13" fmla="*/ T12 w 1059"/>
                            <a:gd name="T14" fmla="+- 0 -278 -337"/>
                            <a:gd name="T15" fmla="*/ -278 h 59"/>
                            <a:gd name="T16" fmla="+- 0 11093 10034"/>
                            <a:gd name="T17" fmla="*/ T16 w 1059"/>
                            <a:gd name="T18" fmla="+- 0 -297 -337"/>
                            <a:gd name="T19" fmla="*/ -297 h 59"/>
                            <a:gd name="T20" fmla="+- 0 11093 10034"/>
                            <a:gd name="T21" fmla="*/ T20 w 1059"/>
                            <a:gd name="T22" fmla="+- 0 -337 -337"/>
                            <a:gd name="T23" fmla="*/ -337 h 59"/>
                            <a:gd name="T24" fmla="+- 0 10034 10034"/>
                            <a:gd name="T25" fmla="*/ T24 w 1059"/>
                            <a:gd name="T26" fmla="+- 0 -337 -337"/>
                            <a:gd name="T27" fmla="*/ -337 h 59"/>
                            <a:gd name="T28" fmla="+- 0 10034 10034"/>
                            <a:gd name="T29" fmla="*/ T28 w 1059"/>
                            <a:gd name="T30" fmla="+- 0 -318 -337"/>
                            <a:gd name="T31" fmla="*/ -318 h 59"/>
                            <a:gd name="T32" fmla="+- 0 11093 10034"/>
                            <a:gd name="T33" fmla="*/ T32 w 1059"/>
                            <a:gd name="T34" fmla="+- 0 -318 -337"/>
                            <a:gd name="T35" fmla="*/ -318 h 59"/>
                            <a:gd name="T36" fmla="+- 0 11093 10034"/>
                            <a:gd name="T37" fmla="*/ T36 w 1059"/>
                            <a:gd name="T38" fmla="+- 0 -337 -337"/>
                            <a:gd name="T39" fmla="*/ -33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9" h="59">
                              <a:moveTo>
                                <a:pt x="1059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1059" y="59"/>
                              </a:lnTo>
                              <a:lnTo>
                                <a:pt x="1059" y="40"/>
                              </a:lnTo>
                              <a:close/>
                              <a:moveTo>
                                <a:pt x="105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59" y="19"/>
                              </a:lnTo>
                              <a:lnTo>
                                <a:pt x="1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8621" id="docshape147" o:spid="_x0000_s1026" style="position:absolute;margin-left:501.7pt;margin-top:-16.85pt;width:52.95pt;height:2.95pt;z-index:-172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" path="m1059,40l,40,,59r1059,l1059,40xm1059,l,,,19r1059,l1059,xe" fillcolor="black" stroked="f">
                <v:path arrowok="t" o:connecttype="custom" o:connectlocs="672465,-188595;0,-188595;0,-176530;672465,-176530;672465,-188595;672465,-213995;0,-213995;0,-201930;672465,-201930;672465,-213995" o:connectangles="0,0,0,0,0,0,0,0,0,0"/>
                <w10:wrap anchorx="page"/>
              </v:shape>
            </w:pict>
          </mc:Fallback>
        </mc:AlternateContent>
      </w:r>
      <w:r w:rsidR="0098452C">
        <w:t>Trade receivables at 30 June 2022 include amounts billed in advance for membership subscriptions,</w:t>
      </w:r>
      <w:r w:rsidR="0098452C">
        <w:rPr>
          <w:spacing w:val="1"/>
        </w:rPr>
        <w:t xml:space="preserve"> </w:t>
      </w:r>
      <w:r w:rsidR="0098452C">
        <w:t>practising certificates and anti-money laundering services due for renewal from 1st January each year.</w:t>
      </w:r>
      <w:r w:rsidR="0098452C">
        <w:rPr>
          <w:spacing w:val="-53"/>
        </w:rPr>
        <w:t xml:space="preserve"> </w:t>
      </w:r>
      <w:r w:rsidR="0098452C">
        <w:t>The</w:t>
      </w:r>
      <w:r w:rsidR="0098452C">
        <w:rPr>
          <w:spacing w:val="-1"/>
        </w:rPr>
        <w:t xml:space="preserve"> </w:t>
      </w:r>
      <w:r w:rsidR="0098452C">
        <w:t>Company’s exposure to</w:t>
      </w:r>
      <w:r w:rsidR="0098452C">
        <w:rPr>
          <w:spacing w:val="-1"/>
        </w:rPr>
        <w:t xml:space="preserve"> </w:t>
      </w:r>
      <w:r w:rsidR="0098452C">
        <w:t>credit risk is disclosed</w:t>
      </w:r>
      <w:r w:rsidR="0098452C">
        <w:rPr>
          <w:spacing w:val="-1"/>
        </w:rPr>
        <w:t xml:space="preserve"> </w:t>
      </w:r>
      <w:r w:rsidR="0098452C">
        <w:t>in note 14.</w:t>
      </w:r>
    </w:p>
    <w:p w14:paraId="14AB98B7" w14:textId="77777777" w:rsidR="00275CAC" w:rsidRDefault="00275CAC">
      <w:pPr>
        <w:pStyle w:val="BodyText"/>
        <w:spacing w:before="8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"/>
        <w:gridCol w:w="6971"/>
        <w:gridCol w:w="1125"/>
        <w:gridCol w:w="170"/>
        <w:gridCol w:w="1125"/>
      </w:tblGrid>
      <w:tr w:rsidR="00275CAC" w14:paraId="2B613E43" w14:textId="77777777">
        <w:trPr>
          <w:trHeight w:val="457"/>
        </w:trPr>
        <w:tc>
          <w:tcPr>
            <w:tcW w:w="477" w:type="dxa"/>
          </w:tcPr>
          <w:p w14:paraId="160E64D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413F8D6F" w14:textId="77777777" w:rsidR="00275CAC" w:rsidRDefault="0098452C">
            <w:pPr>
              <w:pStyle w:val="TableParagraph"/>
              <w:spacing w:line="224" w:lineRule="exact"/>
              <w:ind w:left="148"/>
              <w:rPr>
                <w:sz w:val="20"/>
              </w:rPr>
            </w:pPr>
            <w:bookmarkStart w:id="37" w:name="Trade_and_other_payables"/>
            <w:bookmarkEnd w:id="37"/>
            <w:r>
              <w:rPr>
                <w:sz w:val="20"/>
              </w:rPr>
              <w:t>Other receivables include rental deposits.</w:t>
            </w:r>
          </w:p>
        </w:tc>
        <w:tc>
          <w:tcPr>
            <w:tcW w:w="2420" w:type="dxa"/>
            <w:gridSpan w:val="3"/>
            <w:vMerge w:val="restart"/>
          </w:tcPr>
          <w:p w14:paraId="3E21A26E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49938AF7" w14:textId="77777777">
        <w:trPr>
          <w:trHeight w:val="691"/>
        </w:trPr>
        <w:tc>
          <w:tcPr>
            <w:tcW w:w="477" w:type="dxa"/>
          </w:tcPr>
          <w:p w14:paraId="4C9E642F" w14:textId="77777777" w:rsidR="00275CAC" w:rsidRDefault="00275CAC">
            <w:pPr>
              <w:pStyle w:val="TableParagraph"/>
              <w:spacing w:before="9"/>
              <w:rPr>
                <w:sz w:val="19"/>
              </w:rPr>
            </w:pPr>
          </w:p>
          <w:p w14:paraId="737642BA" w14:textId="77777777" w:rsidR="00275CAC" w:rsidRDefault="0098452C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6971" w:type="dxa"/>
          </w:tcPr>
          <w:p w14:paraId="1AEAC9BE" w14:textId="77777777" w:rsidR="00275CAC" w:rsidRDefault="00275CAC">
            <w:pPr>
              <w:pStyle w:val="TableParagraph"/>
              <w:spacing w:before="9"/>
              <w:rPr>
                <w:sz w:val="19"/>
              </w:rPr>
            </w:pPr>
          </w:p>
          <w:p w14:paraId="3C4A2E5A" w14:textId="77777777" w:rsidR="00275CAC" w:rsidRDefault="0098452C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Trade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payables</w:t>
            </w:r>
          </w:p>
        </w:tc>
        <w:tc>
          <w:tcPr>
            <w:tcW w:w="2420" w:type="dxa"/>
            <w:gridSpan w:val="3"/>
            <w:vMerge/>
            <w:tcBorders>
              <w:top w:val="nil"/>
            </w:tcBorders>
          </w:tcPr>
          <w:p w14:paraId="04E1129C" w14:textId="77777777" w:rsidR="00275CAC" w:rsidRDefault="00275CAC">
            <w:pPr>
              <w:rPr>
                <w:sz w:val="2"/>
                <w:szCs w:val="2"/>
              </w:rPr>
            </w:pPr>
          </w:p>
        </w:tc>
      </w:tr>
      <w:tr w:rsidR="00275CAC" w14:paraId="4EEA7BD5" w14:textId="77777777">
        <w:trPr>
          <w:trHeight w:val="865"/>
        </w:trPr>
        <w:tc>
          <w:tcPr>
            <w:tcW w:w="477" w:type="dxa"/>
          </w:tcPr>
          <w:p w14:paraId="3C470A9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0C6DE2B4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6E9ECE6E" w14:textId="77777777" w:rsidR="00275CAC" w:rsidRDefault="00275CAC">
            <w:pPr>
              <w:pStyle w:val="TableParagraph"/>
              <w:spacing w:before="9"/>
              <w:rPr>
                <w:sz w:val="19"/>
              </w:rPr>
            </w:pPr>
          </w:p>
          <w:p w14:paraId="5D625742" w14:textId="77777777" w:rsidR="00275CAC" w:rsidRDefault="0098452C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  <w:p w14:paraId="20BA5E36" w14:textId="77777777" w:rsidR="00275CAC" w:rsidRDefault="0098452C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  <w:tc>
          <w:tcPr>
            <w:tcW w:w="170" w:type="dxa"/>
          </w:tcPr>
          <w:p w14:paraId="28BD124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78735E19" w14:textId="77777777" w:rsidR="00275CAC" w:rsidRDefault="00275CAC">
            <w:pPr>
              <w:pStyle w:val="TableParagraph"/>
              <w:spacing w:before="9"/>
              <w:rPr>
                <w:sz w:val="19"/>
              </w:rPr>
            </w:pPr>
          </w:p>
          <w:p w14:paraId="7CEDCE47" w14:textId="77777777" w:rsidR="00275CAC" w:rsidRDefault="0098452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4A0F7AE5" w14:textId="77777777" w:rsidR="00275CAC" w:rsidRDefault="0098452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275CAC" w14:paraId="0A2BBB8F" w14:textId="77777777">
        <w:trPr>
          <w:trHeight w:val="476"/>
        </w:trPr>
        <w:tc>
          <w:tcPr>
            <w:tcW w:w="477" w:type="dxa"/>
          </w:tcPr>
          <w:p w14:paraId="149D6FA6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76D101E7" w14:textId="77777777" w:rsidR="00275CAC" w:rsidRDefault="0098452C">
            <w:pPr>
              <w:pStyle w:val="TableParagraph"/>
              <w:spacing w:before="171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</w:p>
        </w:tc>
        <w:tc>
          <w:tcPr>
            <w:tcW w:w="1125" w:type="dxa"/>
          </w:tcPr>
          <w:p w14:paraId="4B42E98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" w:type="dxa"/>
          </w:tcPr>
          <w:p w14:paraId="6105245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1D4F66E9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CAC" w14:paraId="50BDA717" w14:textId="77777777">
        <w:trPr>
          <w:trHeight w:val="338"/>
        </w:trPr>
        <w:tc>
          <w:tcPr>
            <w:tcW w:w="477" w:type="dxa"/>
          </w:tcPr>
          <w:p w14:paraId="4AC7184B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52FBC9B0" w14:textId="77777777" w:rsidR="00275CAC" w:rsidRDefault="0098452C">
            <w:pPr>
              <w:pStyle w:val="TableParagraph"/>
              <w:spacing w:before="69"/>
              <w:ind w:left="148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payables</w:t>
            </w:r>
          </w:p>
        </w:tc>
        <w:tc>
          <w:tcPr>
            <w:tcW w:w="1125" w:type="dxa"/>
          </w:tcPr>
          <w:p w14:paraId="207559FA" w14:textId="77777777" w:rsidR="00275CAC" w:rsidRDefault="0098452C">
            <w:pPr>
              <w:pStyle w:val="TableParagraph"/>
              <w:spacing w:before="69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95,878</w:t>
            </w:r>
          </w:p>
        </w:tc>
        <w:tc>
          <w:tcPr>
            <w:tcW w:w="170" w:type="dxa"/>
          </w:tcPr>
          <w:p w14:paraId="51099B05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788CE86D" w14:textId="77777777" w:rsidR="00275CAC" w:rsidRDefault="0098452C">
            <w:pPr>
              <w:pStyle w:val="TableParagraph"/>
              <w:spacing w:before="69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75,852</w:t>
            </w:r>
          </w:p>
        </w:tc>
      </w:tr>
      <w:tr w:rsidR="00275CAC" w14:paraId="5C825753" w14:textId="77777777">
        <w:trPr>
          <w:trHeight w:val="302"/>
        </w:trPr>
        <w:tc>
          <w:tcPr>
            <w:tcW w:w="477" w:type="dxa"/>
          </w:tcPr>
          <w:p w14:paraId="16C0033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5F46F624" w14:textId="77777777" w:rsidR="00275CAC" w:rsidRDefault="0098452C">
            <w:pPr>
              <w:pStyle w:val="TableParagraph"/>
              <w:spacing w:before="33"/>
              <w:ind w:left="148"/>
              <w:rPr>
                <w:sz w:val="20"/>
              </w:rPr>
            </w:pPr>
            <w:r>
              <w:rPr>
                <w:sz w:val="20"/>
              </w:rPr>
              <w:t>Payables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</w:p>
        </w:tc>
        <w:tc>
          <w:tcPr>
            <w:tcW w:w="1125" w:type="dxa"/>
          </w:tcPr>
          <w:p w14:paraId="405DBBA3" w14:textId="77777777" w:rsidR="00275CAC" w:rsidRDefault="0098452C">
            <w:pPr>
              <w:pStyle w:val="TableParagraph"/>
              <w:spacing w:before="33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9,127</w:t>
            </w:r>
          </w:p>
        </w:tc>
        <w:tc>
          <w:tcPr>
            <w:tcW w:w="170" w:type="dxa"/>
          </w:tcPr>
          <w:p w14:paraId="66F44004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4348D78F" w14:textId="77777777" w:rsidR="00275CAC" w:rsidRDefault="0098452C">
            <w:pPr>
              <w:pStyle w:val="TableParagraph"/>
              <w:spacing w:before="33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1,374</w:t>
            </w:r>
          </w:p>
        </w:tc>
      </w:tr>
      <w:tr w:rsidR="00275CAC" w14:paraId="4EA7401A" w14:textId="77777777">
        <w:trPr>
          <w:trHeight w:val="302"/>
        </w:trPr>
        <w:tc>
          <w:tcPr>
            <w:tcW w:w="477" w:type="dxa"/>
          </w:tcPr>
          <w:p w14:paraId="0F5CE4D8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79C3F633" w14:textId="77777777" w:rsidR="00275CAC" w:rsidRDefault="0098452C">
            <w:pPr>
              <w:pStyle w:val="TableParagraph"/>
              <w:spacing w:before="33"/>
              <w:ind w:left="14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payables</w:t>
            </w:r>
          </w:p>
        </w:tc>
        <w:tc>
          <w:tcPr>
            <w:tcW w:w="1125" w:type="dxa"/>
          </w:tcPr>
          <w:p w14:paraId="6DC90A85" w14:textId="77777777" w:rsidR="00275CAC" w:rsidRDefault="0098452C">
            <w:pPr>
              <w:pStyle w:val="TableParagraph"/>
              <w:spacing w:before="33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6,577</w:t>
            </w:r>
          </w:p>
        </w:tc>
        <w:tc>
          <w:tcPr>
            <w:tcW w:w="170" w:type="dxa"/>
          </w:tcPr>
          <w:p w14:paraId="54A5843B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6CCEA545" w14:textId="77777777" w:rsidR="00275CAC" w:rsidRDefault="0098452C">
            <w:pPr>
              <w:pStyle w:val="TableParagraph"/>
              <w:spacing w:before="33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2,796</w:t>
            </w:r>
          </w:p>
        </w:tc>
      </w:tr>
      <w:tr w:rsidR="00275CAC" w14:paraId="5DC6253B" w14:textId="77777777">
        <w:trPr>
          <w:trHeight w:val="302"/>
        </w:trPr>
        <w:tc>
          <w:tcPr>
            <w:tcW w:w="477" w:type="dxa"/>
          </w:tcPr>
          <w:p w14:paraId="0152FEFD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680CE5B5" w14:textId="77777777" w:rsidR="00275CAC" w:rsidRDefault="0098452C">
            <w:pPr>
              <w:pStyle w:val="TableParagraph"/>
              <w:spacing w:before="33"/>
              <w:ind w:left="148"/>
              <w:rPr>
                <w:sz w:val="20"/>
              </w:rPr>
            </w:pPr>
            <w:r>
              <w:rPr>
                <w:sz w:val="20"/>
              </w:rPr>
              <w:t>Accruals</w:t>
            </w:r>
          </w:p>
        </w:tc>
        <w:tc>
          <w:tcPr>
            <w:tcW w:w="1125" w:type="dxa"/>
          </w:tcPr>
          <w:p w14:paraId="51D53AA1" w14:textId="77777777" w:rsidR="00275CAC" w:rsidRDefault="0098452C">
            <w:pPr>
              <w:pStyle w:val="TableParagraph"/>
              <w:spacing w:before="33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96,992</w:t>
            </w:r>
          </w:p>
        </w:tc>
        <w:tc>
          <w:tcPr>
            <w:tcW w:w="170" w:type="dxa"/>
          </w:tcPr>
          <w:p w14:paraId="7C370AAD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66A18708" w14:textId="77777777" w:rsidR="00275CAC" w:rsidRDefault="0098452C">
            <w:pPr>
              <w:pStyle w:val="TableParagraph"/>
              <w:spacing w:before="33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77,564</w:t>
            </w:r>
          </w:p>
        </w:tc>
      </w:tr>
      <w:tr w:rsidR="00275CAC" w14:paraId="0DEFEA49" w14:textId="77777777">
        <w:trPr>
          <w:trHeight w:val="568"/>
        </w:trPr>
        <w:tc>
          <w:tcPr>
            <w:tcW w:w="477" w:type="dxa"/>
          </w:tcPr>
          <w:p w14:paraId="158F34C8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31E8A929" w14:textId="77777777" w:rsidR="00275CAC" w:rsidRDefault="0098452C">
            <w:pPr>
              <w:pStyle w:val="TableParagraph"/>
              <w:spacing w:before="33"/>
              <w:ind w:left="148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Total financial liabilities, excluding loans and borrowings, classified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measured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amortised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  <w:tc>
          <w:tcPr>
            <w:tcW w:w="1125" w:type="dxa"/>
          </w:tcPr>
          <w:p w14:paraId="45AE4ED4" w14:textId="77777777" w:rsidR="00275CAC" w:rsidRDefault="00275CAC">
            <w:pPr>
              <w:pStyle w:val="TableParagraph"/>
              <w:spacing w:before="6" w:after="1"/>
              <w:rPr>
                <w:sz w:val="14"/>
              </w:rPr>
            </w:pPr>
          </w:p>
          <w:p w14:paraId="4B12F90D" w14:textId="107D00DF" w:rsidR="00275CAC" w:rsidRDefault="00F87EEC">
            <w:pPr>
              <w:pStyle w:val="TableParagraph"/>
              <w:spacing w:line="20" w:lineRule="exact"/>
              <w:ind w:left="1" w:right="-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F1F552" wp14:editId="69B644DF">
                      <wp:extent cx="699770" cy="12700"/>
                      <wp:effectExtent l="0" t="0" r="0" b="0"/>
                      <wp:docPr id="15" name="docshapegroup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6" name="docshape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B420D" id="docshapegroup148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">
                      <v:rect id="docshape149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31E93FFD" w14:textId="77777777" w:rsidR="00275CAC" w:rsidRDefault="0098452C">
            <w:pPr>
              <w:pStyle w:val="TableParagraph"/>
              <w:spacing w:before="75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208,574</w:t>
            </w:r>
          </w:p>
        </w:tc>
        <w:tc>
          <w:tcPr>
            <w:tcW w:w="170" w:type="dxa"/>
          </w:tcPr>
          <w:p w14:paraId="5C48A5B3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6A09A73B" w14:textId="77777777" w:rsidR="00275CAC" w:rsidRDefault="00275CAC">
            <w:pPr>
              <w:pStyle w:val="TableParagraph"/>
              <w:spacing w:before="6" w:after="1"/>
              <w:rPr>
                <w:sz w:val="14"/>
              </w:rPr>
            </w:pPr>
          </w:p>
          <w:p w14:paraId="0F616F28" w14:textId="5BBBEEB9" w:rsidR="00275CAC" w:rsidRDefault="00F87EEC">
            <w:pPr>
              <w:pStyle w:val="TableParagraph"/>
              <w:spacing w:line="20" w:lineRule="exact"/>
              <w:ind w:left="2" w:right="-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6F4256" wp14:editId="28839A1C">
                      <wp:extent cx="699770" cy="12700"/>
                      <wp:effectExtent l="0" t="0" r="0" b="0"/>
                      <wp:docPr id="13" name="docshapegroup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12700"/>
                                <a:chOff x="0" y="0"/>
                                <a:chExt cx="1102" cy="20"/>
                              </a:xfrm>
                            </wpg:grpSpPr>
                            <wps:wsp>
                              <wps:cNvPr id="14" name="docshape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6239D" id="docshapegroup150" o:spid="_x0000_s1026" style="width:55.1pt;height:1pt;mso-position-horizontal-relative:char;mso-position-vertical-relative:line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">
                      <v:rect id="docshape151" o:spid="_x0000_s1027" style="position:absolute;width:11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7F21A83" w14:textId="77777777" w:rsidR="00275CAC" w:rsidRDefault="0098452C">
            <w:pPr>
              <w:pStyle w:val="TableParagraph"/>
              <w:spacing w:before="75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157,586</w:t>
            </w:r>
          </w:p>
        </w:tc>
      </w:tr>
      <w:tr w:rsidR="00275CAC" w14:paraId="49E91180" w14:textId="77777777">
        <w:trPr>
          <w:trHeight w:val="338"/>
        </w:trPr>
        <w:tc>
          <w:tcPr>
            <w:tcW w:w="477" w:type="dxa"/>
          </w:tcPr>
          <w:p w14:paraId="47FBAC10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1D04CED6" w14:textId="77777777" w:rsidR="00275CAC" w:rsidRDefault="0098452C">
            <w:pPr>
              <w:pStyle w:val="TableParagraph"/>
              <w:spacing w:before="69"/>
              <w:ind w:left="14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</w:p>
        </w:tc>
        <w:tc>
          <w:tcPr>
            <w:tcW w:w="1125" w:type="dxa"/>
          </w:tcPr>
          <w:p w14:paraId="5C7FA63B" w14:textId="77777777" w:rsidR="00275CAC" w:rsidRDefault="0098452C">
            <w:pPr>
              <w:pStyle w:val="TableParagraph"/>
              <w:spacing w:before="69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60,952</w:t>
            </w:r>
          </w:p>
        </w:tc>
        <w:tc>
          <w:tcPr>
            <w:tcW w:w="170" w:type="dxa"/>
          </w:tcPr>
          <w:p w14:paraId="28191202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64D491C5" w14:textId="77777777" w:rsidR="00275CAC" w:rsidRDefault="0098452C">
            <w:pPr>
              <w:pStyle w:val="TableParagraph"/>
              <w:spacing w:before="69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70,826</w:t>
            </w:r>
          </w:p>
        </w:tc>
      </w:tr>
      <w:tr w:rsidR="00275CAC" w14:paraId="435CB039" w14:textId="77777777">
        <w:trPr>
          <w:trHeight w:val="469"/>
        </w:trPr>
        <w:tc>
          <w:tcPr>
            <w:tcW w:w="477" w:type="dxa"/>
          </w:tcPr>
          <w:p w14:paraId="0D513AA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00443319" w14:textId="77777777" w:rsidR="00275CAC" w:rsidRDefault="0098452C">
            <w:pPr>
              <w:pStyle w:val="TableParagraph"/>
              <w:spacing w:before="33"/>
              <w:ind w:left="148"/>
              <w:rPr>
                <w:sz w:val="20"/>
              </w:rPr>
            </w:pPr>
            <w:r>
              <w:rPr>
                <w:sz w:val="20"/>
              </w:rPr>
              <w:t>Deferred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5369076B" w14:textId="77777777" w:rsidR="00275CAC" w:rsidRDefault="0098452C">
            <w:pPr>
              <w:pStyle w:val="TableParagraph"/>
              <w:spacing w:before="33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1,034,037</w:t>
            </w:r>
          </w:p>
        </w:tc>
        <w:tc>
          <w:tcPr>
            <w:tcW w:w="170" w:type="dxa"/>
          </w:tcPr>
          <w:p w14:paraId="7F4E7CB2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0112A550" w14:textId="77777777" w:rsidR="00275CAC" w:rsidRDefault="0098452C">
            <w:pPr>
              <w:pStyle w:val="TableParagraph"/>
              <w:spacing w:before="33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1,003,710</w:t>
            </w:r>
          </w:p>
        </w:tc>
      </w:tr>
      <w:tr w:rsidR="00275CAC" w14:paraId="19D4C474" w14:textId="77777777">
        <w:trPr>
          <w:trHeight w:val="462"/>
        </w:trPr>
        <w:tc>
          <w:tcPr>
            <w:tcW w:w="477" w:type="dxa"/>
          </w:tcPr>
          <w:p w14:paraId="55E16375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1" w:type="dxa"/>
          </w:tcPr>
          <w:p w14:paraId="42B16242" w14:textId="77777777" w:rsidR="00275CAC" w:rsidRDefault="0098452C">
            <w:pPr>
              <w:pStyle w:val="TableParagraph"/>
              <w:spacing w:before="76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payables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2A136741" w14:textId="77777777" w:rsidR="00275CAC" w:rsidRDefault="0098452C">
            <w:pPr>
              <w:pStyle w:val="TableParagraph"/>
              <w:spacing w:before="76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1,303,563</w:t>
            </w:r>
          </w:p>
        </w:tc>
        <w:tc>
          <w:tcPr>
            <w:tcW w:w="170" w:type="dxa"/>
          </w:tcPr>
          <w:p w14:paraId="456CE3F5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7D720272" w14:textId="77777777" w:rsidR="00275CAC" w:rsidRDefault="0098452C">
            <w:pPr>
              <w:pStyle w:val="TableParagraph"/>
              <w:spacing w:before="76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1,232,122</w:t>
            </w:r>
          </w:p>
        </w:tc>
      </w:tr>
    </w:tbl>
    <w:p w14:paraId="1281657E" w14:textId="77777777" w:rsidR="00275CAC" w:rsidRDefault="00275CAC">
      <w:pPr>
        <w:jc w:val="right"/>
        <w:rPr>
          <w:sz w:val="20"/>
        </w:r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091F53F7" w14:textId="77777777" w:rsidR="00275CAC" w:rsidRDefault="00275CAC">
      <w:pPr>
        <w:pStyle w:val="BodyText"/>
      </w:pPr>
    </w:p>
    <w:p w14:paraId="11E4DF42" w14:textId="77777777" w:rsidR="00275CAC" w:rsidRDefault="00275CAC">
      <w:pPr>
        <w:pStyle w:val="BodyText"/>
        <w:spacing w:before="6"/>
        <w:rPr>
          <w:sz w:val="22"/>
        </w:rPr>
      </w:pPr>
    </w:p>
    <w:p w14:paraId="1455A71E" w14:textId="77777777" w:rsidR="00275CAC" w:rsidRDefault="0098452C">
      <w:pPr>
        <w:pStyle w:val="Heading1"/>
      </w:pPr>
      <w:bookmarkStart w:id="38" w:name="Lease_liabilities"/>
      <w:bookmarkEnd w:id="38"/>
      <w:r>
        <w:t>NOTES TO THE FINANCIAL STATEMENTS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YEAR ENDED 30 JUNE 2022</w:t>
      </w:r>
    </w:p>
    <w:p w14:paraId="34F8EFF5" w14:textId="77777777" w:rsidR="00275CAC" w:rsidRDefault="00275CAC">
      <w:pPr>
        <w:pStyle w:val="BodyText"/>
        <w:spacing w:before="10"/>
        <w:rPr>
          <w:b/>
          <w:sz w:val="11"/>
        </w:rPr>
      </w:pPr>
    </w:p>
    <w:p w14:paraId="4D1A5D79" w14:textId="77777777" w:rsidR="00275CAC" w:rsidRDefault="0098452C">
      <w:pPr>
        <w:pStyle w:val="Heading2"/>
        <w:numPr>
          <w:ilvl w:val="0"/>
          <w:numId w:val="2"/>
        </w:numPr>
        <w:tabs>
          <w:tab w:val="left" w:pos="731"/>
          <w:tab w:val="left" w:pos="732"/>
        </w:tabs>
        <w:spacing w:before="94"/>
        <w:ind w:hanging="577"/>
      </w:pPr>
      <w:r>
        <w:t>Lease</w:t>
      </w:r>
      <w:r>
        <w:rPr>
          <w:spacing w:val="-7"/>
        </w:rPr>
        <w:t xml:space="preserve"> </w:t>
      </w:r>
      <w:r>
        <w:t>liabilities</w:t>
      </w:r>
    </w:p>
    <w:p w14:paraId="0780D223" w14:textId="77777777" w:rsidR="00275CAC" w:rsidRDefault="00275CAC">
      <w:pPr>
        <w:pStyle w:val="BodyText"/>
        <w:spacing w:before="11"/>
        <w:rPr>
          <w:b/>
          <w:sz w:val="11"/>
        </w:rPr>
      </w:pPr>
    </w:p>
    <w:p w14:paraId="740A40C2" w14:textId="77777777" w:rsidR="00275CAC" w:rsidRDefault="00275CAC">
      <w:pPr>
        <w:rPr>
          <w:sz w:val="11"/>
        </w:r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48634D95" w14:textId="77777777" w:rsidR="00275CAC" w:rsidRDefault="00275CAC">
      <w:pPr>
        <w:pStyle w:val="BodyText"/>
        <w:rPr>
          <w:b/>
          <w:sz w:val="22"/>
        </w:rPr>
      </w:pPr>
    </w:p>
    <w:p w14:paraId="24A437C1" w14:textId="77777777" w:rsidR="00275CAC" w:rsidRDefault="00275CAC">
      <w:pPr>
        <w:pStyle w:val="BodyText"/>
        <w:spacing w:before="5"/>
        <w:rPr>
          <w:b/>
          <w:sz w:val="32"/>
        </w:rPr>
      </w:pPr>
    </w:p>
    <w:p w14:paraId="4AFBACCC" w14:textId="77777777" w:rsidR="00275CAC" w:rsidRDefault="0098452C">
      <w:pPr>
        <w:spacing w:before="1"/>
        <w:ind w:left="731"/>
        <w:rPr>
          <w:b/>
          <w:sz w:val="20"/>
        </w:rPr>
      </w:pPr>
      <w:r>
        <w:rPr>
          <w:b/>
          <w:sz w:val="20"/>
        </w:rPr>
        <w:t>Non-current</w:t>
      </w:r>
    </w:p>
    <w:p w14:paraId="3420E51A" w14:textId="77777777" w:rsidR="00275CAC" w:rsidRDefault="0098452C">
      <w:pPr>
        <w:tabs>
          <w:tab w:val="left" w:pos="1295"/>
        </w:tabs>
        <w:spacing w:before="94"/>
        <w:ind w:right="226"/>
        <w:jc w:val="right"/>
        <w:rPr>
          <w:sz w:val="20"/>
        </w:rPr>
      </w:pPr>
      <w:r>
        <w:br w:type="column"/>
      </w:r>
      <w:r>
        <w:rPr>
          <w:b/>
          <w:sz w:val="20"/>
        </w:rPr>
        <w:t>2022</w:t>
      </w:r>
      <w:r>
        <w:rPr>
          <w:b/>
          <w:sz w:val="20"/>
        </w:rPr>
        <w:tab/>
      </w:r>
      <w:r>
        <w:rPr>
          <w:sz w:val="20"/>
        </w:rPr>
        <w:t>2021</w:t>
      </w:r>
    </w:p>
    <w:p w14:paraId="6D01EBDC" w14:textId="77777777" w:rsidR="00275CAC" w:rsidRDefault="0098452C">
      <w:pPr>
        <w:tabs>
          <w:tab w:val="left" w:pos="1295"/>
        </w:tabs>
        <w:ind w:right="226"/>
        <w:jc w:val="right"/>
        <w:rPr>
          <w:sz w:val="20"/>
        </w:rPr>
      </w:pPr>
      <w:r>
        <w:rPr>
          <w:b/>
          <w:sz w:val="20"/>
        </w:rPr>
        <w:t>£</w:t>
      </w:r>
      <w:r>
        <w:rPr>
          <w:b/>
          <w:sz w:val="20"/>
        </w:rPr>
        <w:tab/>
      </w:r>
      <w:r>
        <w:rPr>
          <w:sz w:val="20"/>
        </w:rPr>
        <w:t>£</w:t>
      </w:r>
    </w:p>
    <w:p w14:paraId="7DC259D1" w14:textId="77777777" w:rsidR="00275CAC" w:rsidRDefault="00275CAC">
      <w:pPr>
        <w:jc w:val="right"/>
        <w:rPr>
          <w:sz w:val="20"/>
        </w:rPr>
        <w:sectPr w:rsidR="00275CAC">
          <w:type w:val="continuous"/>
          <w:pgSz w:w="11910" w:h="16840"/>
          <w:pgMar w:top="620" w:right="560" w:bottom="280" w:left="1140" w:header="952" w:footer="445" w:gutter="0"/>
          <w:cols w:num="2" w:space="720" w:equalWidth="0">
            <w:col w:w="1920" w:space="5582"/>
            <w:col w:w="2708"/>
          </w:cols>
        </w:sectPr>
      </w:pPr>
    </w:p>
    <w:p w14:paraId="23FCB3B8" w14:textId="77777777" w:rsidR="00275CAC" w:rsidRDefault="0098452C">
      <w:pPr>
        <w:tabs>
          <w:tab w:val="left" w:pos="8043"/>
          <w:tab w:val="left" w:pos="9227"/>
        </w:tabs>
        <w:spacing w:before="144"/>
        <w:ind w:left="731"/>
        <w:rPr>
          <w:sz w:val="20"/>
        </w:rPr>
      </w:pPr>
      <w:r>
        <w:rPr>
          <w:sz w:val="20"/>
        </w:rPr>
        <w:t>Lease</w:t>
      </w:r>
      <w:r>
        <w:rPr>
          <w:spacing w:val="-4"/>
          <w:sz w:val="20"/>
        </w:rPr>
        <w:t xml:space="preserve"> </w:t>
      </w:r>
      <w:r>
        <w:rPr>
          <w:sz w:val="20"/>
        </w:rPr>
        <w:t>liabilities</w:t>
      </w:r>
      <w:r>
        <w:rPr>
          <w:sz w:val="20"/>
        </w:rPr>
        <w:tab/>
      </w:r>
      <w:r>
        <w:rPr>
          <w:b/>
          <w:sz w:val="20"/>
        </w:rPr>
        <w:t>10,958</w:t>
      </w:r>
      <w:r>
        <w:rPr>
          <w:b/>
          <w:sz w:val="20"/>
        </w:rPr>
        <w:tab/>
      </w:r>
      <w:r>
        <w:rPr>
          <w:sz w:val="20"/>
        </w:rPr>
        <w:t>133,241</w:t>
      </w:r>
    </w:p>
    <w:p w14:paraId="30875902" w14:textId="459B0895" w:rsidR="00275CAC" w:rsidRDefault="00F87EEC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6150BFFF" wp14:editId="746E46B2">
                <wp:simplePos x="0" y="0"/>
                <wp:positionH relativeFrom="page">
                  <wp:posOffset>5521325</wp:posOffset>
                </wp:positionH>
                <wp:positionV relativeFrom="paragraph">
                  <wp:posOffset>132080</wp:posOffset>
                </wp:positionV>
                <wp:extent cx="699770" cy="12065"/>
                <wp:effectExtent l="0" t="0" r="0" b="0"/>
                <wp:wrapTopAndBottom/>
                <wp:docPr id="12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42E66" id="docshape152" o:spid="_x0000_s1026" style="position:absolute;margin-left:434.75pt;margin-top:10.4pt;width:55.1pt;height:.9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71E282E9" wp14:editId="2C86CC23">
                <wp:simplePos x="0" y="0"/>
                <wp:positionH relativeFrom="page">
                  <wp:posOffset>6344285</wp:posOffset>
                </wp:positionH>
                <wp:positionV relativeFrom="paragraph">
                  <wp:posOffset>132080</wp:posOffset>
                </wp:positionV>
                <wp:extent cx="699770" cy="12065"/>
                <wp:effectExtent l="0" t="0" r="0" b="0"/>
                <wp:wrapTopAndBottom/>
                <wp:docPr id="11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7DD9A" id="docshape153" o:spid="_x0000_s1026" style="position:absolute;margin-left:499.55pt;margin-top:10.4pt;width:55.1pt;height:.95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36E8049" w14:textId="77777777" w:rsidR="00275CAC" w:rsidRDefault="0098452C">
      <w:pPr>
        <w:tabs>
          <w:tab w:val="left" w:pos="9227"/>
        </w:tabs>
        <w:spacing w:before="76"/>
        <w:ind w:left="8043"/>
        <w:rPr>
          <w:sz w:val="20"/>
        </w:rPr>
      </w:pPr>
      <w:r>
        <w:rPr>
          <w:b/>
          <w:sz w:val="20"/>
        </w:rPr>
        <w:t>10,958</w:t>
      </w:r>
      <w:r>
        <w:rPr>
          <w:b/>
          <w:sz w:val="20"/>
        </w:rPr>
        <w:tab/>
      </w:r>
      <w:r>
        <w:rPr>
          <w:sz w:val="20"/>
        </w:rPr>
        <w:t>133,241</w:t>
      </w:r>
    </w:p>
    <w:p w14:paraId="513C5333" w14:textId="77777777" w:rsidR="00275CAC" w:rsidRDefault="0098452C">
      <w:pPr>
        <w:pStyle w:val="Heading2"/>
        <w:spacing w:before="73"/>
        <w:ind w:left="731"/>
      </w:pPr>
      <w:r>
        <w:t>Current</w:t>
      </w:r>
    </w:p>
    <w:p w14:paraId="1250ADD6" w14:textId="77777777" w:rsidR="00275CAC" w:rsidRDefault="0098452C">
      <w:pPr>
        <w:tabs>
          <w:tab w:val="left" w:pos="7931"/>
          <w:tab w:val="left" w:pos="9227"/>
        </w:tabs>
        <w:spacing w:before="144"/>
        <w:ind w:left="731"/>
        <w:rPr>
          <w:sz w:val="20"/>
        </w:rPr>
      </w:pPr>
      <w:r>
        <w:rPr>
          <w:sz w:val="20"/>
        </w:rPr>
        <w:t>Lease</w:t>
      </w:r>
      <w:r>
        <w:rPr>
          <w:spacing w:val="-4"/>
          <w:sz w:val="20"/>
        </w:rPr>
        <w:t xml:space="preserve"> </w:t>
      </w:r>
      <w:r>
        <w:rPr>
          <w:sz w:val="20"/>
        </w:rPr>
        <w:t>liabilities</w:t>
      </w:r>
      <w:r>
        <w:rPr>
          <w:sz w:val="20"/>
        </w:rPr>
        <w:tab/>
      </w:r>
      <w:r>
        <w:rPr>
          <w:b/>
          <w:sz w:val="20"/>
        </w:rPr>
        <w:t>122,283</w:t>
      </w:r>
      <w:r>
        <w:rPr>
          <w:b/>
          <w:sz w:val="20"/>
        </w:rPr>
        <w:tab/>
      </w:r>
      <w:r>
        <w:rPr>
          <w:sz w:val="20"/>
        </w:rPr>
        <w:t>107,698</w:t>
      </w:r>
    </w:p>
    <w:p w14:paraId="3C29AA35" w14:textId="39AF5F67" w:rsidR="00275CAC" w:rsidRDefault="00F87EEC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19C5065B" wp14:editId="5DE1C780">
                <wp:simplePos x="0" y="0"/>
                <wp:positionH relativeFrom="page">
                  <wp:posOffset>5521325</wp:posOffset>
                </wp:positionH>
                <wp:positionV relativeFrom="paragraph">
                  <wp:posOffset>131445</wp:posOffset>
                </wp:positionV>
                <wp:extent cx="699770" cy="12065"/>
                <wp:effectExtent l="0" t="0" r="0" b="0"/>
                <wp:wrapTopAndBottom/>
                <wp:docPr id="10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C8E0" id="docshape154" o:spid="_x0000_s1026" style="position:absolute;margin-left:434.75pt;margin-top:10.35pt;width:55.1pt;height:.95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36917F24" wp14:editId="72C3FD1A">
                <wp:simplePos x="0" y="0"/>
                <wp:positionH relativeFrom="page">
                  <wp:posOffset>6344285</wp:posOffset>
                </wp:positionH>
                <wp:positionV relativeFrom="paragraph">
                  <wp:posOffset>131445</wp:posOffset>
                </wp:positionV>
                <wp:extent cx="699770" cy="12065"/>
                <wp:effectExtent l="0" t="0" r="0" b="0"/>
                <wp:wrapTopAndBottom/>
                <wp:docPr id="9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5278" id="docshape155" o:spid="_x0000_s1026" style="position:absolute;margin-left:499.55pt;margin-top:10.35pt;width:55.1pt;height:.95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5738753" w14:textId="77777777" w:rsidR="00275CAC" w:rsidRDefault="0098452C">
      <w:pPr>
        <w:tabs>
          <w:tab w:val="left" w:pos="1295"/>
        </w:tabs>
        <w:spacing w:before="76"/>
        <w:ind w:right="252"/>
        <w:jc w:val="right"/>
        <w:rPr>
          <w:sz w:val="20"/>
        </w:rPr>
      </w:pPr>
      <w:r>
        <w:rPr>
          <w:b/>
          <w:sz w:val="20"/>
        </w:rPr>
        <w:t>122,283</w:t>
      </w:r>
      <w:r>
        <w:rPr>
          <w:b/>
          <w:sz w:val="20"/>
        </w:rPr>
        <w:tab/>
      </w:r>
      <w:r>
        <w:rPr>
          <w:sz w:val="20"/>
        </w:rPr>
        <w:t>107,698</w:t>
      </w:r>
    </w:p>
    <w:p w14:paraId="5C1B4D59" w14:textId="65C28841" w:rsidR="00275CAC" w:rsidRDefault="00F87EEC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06C756C2" wp14:editId="32F46B3B">
                <wp:simplePos x="0" y="0"/>
                <wp:positionH relativeFrom="page">
                  <wp:posOffset>5521325</wp:posOffset>
                </wp:positionH>
                <wp:positionV relativeFrom="paragraph">
                  <wp:posOffset>132080</wp:posOffset>
                </wp:positionV>
                <wp:extent cx="699770" cy="12065"/>
                <wp:effectExtent l="0" t="0" r="0" b="0"/>
                <wp:wrapTopAndBottom/>
                <wp:docPr id="8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10F13" id="docshape156" o:spid="_x0000_s1026" style="position:absolute;margin-left:434.75pt;margin-top:10.4pt;width:55.1pt;height:.95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2857F950" wp14:editId="16286309">
                <wp:simplePos x="0" y="0"/>
                <wp:positionH relativeFrom="page">
                  <wp:posOffset>6344285</wp:posOffset>
                </wp:positionH>
                <wp:positionV relativeFrom="paragraph">
                  <wp:posOffset>132080</wp:posOffset>
                </wp:positionV>
                <wp:extent cx="699770" cy="12065"/>
                <wp:effectExtent l="0" t="0" r="0" b="0"/>
                <wp:wrapTopAndBottom/>
                <wp:docPr id="7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F94C0" id="docshape157" o:spid="_x0000_s1026" style="position:absolute;margin-left:499.55pt;margin-top:10.4pt;width:55.1pt;height:.95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n5AEAALMDAAAOAAAAZHJzL2Uyb0RvYy54bWysU9tu2zAMfR+wfxD0vjgO0nQx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E733324" w14:textId="77777777" w:rsidR="00275CAC" w:rsidRDefault="0098452C">
      <w:pPr>
        <w:pStyle w:val="Heading2"/>
        <w:tabs>
          <w:tab w:val="left" w:pos="7199"/>
          <w:tab w:val="left" w:pos="8495"/>
        </w:tabs>
        <w:spacing w:before="76"/>
        <w:ind w:left="0" w:right="252"/>
        <w:jc w:val="right"/>
        <w:rPr>
          <w:b w:val="0"/>
        </w:rPr>
      </w:pPr>
      <w:r>
        <w:t>Total</w:t>
      </w:r>
      <w:r>
        <w:rPr>
          <w:spacing w:val="-1"/>
        </w:rPr>
        <w:t xml:space="preserve"> </w:t>
      </w:r>
      <w:r>
        <w:t>loans and</w:t>
      </w:r>
      <w:r>
        <w:rPr>
          <w:spacing w:val="-1"/>
        </w:rPr>
        <w:t xml:space="preserve"> </w:t>
      </w:r>
      <w:r>
        <w:t>borrowings</w:t>
      </w:r>
      <w:r>
        <w:tab/>
        <w:t>133,241</w:t>
      </w:r>
      <w:r>
        <w:tab/>
      </w:r>
      <w:r>
        <w:rPr>
          <w:b w:val="0"/>
        </w:rPr>
        <w:t>240,939</w:t>
      </w:r>
    </w:p>
    <w:p w14:paraId="447D9D75" w14:textId="7E1BA950" w:rsidR="00275CAC" w:rsidRDefault="00F87EEC">
      <w:pPr>
        <w:pStyle w:val="BodyText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52044BAD" wp14:editId="7D108718">
                <wp:simplePos x="0" y="0"/>
                <wp:positionH relativeFrom="page">
                  <wp:posOffset>5521325</wp:posOffset>
                </wp:positionH>
                <wp:positionV relativeFrom="paragraph">
                  <wp:posOffset>74930</wp:posOffset>
                </wp:positionV>
                <wp:extent cx="699770" cy="37465"/>
                <wp:effectExtent l="0" t="0" r="0" b="0"/>
                <wp:wrapTopAndBottom/>
                <wp:docPr id="6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37465"/>
                        </a:xfrm>
                        <a:custGeom>
                          <a:avLst/>
                          <a:gdLst>
                            <a:gd name="T0" fmla="+- 0 9797 8695"/>
                            <a:gd name="T1" fmla="*/ T0 w 1102"/>
                            <a:gd name="T2" fmla="+- 0 157 118"/>
                            <a:gd name="T3" fmla="*/ 157 h 59"/>
                            <a:gd name="T4" fmla="+- 0 8695 8695"/>
                            <a:gd name="T5" fmla="*/ T4 w 1102"/>
                            <a:gd name="T6" fmla="+- 0 157 118"/>
                            <a:gd name="T7" fmla="*/ 157 h 59"/>
                            <a:gd name="T8" fmla="+- 0 8695 8695"/>
                            <a:gd name="T9" fmla="*/ T8 w 1102"/>
                            <a:gd name="T10" fmla="+- 0 176 118"/>
                            <a:gd name="T11" fmla="*/ 176 h 59"/>
                            <a:gd name="T12" fmla="+- 0 9797 8695"/>
                            <a:gd name="T13" fmla="*/ T12 w 1102"/>
                            <a:gd name="T14" fmla="+- 0 176 118"/>
                            <a:gd name="T15" fmla="*/ 176 h 59"/>
                            <a:gd name="T16" fmla="+- 0 9797 8695"/>
                            <a:gd name="T17" fmla="*/ T16 w 1102"/>
                            <a:gd name="T18" fmla="+- 0 157 118"/>
                            <a:gd name="T19" fmla="*/ 157 h 59"/>
                            <a:gd name="T20" fmla="+- 0 9797 8695"/>
                            <a:gd name="T21" fmla="*/ T20 w 1102"/>
                            <a:gd name="T22" fmla="+- 0 118 118"/>
                            <a:gd name="T23" fmla="*/ 118 h 59"/>
                            <a:gd name="T24" fmla="+- 0 8695 8695"/>
                            <a:gd name="T25" fmla="*/ T24 w 1102"/>
                            <a:gd name="T26" fmla="+- 0 118 118"/>
                            <a:gd name="T27" fmla="*/ 118 h 59"/>
                            <a:gd name="T28" fmla="+- 0 8695 8695"/>
                            <a:gd name="T29" fmla="*/ T28 w 1102"/>
                            <a:gd name="T30" fmla="+- 0 137 118"/>
                            <a:gd name="T31" fmla="*/ 137 h 59"/>
                            <a:gd name="T32" fmla="+- 0 9797 8695"/>
                            <a:gd name="T33" fmla="*/ T32 w 1102"/>
                            <a:gd name="T34" fmla="+- 0 137 118"/>
                            <a:gd name="T35" fmla="*/ 137 h 59"/>
                            <a:gd name="T36" fmla="+- 0 9797 8695"/>
                            <a:gd name="T37" fmla="*/ T36 w 1102"/>
                            <a:gd name="T38" fmla="+- 0 118 118"/>
                            <a:gd name="T39" fmla="*/ 11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02" h="59">
                              <a:moveTo>
                                <a:pt x="1102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102" y="58"/>
                              </a:lnTo>
                              <a:lnTo>
                                <a:pt x="1102" y="39"/>
                              </a:lnTo>
                              <a:close/>
                              <a:moveTo>
                                <a:pt x="110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02" y="19"/>
                              </a:lnTo>
                              <a:lnTo>
                                <a:pt x="1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BDD7C" id="docshape158" o:spid="_x0000_s1026" style="position:absolute;margin-left:434.75pt;margin-top:5.9pt;width:55.1pt;height:2.95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" path="m1102,39l,39,,58r1102,l1102,39xm1102,l,,,19r1102,l1102,xe" fillcolor="black" stroked="f">
                <v:path arrowok="t" o:connecttype="custom" o:connectlocs="699770,99695;0,99695;0,111760;699770,111760;699770,99695;699770,74930;0,74930;0,86995;699770,86995;699770,7493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09D80EFB" wp14:editId="7F75177E">
                <wp:simplePos x="0" y="0"/>
                <wp:positionH relativeFrom="page">
                  <wp:posOffset>6371590</wp:posOffset>
                </wp:positionH>
                <wp:positionV relativeFrom="paragraph">
                  <wp:posOffset>74930</wp:posOffset>
                </wp:positionV>
                <wp:extent cx="672465" cy="37465"/>
                <wp:effectExtent l="0" t="0" r="0" b="0"/>
                <wp:wrapTopAndBottom/>
                <wp:docPr id="5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37465"/>
                        </a:xfrm>
                        <a:custGeom>
                          <a:avLst/>
                          <a:gdLst>
                            <a:gd name="T0" fmla="+- 0 11093 10034"/>
                            <a:gd name="T1" fmla="*/ T0 w 1059"/>
                            <a:gd name="T2" fmla="+- 0 157 118"/>
                            <a:gd name="T3" fmla="*/ 157 h 59"/>
                            <a:gd name="T4" fmla="+- 0 10034 10034"/>
                            <a:gd name="T5" fmla="*/ T4 w 1059"/>
                            <a:gd name="T6" fmla="+- 0 157 118"/>
                            <a:gd name="T7" fmla="*/ 157 h 59"/>
                            <a:gd name="T8" fmla="+- 0 10034 10034"/>
                            <a:gd name="T9" fmla="*/ T8 w 1059"/>
                            <a:gd name="T10" fmla="+- 0 176 118"/>
                            <a:gd name="T11" fmla="*/ 176 h 59"/>
                            <a:gd name="T12" fmla="+- 0 11093 10034"/>
                            <a:gd name="T13" fmla="*/ T12 w 1059"/>
                            <a:gd name="T14" fmla="+- 0 176 118"/>
                            <a:gd name="T15" fmla="*/ 176 h 59"/>
                            <a:gd name="T16" fmla="+- 0 11093 10034"/>
                            <a:gd name="T17" fmla="*/ T16 w 1059"/>
                            <a:gd name="T18" fmla="+- 0 157 118"/>
                            <a:gd name="T19" fmla="*/ 157 h 59"/>
                            <a:gd name="T20" fmla="+- 0 11093 10034"/>
                            <a:gd name="T21" fmla="*/ T20 w 1059"/>
                            <a:gd name="T22" fmla="+- 0 118 118"/>
                            <a:gd name="T23" fmla="*/ 118 h 59"/>
                            <a:gd name="T24" fmla="+- 0 10034 10034"/>
                            <a:gd name="T25" fmla="*/ T24 w 1059"/>
                            <a:gd name="T26" fmla="+- 0 118 118"/>
                            <a:gd name="T27" fmla="*/ 118 h 59"/>
                            <a:gd name="T28" fmla="+- 0 10034 10034"/>
                            <a:gd name="T29" fmla="*/ T28 w 1059"/>
                            <a:gd name="T30" fmla="+- 0 137 118"/>
                            <a:gd name="T31" fmla="*/ 137 h 59"/>
                            <a:gd name="T32" fmla="+- 0 11093 10034"/>
                            <a:gd name="T33" fmla="*/ T32 w 1059"/>
                            <a:gd name="T34" fmla="+- 0 137 118"/>
                            <a:gd name="T35" fmla="*/ 137 h 59"/>
                            <a:gd name="T36" fmla="+- 0 11093 10034"/>
                            <a:gd name="T37" fmla="*/ T36 w 1059"/>
                            <a:gd name="T38" fmla="+- 0 118 118"/>
                            <a:gd name="T39" fmla="*/ 11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9" h="59">
                              <a:moveTo>
                                <a:pt x="1059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059" y="58"/>
                              </a:lnTo>
                              <a:lnTo>
                                <a:pt x="1059" y="39"/>
                              </a:lnTo>
                              <a:close/>
                              <a:moveTo>
                                <a:pt x="105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59" y="19"/>
                              </a:lnTo>
                              <a:lnTo>
                                <a:pt x="1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5B39B" id="docshape159" o:spid="_x0000_s1026" style="position:absolute;margin-left:501.7pt;margin-top:5.9pt;width:52.95pt;height:2.95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" path="m1059,39l,39,,58r1059,l1059,39xm1059,l,,,19r1059,l1059,xe" fillcolor="black" stroked="f">
                <v:path arrowok="t" o:connecttype="custom" o:connectlocs="672465,99695;0,99695;0,111760;672465,111760;672465,99695;672465,74930;0,74930;0,86995;672465,86995;672465,74930" o:connectangles="0,0,0,0,0,0,0,0,0,0"/>
                <w10:wrap type="topAndBottom" anchorx="page"/>
              </v:shape>
            </w:pict>
          </mc:Fallback>
        </mc:AlternateContent>
      </w:r>
    </w:p>
    <w:p w14:paraId="220E5FE2" w14:textId="77777777" w:rsidR="00275CAC" w:rsidRDefault="00275CAC">
      <w:pPr>
        <w:pStyle w:val="BodyText"/>
        <w:rPr>
          <w:sz w:val="16"/>
        </w:rPr>
      </w:pPr>
    </w:p>
    <w:p w14:paraId="1C81146E" w14:textId="77777777" w:rsidR="00275CAC" w:rsidRDefault="0098452C">
      <w:pPr>
        <w:pStyle w:val="BodyText"/>
        <w:spacing w:before="94"/>
        <w:ind w:left="731"/>
        <w:jc w:val="both"/>
      </w:pPr>
      <w:bookmarkStart w:id="39" w:name="Financial_instruments"/>
      <w:bookmarkEnd w:id="39"/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leases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£13,676</w:t>
      </w:r>
      <w:r>
        <w:rPr>
          <w:spacing w:val="-3"/>
        </w:rPr>
        <w:t xml:space="preserve"> </w:t>
      </w:r>
      <w:r>
        <w:t>(2021:</w:t>
      </w:r>
      <w:r>
        <w:rPr>
          <w:spacing w:val="-2"/>
        </w:rPr>
        <w:t xml:space="preserve"> </w:t>
      </w:r>
      <w:r>
        <w:t>£19,107).</w:t>
      </w:r>
    </w:p>
    <w:p w14:paraId="1EF983B3" w14:textId="77777777" w:rsidR="00275CAC" w:rsidRDefault="00275CAC">
      <w:pPr>
        <w:pStyle w:val="BodyText"/>
        <w:rPr>
          <w:sz w:val="22"/>
        </w:rPr>
      </w:pPr>
    </w:p>
    <w:p w14:paraId="653E254B" w14:textId="77777777" w:rsidR="00275CAC" w:rsidRDefault="00275CAC">
      <w:pPr>
        <w:pStyle w:val="BodyText"/>
        <w:spacing w:before="1"/>
        <w:rPr>
          <w:sz w:val="18"/>
        </w:rPr>
      </w:pPr>
    </w:p>
    <w:p w14:paraId="1C29A216" w14:textId="77777777" w:rsidR="00275CAC" w:rsidRDefault="0098452C">
      <w:pPr>
        <w:pStyle w:val="Heading2"/>
        <w:numPr>
          <w:ilvl w:val="0"/>
          <w:numId w:val="2"/>
        </w:numPr>
        <w:tabs>
          <w:tab w:val="left" w:pos="731"/>
          <w:tab w:val="left" w:pos="732"/>
        </w:tabs>
        <w:ind w:hanging="577"/>
      </w:pPr>
      <w:bookmarkStart w:id="40" w:name="Capital_management"/>
      <w:bookmarkEnd w:id="40"/>
      <w:r>
        <w:t>Financial</w:t>
      </w:r>
      <w:r>
        <w:rPr>
          <w:spacing w:val="-7"/>
        </w:rPr>
        <w:t xml:space="preserve"> </w:t>
      </w:r>
      <w:r>
        <w:t>instruments</w:t>
      </w:r>
    </w:p>
    <w:p w14:paraId="043BF8CB" w14:textId="77777777" w:rsidR="00275CAC" w:rsidRDefault="00275CAC">
      <w:pPr>
        <w:pStyle w:val="BodyText"/>
        <w:spacing w:before="1"/>
        <w:rPr>
          <w:b/>
        </w:rPr>
      </w:pPr>
    </w:p>
    <w:p w14:paraId="0BC42C36" w14:textId="77777777" w:rsidR="00275CAC" w:rsidRDefault="0098452C">
      <w:pPr>
        <w:pStyle w:val="ListParagraph"/>
        <w:numPr>
          <w:ilvl w:val="1"/>
          <w:numId w:val="2"/>
        </w:numPr>
        <w:tabs>
          <w:tab w:val="left" w:pos="1178"/>
        </w:tabs>
        <w:ind w:hanging="447"/>
        <w:rPr>
          <w:b/>
          <w:sz w:val="20"/>
        </w:rPr>
      </w:pPr>
      <w:r>
        <w:rPr>
          <w:b/>
          <w:sz w:val="20"/>
        </w:rPr>
        <w:t>Capital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management</w:t>
      </w:r>
    </w:p>
    <w:p w14:paraId="7FE0CA63" w14:textId="77777777" w:rsidR="00275CAC" w:rsidRDefault="00275CAC">
      <w:pPr>
        <w:pStyle w:val="BodyText"/>
        <w:rPr>
          <w:b/>
        </w:rPr>
      </w:pPr>
    </w:p>
    <w:p w14:paraId="6DC12FB3" w14:textId="77777777" w:rsidR="00275CAC" w:rsidRDefault="0098452C">
      <w:pPr>
        <w:pStyle w:val="BodyText"/>
        <w:spacing w:before="1"/>
        <w:ind w:left="731" w:right="111"/>
        <w:jc w:val="both"/>
      </w:pPr>
      <w:r>
        <w:t>The Company manages its capital to ensure that it can continue as a going concern while providing</w:t>
      </w:r>
      <w:r>
        <w:rPr>
          <w:spacing w:val="1"/>
        </w:rPr>
        <w:t xml:space="preserve"> </w:t>
      </w:r>
      <w:r>
        <w:t>services to its members.</w:t>
      </w:r>
    </w:p>
    <w:p w14:paraId="274FCA0F" w14:textId="77777777" w:rsidR="00275CAC" w:rsidRDefault="00275CAC">
      <w:pPr>
        <w:pStyle w:val="BodyText"/>
        <w:spacing w:before="1"/>
      </w:pPr>
    </w:p>
    <w:p w14:paraId="3B0767CF" w14:textId="77777777" w:rsidR="00275CAC" w:rsidRDefault="0098452C">
      <w:pPr>
        <w:pStyle w:val="BodyText"/>
        <w:ind w:left="731" w:right="111"/>
        <w:jc w:val="both"/>
      </w:pPr>
      <w:bookmarkStart w:id="41" w:name="Financial_risk_management"/>
      <w:bookmarkEnd w:id="41"/>
      <w:r>
        <w:t>The Company only enters into basic financial instruments. The company has the following financial</w:t>
      </w:r>
      <w:r>
        <w:rPr>
          <w:spacing w:val="1"/>
        </w:rPr>
        <w:t xml:space="preserve"> </w:t>
      </w:r>
      <w:r>
        <w:t>instruments;</w:t>
      </w:r>
      <w:r>
        <w:rPr>
          <w:spacing w:val="-2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receivables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11)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payables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12).</w:t>
      </w:r>
    </w:p>
    <w:p w14:paraId="2626392E" w14:textId="77777777" w:rsidR="00275CAC" w:rsidRDefault="00275CAC">
      <w:pPr>
        <w:pStyle w:val="BodyText"/>
        <w:spacing w:before="1"/>
      </w:pPr>
    </w:p>
    <w:p w14:paraId="236C7068" w14:textId="77777777" w:rsidR="00275CAC" w:rsidRDefault="0098452C">
      <w:pPr>
        <w:pStyle w:val="Heading2"/>
        <w:numPr>
          <w:ilvl w:val="1"/>
          <w:numId w:val="2"/>
        </w:numPr>
        <w:tabs>
          <w:tab w:val="left" w:pos="1178"/>
        </w:tabs>
        <w:ind w:hanging="447"/>
      </w:pPr>
      <w:r>
        <w:t>Financial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management</w:t>
      </w:r>
    </w:p>
    <w:p w14:paraId="1220FF54" w14:textId="77777777" w:rsidR="00275CAC" w:rsidRDefault="00275CAC">
      <w:pPr>
        <w:pStyle w:val="BodyText"/>
        <w:spacing w:before="1"/>
        <w:rPr>
          <w:b/>
        </w:rPr>
      </w:pPr>
    </w:p>
    <w:p w14:paraId="16F0002D" w14:textId="77777777" w:rsidR="00275CAC" w:rsidRDefault="0098452C">
      <w:pPr>
        <w:pStyle w:val="BodyText"/>
        <w:ind w:left="731" w:right="111"/>
        <w:jc w:val="both"/>
      </w:pPr>
      <w:bookmarkStart w:id="42" w:name="Interest_rate_risk_management"/>
      <w:bookmarkEnd w:id="42"/>
      <w:r>
        <w:t>Financial risk is overseen by the non-executive directors. The Company does not enter into or trade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instruments for speculative purposes.</w:t>
      </w:r>
    </w:p>
    <w:p w14:paraId="10437CD7" w14:textId="77777777" w:rsidR="00275CAC" w:rsidRDefault="00275CAC">
      <w:pPr>
        <w:pStyle w:val="BodyText"/>
        <w:spacing w:before="1"/>
      </w:pPr>
    </w:p>
    <w:p w14:paraId="08190A51" w14:textId="77777777" w:rsidR="00275CAC" w:rsidRDefault="0098452C">
      <w:pPr>
        <w:pStyle w:val="Heading2"/>
        <w:numPr>
          <w:ilvl w:val="1"/>
          <w:numId w:val="2"/>
        </w:numPr>
        <w:tabs>
          <w:tab w:val="left" w:pos="1178"/>
        </w:tabs>
        <w:ind w:hanging="447"/>
      </w:pPr>
      <w:r>
        <w:t>Interest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management</w:t>
      </w:r>
    </w:p>
    <w:p w14:paraId="43AD8078" w14:textId="77777777" w:rsidR="00275CAC" w:rsidRDefault="00275CAC">
      <w:pPr>
        <w:pStyle w:val="BodyText"/>
        <w:spacing w:before="1"/>
        <w:rPr>
          <w:b/>
        </w:rPr>
      </w:pPr>
    </w:p>
    <w:p w14:paraId="72265A86" w14:textId="77777777" w:rsidR="00275CAC" w:rsidRDefault="0098452C">
      <w:pPr>
        <w:pStyle w:val="BodyText"/>
        <w:ind w:left="731" w:right="110"/>
        <w:jc w:val="both"/>
      </w:pPr>
      <w:r>
        <w:t>The Company is exposed to interest rate risk because the Company and the Group borrow funds at both</w:t>
      </w:r>
      <w:r>
        <w:rPr>
          <w:spacing w:val="1"/>
        </w:rPr>
        <w:t xml:space="preserve"> </w:t>
      </w:r>
      <w:bookmarkStart w:id="43" w:name="Foreign_currency_risk_management"/>
      <w:bookmarkEnd w:id="43"/>
      <w:r>
        <w:t>fixed and floating interest rates. The risk is managed by the Company by maintaining an appropriate mix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fixed and floating rate borrowings.</w:t>
      </w:r>
    </w:p>
    <w:p w14:paraId="446BCC34" w14:textId="77777777" w:rsidR="00275CAC" w:rsidRDefault="00275CAC">
      <w:pPr>
        <w:pStyle w:val="BodyText"/>
        <w:spacing w:before="2"/>
      </w:pPr>
    </w:p>
    <w:p w14:paraId="7685B4BD" w14:textId="77777777" w:rsidR="00275CAC" w:rsidRDefault="0098452C">
      <w:pPr>
        <w:pStyle w:val="Heading2"/>
        <w:numPr>
          <w:ilvl w:val="1"/>
          <w:numId w:val="2"/>
        </w:numPr>
        <w:tabs>
          <w:tab w:val="left" w:pos="1178"/>
        </w:tabs>
        <w:ind w:hanging="447"/>
      </w:pPr>
      <w:r>
        <w:t>Foreign</w:t>
      </w:r>
      <w:r>
        <w:rPr>
          <w:spacing w:val="-4"/>
        </w:rPr>
        <w:t xml:space="preserve"> </w:t>
      </w:r>
      <w:r>
        <w:t>currency</w:t>
      </w:r>
      <w:r>
        <w:rPr>
          <w:spacing w:val="-7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management</w:t>
      </w:r>
    </w:p>
    <w:p w14:paraId="0273AC4D" w14:textId="77777777" w:rsidR="00275CAC" w:rsidRDefault="00275CAC">
      <w:pPr>
        <w:pStyle w:val="BodyText"/>
        <w:rPr>
          <w:b/>
        </w:rPr>
      </w:pPr>
    </w:p>
    <w:p w14:paraId="2AA5C058" w14:textId="77777777" w:rsidR="00275CAC" w:rsidRDefault="0098452C">
      <w:pPr>
        <w:pStyle w:val="BodyText"/>
        <w:spacing w:before="1"/>
        <w:ind w:left="731" w:right="111"/>
        <w:jc w:val="both"/>
      </w:pPr>
      <w:r>
        <w:t>The Company undertakes transactions denominated in foreign currencies; consequently, exposures to</w:t>
      </w:r>
      <w:r>
        <w:rPr>
          <w:spacing w:val="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rate fluctuations arise.</w:t>
      </w:r>
    </w:p>
    <w:p w14:paraId="33D0B68E" w14:textId="77777777" w:rsidR="00275CAC" w:rsidRDefault="00275CAC">
      <w:pPr>
        <w:pStyle w:val="BodyText"/>
        <w:spacing w:before="1"/>
      </w:pPr>
    </w:p>
    <w:p w14:paraId="68F8341C" w14:textId="77777777" w:rsidR="00275CAC" w:rsidRDefault="0098452C">
      <w:pPr>
        <w:pStyle w:val="BodyText"/>
        <w:ind w:left="731" w:right="111"/>
        <w:jc w:val="both"/>
      </w:pPr>
      <w:bookmarkStart w:id="44" w:name="Credit_risk_management"/>
      <w:bookmarkEnd w:id="44"/>
      <w:r>
        <w:t>The Institute actively monitors exchange rate fluctuations and should there be any material movements it</w:t>
      </w:r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instruments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hedging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mitigate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exposure.</w:t>
      </w:r>
    </w:p>
    <w:p w14:paraId="14F3FDCD" w14:textId="77777777" w:rsidR="00275CAC" w:rsidRDefault="00275CAC">
      <w:pPr>
        <w:pStyle w:val="BodyText"/>
        <w:spacing w:before="1"/>
      </w:pPr>
    </w:p>
    <w:p w14:paraId="6F5C5CF7" w14:textId="77777777" w:rsidR="00275CAC" w:rsidRDefault="0098452C">
      <w:pPr>
        <w:pStyle w:val="Heading2"/>
        <w:numPr>
          <w:ilvl w:val="1"/>
          <w:numId w:val="2"/>
        </w:numPr>
        <w:tabs>
          <w:tab w:val="left" w:pos="1178"/>
        </w:tabs>
        <w:ind w:hanging="447"/>
      </w:pPr>
      <w:r>
        <w:t>Credit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management</w:t>
      </w:r>
    </w:p>
    <w:p w14:paraId="4567521C" w14:textId="77777777" w:rsidR="00275CAC" w:rsidRDefault="00275CAC">
      <w:pPr>
        <w:pStyle w:val="BodyText"/>
        <w:spacing w:before="1"/>
        <w:rPr>
          <w:b/>
        </w:rPr>
      </w:pPr>
    </w:p>
    <w:p w14:paraId="27C5E90B" w14:textId="77777777" w:rsidR="00275CAC" w:rsidRDefault="0098452C">
      <w:pPr>
        <w:pStyle w:val="BodyText"/>
        <w:ind w:left="731" w:right="111"/>
        <w:jc w:val="both"/>
      </w:pPr>
      <w:r>
        <w:t>The Company adopted a policy of only dealing with credit-worthy counter-parties often receiving advice</w:t>
      </w:r>
      <w:r>
        <w:rPr>
          <w:spacing w:val="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before providing goods and services.</w:t>
      </w:r>
    </w:p>
    <w:p w14:paraId="6E8A21E9" w14:textId="77777777" w:rsidR="00275CAC" w:rsidRDefault="00275CAC">
      <w:pPr>
        <w:jc w:val="both"/>
        <w:sectPr w:rsidR="00275CAC">
          <w:type w:val="continuous"/>
          <w:pgSz w:w="11910" w:h="16840"/>
          <w:pgMar w:top="620" w:right="560" w:bottom="280" w:left="1140" w:header="952" w:footer="445" w:gutter="0"/>
          <w:cols w:space="720"/>
        </w:sectPr>
      </w:pPr>
    </w:p>
    <w:p w14:paraId="4443DC75" w14:textId="77777777" w:rsidR="00275CAC" w:rsidRDefault="00275CAC">
      <w:pPr>
        <w:pStyle w:val="BodyText"/>
      </w:pPr>
    </w:p>
    <w:p w14:paraId="7A6D553C" w14:textId="77777777" w:rsidR="00275CAC" w:rsidRDefault="00275CAC">
      <w:pPr>
        <w:pStyle w:val="BodyText"/>
        <w:spacing w:before="6"/>
        <w:rPr>
          <w:sz w:val="22"/>
        </w:rPr>
      </w:pPr>
    </w:p>
    <w:p w14:paraId="4F6BCBBE" w14:textId="77777777" w:rsidR="00275CAC" w:rsidRDefault="0098452C">
      <w:pPr>
        <w:pStyle w:val="Heading1"/>
      </w:pPr>
      <w:bookmarkStart w:id="45" w:name="Related_party_transactions"/>
      <w:bookmarkEnd w:id="45"/>
      <w:r>
        <w:t>NOTES TO THE FINANCIAL STATEMENTS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YEAR ENDED 30 JUNE 2022</w:t>
      </w:r>
    </w:p>
    <w:p w14:paraId="7574160E" w14:textId="77777777" w:rsidR="00275CAC" w:rsidRDefault="00275CAC">
      <w:pPr>
        <w:pStyle w:val="BodyText"/>
        <w:spacing w:before="1"/>
        <w:rPr>
          <w:b/>
        </w:rPr>
      </w:pPr>
    </w:p>
    <w:p w14:paraId="017F15B8" w14:textId="77777777" w:rsidR="00275CAC" w:rsidRDefault="0098452C">
      <w:pPr>
        <w:pStyle w:val="Heading2"/>
        <w:numPr>
          <w:ilvl w:val="0"/>
          <w:numId w:val="2"/>
        </w:numPr>
        <w:tabs>
          <w:tab w:val="left" w:pos="731"/>
          <w:tab w:val="left" w:pos="732"/>
        </w:tabs>
        <w:ind w:hanging="577"/>
      </w:pPr>
      <w:r>
        <w:t>Related</w:t>
      </w:r>
      <w:r>
        <w:rPr>
          <w:spacing w:val="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transactions</w:t>
      </w:r>
    </w:p>
    <w:p w14:paraId="0370E66D" w14:textId="77777777" w:rsidR="00275CAC" w:rsidRDefault="00275CAC">
      <w:pPr>
        <w:pStyle w:val="BodyText"/>
        <w:spacing w:before="1"/>
        <w:rPr>
          <w:b/>
        </w:rPr>
      </w:pPr>
    </w:p>
    <w:p w14:paraId="1D448804" w14:textId="77777777" w:rsidR="00275CAC" w:rsidRDefault="0098452C">
      <w:pPr>
        <w:pStyle w:val="BodyText"/>
        <w:ind w:left="731" w:right="111"/>
        <w:jc w:val="both"/>
      </w:pPr>
      <w:r>
        <w:t>Disclosures required in respect of IAS 24 regarding remuneration of key management personnel are</w:t>
      </w:r>
      <w:r>
        <w:rPr>
          <w:spacing w:val="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disclosure of</w:t>
      </w:r>
      <w:r>
        <w:rPr>
          <w:spacing w:val="-1"/>
        </w:rPr>
        <w:t xml:space="preserve"> </w:t>
      </w:r>
      <w:r>
        <w:t>directors’ remuneration included</w:t>
      </w:r>
      <w:r>
        <w:rPr>
          <w:spacing w:val="-1"/>
        </w:rPr>
        <w:t xml:space="preserve"> </w:t>
      </w:r>
      <w:r>
        <w:t>within note</w:t>
      </w:r>
      <w:r>
        <w:rPr>
          <w:spacing w:val="-1"/>
        </w:rPr>
        <w:t xml:space="preserve"> </w:t>
      </w:r>
      <w:r>
        <w:t>6.</w:t>
      </w:r>
    </w:p>
    <w:p w14:paraId="6922CB10" w14:textId="77777777" w:rsidR="00275CAC" w:rsidRDefault="00275CAC">
      <w:pPr>
        <w:pStyle w:val="BodyText"/>
        <w:spacing w:before="1"/>
      </w:pPr>
    </w:p>
    <w:p w14:paraId="76D51BE8" w14:textId="77777777" w:rsidR="00275CAC" w:rsidRDefault="0098452C">
      <w:pPr>
        <w:pStyle w:val="BodyText"/>
        <w:ind w:left="731" w:right="111"/>
        <w:jc w:val="both"/>
      </w:pPr>
      <w:r>
        <w:t>During the year the Institute of Public Accountants collected £16,829 on behalf of its subsidiary The</w:t>
      </w:r>
      <w:r>
        <w:rPr>
          <w:spacing w:val="1"/>
        </w:rPr>
        <w:t xml:space="preserve"> </w:t>
      </w:r>
      <w:r>
        <w:t>Institute of Financial Accountants (2021: £16,756). This was fully settled at year end. The ultimate holding</w:t>
      </w:r>
      <w:r>
        <w:rPr>
          <w:spacing w:val="-53"/>
        </w:rPr>
        <w:t xml:space="preserve"> </w:t>
      </w:r>
      <w:r>
        <w:t>company also incurred costs on behalf of its subsidiary and at the year end £9,127 (2021: £1,374) was</w:t>
      </w:r>
      <w:r>
        <w:rPr>
          <w:spacing w:val="1"/>
        </w:rPr>
        <w:t xml:space="preserve"> </w:t>
      </w:r>
      <w:r>
        <w:t>owed.</w:t>
      </w:r>
      <w:r>
        <w:rPr>
          <w:spacing w:val="-1"/>
        </w:rPr>
        <w:t xml:space="preserve"> </w:t>
      </w:r>
      <w:r>
        <w:t>This amount is</w:t>
      </w:r>
      <w:r>
        <w:rPr>
          <w:spacing w:val="-1"/>
        </w:rPr>
        <w:t xml:space="preserve"> </w:t>
      </w:r>
      <w:r>
        <w:t>included in payables to</w:t>
      </w:r>
      <w:r>
        <w:rPr>
          <w:spacing w:val="-1"/>
        </w:rPr>
        <w:t xml:space="preserve"> </w:t>
      </w:r>
      <w:r>
        <w:t>related parties.</w:t>
      </w:r>
    </w:p>
    <w:p w14:paraId="689C9BCC" w14:textId="77777777" w:rsidR="00275CAC" w:rsidRDefault="00275CAC">
      <w:pPr>
        <w:pStyle w:val="BodyText"/>
        <w:spacing w:before="2"/>
      </w:pPr>
    </w:p>
    <w:p w14:paraId="5B11DF83" w14:textId="77777777" w:rsidR="00275CAC" w:rsidRDefault="0098452C">
      <w:pPr>
        <w:pStyle w:val="BodyText"/>
        <w:ind w:left="731" w:right="111"/>
        <w:jc w:val="both"/>
      </w:pPr>
      <w:bookmarkStart w:id="46" w:name="Ultimate_holding_company"/>
      <w:bookmarkEnd w:id="46"/>
      <w:r>
        <w:t>The directors regard all the transactions disclosed above as being in the normal course of business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transactions were enacted at arms’ length.</w:t>
      </w:r>
    </w:p>
    <w:p w14:paraId="57B88ED6" w14:textId="77777777" w:rsidR="00275CAC" w:rsidRDefault="00275CAC">
      <w:pPr>
        <w:pStyle w:val="BodyText"/>
        <w:rPr>
          <w:sz w:val="22"/>
        </w:rPr>
      </w:pPr>
    </w:p>
    <w:p w14:paraId="5E4C974F" w14:textId="77777777" w:rsidR="00275CAC" w:rsidRDefault="00275CAC">
      <w:pPr>
        <w:pStyle w:val="BodyText"/>
        <w:spacing w:before="2"/>
        <w:rPr>
          <w:sz w:val="18"/>
        </w:rPr>
      </w:pPr>
    </w:p>
    <w:p w14:paraId="3B559D4C" w14:textId="77777777" w:rsidR="00275CAC" w:rsidRDefault="0098452C">
      <w:pPr>
        <w:pStyle w:val="Heading2"/>
        <w:numPr>
          <w:ilvl w:val="0"/>
          <w:numId w:val="2"/>
        </w:numPr>
        <w:tabs>
          <w:tab w:val="left" w:pos="731"/>
          <w:tab w:val="left" w:pos="732"/>
        </w:tabs>
        <w:ind w:hanging="577"/>
      </w:pPr>
      <w:r>
        <w:t>Ultimate</w:t>
      </w:r>
      <w:r>
        <w:rPr>
          <w:spacing w:val="-6"/>
        </w:rPr>
        <w:t xml:space="preserve"> </w:t>
      </w:r>
      <w:r>
        <w:t>holding</w:t>
      </w:r>
      <w:r>
        <w:rPr>
          <w:spacing w:val="-5"/>
        </w:rPr>
        <w:t xml:space="preserve"> </w:t>
      </w:r>
      <w:r>
        <w:t>company</w:t>
      </w:r>
    </w:p>
    <w:p w14:paraId="5E804027" w14:textId="77777777" w:rsidR="00275CAC" w:rsidRDefault="00275CAC">
      <w:pPr>
        <w:pStyle w:val="BodyText"/>
        <w:rPr>
          <w:b/>
        </w:rPr>
      </w:pPr>
    </w:p>
    <w:p w14:paraId="792A064F" w14:textId="77777777" w:rsidR="00275CAC" w:rsidRDefault="0098452C">
      <w:pPr>
        <w:pStyle w:val="BodyText"/>
        <w:spacing w:before="1"/>
        <w:ind w:left="731" w:right="110"/>
        <w:jc w:val="both"/>
      </w:pPr>
      <w:r>
        <w:t>The ultimate holding company is The Institute of Public Accountants which is a company limited by</w:t>
      </w:r>
      <w:r>
        <w:rPr>
          <w:spacing w:val="1"/>
        </w:rPr>
        <w:t xml:space="preserve"> </w:t>
      </w:r>
      <w:r>
        <w:t>guarantee,</w:t>
      </w:r>
      <w:r>
        <w:rPr>
          <w:spacing w:val="11"/>
        </w:rPr>
        <w:t xml:space="preserve"> </w:t>
      </w:r>
      <w:r>
        <w:t>incorporated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Australian</w:t>
      </w:r>
      <w:r>
        <w:rPr>
          <w:spacing w:val="11"/>
        </w:rPr>
        <w:t xml:space="preserve"> </w:t>
      </w:r>
      <w:r>
        <w:t>Corporations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2001.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Institute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Accountants</w:t>
      </w:r>
      <w:r>
        <w:rPr>
          <w:spacing w:val="-53"/>
        </w:rPr>
        <w:t xml:space="preserve"> </w:t>
      </w:r>
      <w:r>
        <w:t>is a professional membership organisation whose constitution requires each member of the institute to</w:t>
      </w:r>
      <w:r>
        <w:rPr>
          <w:spacing w:val="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fixed amount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company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wound</w:t>
      </w:r>
      <w:r>
        <w:rPr>
          <w:spacing w:val="-2"/>
        </w:rPr>
        <w:t xml:space="preserve"> </w:t>
      </w:r>
      <w:r>
        <w:t>up.</w:t>
      </w:r>
    </w:p>
    <w:p w14:paraId="5C41055A" w14:textId="77777777" w:rsidR="00275CAC" w:rsidRDefault="00275CAC">
      <w:pPr>
        <w:pStyle w:val="BodyText"/>
        <w:spacing w:before="2"/>
      </w:pPr>
    </w:p>
    <w:p w14:paraId="457722E4" w14:textId="77777777" w:rsidR="00275CAC" w:rsidRDefault="0098452C">
      <w:pPr>
        <w:pStyle w:val="BodyText"/>
        <w:ind w:left="731" w:right="111"/>
        <w:jc w:val="both"/>
      </w:pPr>
      <w:r>
        <w:t>The</w:t>
      </w:r>
      <w:r>
        <w:rPr>
          <w:spacing w:val="1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consolidated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55"/>
        </w:rPr>
        <w:t xml:space="preserve"> </w:t>
      </w:r>
      <w:r>
        <w:t>Accountants</w:t>
      </w:r>
      <w:r>
        <w:rPr>
          <w:spacing w:val="1"/>
        </w:rPr>
        <w:t xml:space="preserve"> </w:t>
      </w:r>
      <w:bookmarkStart w:id="47" w:name="Subsidiaries"/>
      <w:bookmarkEnd w:id="47"/>
      <w:r>
        <w:t>financial statements.   Copies of The Institute of Public Accountants financial statements are available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following website</w:t>
      </w:r>
      <w:r>
        <w:rPr>
          <w:spacing w:val="-1"/>
        </w:rPr>
        <w:t xml:space="preserve"> </w:t>
      </w:r>
      <w:hyperlink r:id="rId12">
        <w:r>
          <w:t>www.publicaccountants.org.au.</w:t>
        </w:r>
      </w:hyperlink>
    </w:p>
    <w:p w14:paraId="06824C77" w14:textId="77777777" w:rsidR="00275CAC" w:rsidRDefault="00275CAC">
      <w:pPr>
        <w:pStyle w:val="BodyText"/>
        <w:rPr>
          <w:sz w:val="22"/>
        </w:rPr>
      </w:pPr>
    </w:p>
    <w:p w14:paraId="4FBC1738" w14:textId="77777777" w:rsidR="00275CAC" w:rsidRDefault="00275CAC">
      <w:pPr>
        <w:pStyle w:val="BodyText"/>
        <w:spacing w:before="2"/>
        <w:rPr>
          <w:sz w:val="18"/>
        </w:rPr>
      </w:pPr>
    </w:p>
    <w:p w14:paraId="7DD39CB3" w14:textId="77777777" w:rsidR="00275CAC" w:rsidRDefault="0098452C">
      <w:pPr>
        <w:pStyle w:val="Heading2"/>
        <w:numPr>
          <w:ilvl w:val="0"/>
          <w:numId w:val="2"/>
        </w:numPr>
        <w:tabs>
          <w:tab w:val="left" w:pos="731"/>
          <w:tab w:val="left" w:pos="732"/>
        </w:tabs>
        <w:ind w:hanging="577"/>
      </w:pPr>
      <w:r>
        <w:t>Subsidiaries</w:t>
      </w:r>
    </w:p>
    <w:p w14:paraId="3A2F8BAB" w14:textId="77777777" w:rsidR="00275CAC" w:rsidRDefault="00275CAC">
      <w:pPr>
        <w:pStyle w:val="BodyText"/>
        <w:rPr>
          <w:b/>
        </w:rPr>
      </w:pPr>
    </w:p>
    <w:p w14:paraId="4D0DF6B6" w14:textId="77777777" w:rsidR="00275CAC" w:rsidRDefault="0098452C">
      <w:pPr>
        <w:pStyle w:val="BodyText"/>
        <w:spacing w:before="1"/>
        <w:ind w:left="731"/>
        <w:jc w:val="both"/>
      </w:pPr>
      <w:r>
        <w:t>Details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Company's</w:t>
      </w:r>
      <w:r>
        <w:rPr>
          <w:spacing w:val="-1"/>
        </w:rPr>
        <w:t xml:space="preserve"> </w:t>
      </w:r>
      <w:r>
        <w:t>material subsidiaries 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</w:t>
      </w:r>
      <w:r>
        <w:t>the reporting period are</w:t>
      </w:r>
      <w:r>
        <w:rPr>
          <w:spacing w:val="-1"/>
        </w:rPr>
        <w:t xml:space="preserve"> </w:t>
      </w:r>
      <w:r>
        <w:t>as follows:</w:t>
      </w:r>
    </w:p>
    <w:p w14:paraId="2BBE8AEC" w14:textId="77777777" w:rsidR="00275CAC" w:rsidRDefault="00275CAC">
      <w:pPr>
        <w:pStyle w:val="BodyText"/>
        <w:spacing w:before="10"/>
        <w:rPr>
          <w:sz w:val="11"/>
        </w:rPr>
      </w:pPr>
    </w:p>
    <w:p w14:paraId="47E43B4D" w14:textId="77777777" w:rsidR="00275CAC" w:rsidRDefault="0098452C">
      <w:pPr>
        <w:tabs>
          <w:tab w:val="left" w:pos="7616"/>
        </w:tabs>
        <w:spacing w:before="94"/>
        <w:ind w:left="6146"/>
        <w:rPr>
          <w:b/>
          <w:sz w:val="20"/>
        </w:rPr>
      </w:pPr>
      <w:r>
        <w:rPr>
          <w:b/>
          <w:sz w:val="20"/>
        </w:rPr>
        <w:t>Place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z w:val="20"/>
        </w:rPr>
        <w:tab/>
        <w:t>Proportion of ownership</w:t>
      </w:r>
    </w:p>
    <w:p w14:paraId="19C3E253" w14:textId="77777777" w:rsidR="00275CAC" w:rsidRDefault="00275CAC">
      <w:pPr>
        <w:rPr>
          <w:sz w:val="20"/>
        </w:rPr>
        <w:sectPr w:rsidR="00275CAC">
          <w:pgSz w:w="11910" w:h="16840"/>
          <w:pgMar w:top="1160" w:right="560" w:bottom="640" w:left="1140" w:header="952" w:footer="445" w:gutter="0"/>
          <w:cols w:space="720"/>
        </w:sectPr>
      </w:pPr>
    </w:p>
    <w:p w14:paraId="0ACE4C78" w14:textId="77777777" w:rsidR="00275CAC" w:rsidRDefault="00275CAC">
      <w:pPr>
        <w:pStyle w:val="BodyText"/>
        <w:spacing w:before="1"/>
        <w:rPr>
          <w:b/>
        </w:rPr>
      </w:pPr>
    </w:p>
    <w:p w14:paraId="2758418E" w14:textId="77777777" w:rsidR="00275CAC" w:rsidRDefault="0098452C">
      <w:pPr>
        <w:tabs>
          <w:tab w:val="left" w:pos="3554"/>
        </w:tabs>
        <w:ind w:left="731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subsidiary</w:t>
      </w:r>
      <w:r>
        <w:rPr>
          <w:b/>
          <w:sz w:val="20"/>
        </w:rPr>
        <w:tab/>
        <w:t>Principal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activity</w:t>
      </w:r>
    </w:p>
    <w:p w14:paraId="7FD7B3A2" w14:textId="77777777" w:rsidR="00275CAC" w:rsidRDefault="0098452C">
      <w:pPr>
        <w:ind w:left="731"/>
        <w:rPr>
          <w:b/>
          <w:sz w:val="20"/>
        </w:rPr>
      </w:pPr>
      <w:r>
        <w:br w:type="column"/>
      </w:r>
      <w:r>
        <w:rPr>
          <w:b/>
          <w:sz w:val="20"/>
        </w:rPr>
        <w:t>incorporation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interest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voting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power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operation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held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(%)</w:t>
      </w:r>
    </w:p>
    <w:p w14:paraId="11133FE5" w14:textId="77777777" w:rsidR="00275CAC" w:rsidRDefault="00275CAC">
      <w:pPr>
        <w:rPr>
          <w:sz w:val="20"/>
        </w:rPr>
        <w:sectPr w:rsidR="00275CAC">
          <w:type w:val="continuous"/>
          <w:pgSz w:w="11910" w:h="16840"/>
          <w:pgMar w:top="620" w:right="560" w:bottom="280" w:left="1140" w:header="952" w:footer="445" w:gutter="0"/>
          <w:cols w:num="2" w:space="720" w:equalWidth="0">
            <w:col w:w="5183" w:space="231"/>
            <w:col w:w="4796"/>
          </w:cols>
        </w:sect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1806"/>
        <w:gridCol w:w="2413"/>
        <w:gridCol w:w="1387"/>
        <w:gridCol w:w="938"/>
      </w:tblGrid>
      <w:tr w:rsidR="00275CAC" w14:paraId="101849CC" w14:textId="77777777">
        <w:trPr>
          <w:trHeight w:val="342"/>
        </w:trPr>
        <w:tc>
          <w:tcPr>
            <w:tcW w:w="7023" w:type="dxa"/>
            <w:gridSpan w:val="3"/>
          </w:tcPr>
          <w:p w14:paraId="2A86F95A" w14:textId="77777777" w:rsidR="00275CAC" w:rsidRDefault="0027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14:paraId="1718BE46" w14:textId="77777777" w:rsidR="00275CAC" w:rsidRDefault="0098452C">
            <w:pPr>
              <w:pStyle w:val="TableParagraph"/>
              <w:spacing w:line="224" w:lineRule="exact"/>
              <w:ind w:right="4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938" w:type="dxa"/>
          </w:tcPr>
          <w:p w14:paraId="2B484F55" w14:textId="77777777" w:rsidR="00275CAC" w:rsidRDefault="0098452C">
            <w:pPr>
              <w:pStyle w:val="TableParagraph"/>
              <w:spacing w:line="224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275CAC" w14:paraId="741B4877" w14:textId="77777777">
        <w:trPr>
          <w:trHeight w:val="612"/>
        </w:trPr>
        <w:tc>
          <w:tcPr>
            <w:tcW w:w="2804" w:type="dxa"/>
          </w:tcPr>
          <w:p w14:paraId="0ED3C964" w14:textId="77777777" w:rsidR="00275CAC" w:rsidRDefault="0098452C">
            <w:pPr>
              <w:pStyle w:val="TableParagraph"/>
              <w:spacing w:before="112"/>
              <w:ind w:left="50" w:right="150"/>
              <w:rPr>
                <w:sz w:val="20"/>
              </w:rPr>
            </w:pPr>
            <w:r>
              <w:rPr>
                <w:sz w:val="20"/>
              </w:rPr>
              <w:t>1) Institute of 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</w:p>
        </w:tc>
        <w:tc>
          <w:tcPr>
            <w:tcW w:w="1806" w:type="dxa"/>
          </w:tcPr>
          <w:p w14:paraId="6DE1B03B" w14:textId="77777777" w:rsidR="00275CAC" w:rsidRDefault="00275CA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632BC67" w14:textId="77777777" w:rsidR="00275CAC" w:rsidRDefault="0098452C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Dormant</w:t>
            </w:r>
          </w:p>
        </w:tc>
        <w:tc>
          <w:tcPr>
            <w:tcW w:w="2413" w:type="dxa"/>
          </w:tcPr>
          <w:p w14:paraId="63725D5C" w14:textId="77777777" w:rsidR="00275CAC" w:rsidRDefault="00275CA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5747720" w14:textId="77777777" w:rsidR="00275CAC" w:rsidRDefault="0098452C">
            <w:pPr>
              <w:pStyle w:val="TableParagraph"/>
              <w:ind w:left="912"/>
              <w:rPr>
                <w:sz w:val="20"/>
              </w:rPr>
            </w:pPr>
            <w:r>
              <w:rPr>
                <w:sz w:val="20"/>
              </w:rPr>
              <w:t>Hong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Kong</w:t>
            </w:r>
          </w:p>
        </w:tc>
        <w:tc>
          <w:tcPr>
            <w:tcW w:w="1387" w:type="dxa"/>
          </w:tcPr>
          <w:p w14:paraId="500AE542" w14:textId="77777777" w:rsidR="00275CAC" w:rsidRDefault="00275CA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D09FEA0" w14:textId="77777777" w:rsidR="00275CAC" w:rsidRDefault="0098452C">
            <w:pPr>
              <w:pStyle w:val="TableParagraph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38" w:type="dxa"/>
          </w:tcPr>
          <w:p w14:paraId="137A1E50" w14:textId="77777777" w:rsidR="00275CAC" w:rsidRDefault="00275CA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EE9A2E7" w14:textId="77777777" w:rsidR="00275CAC" w:rsidRDefault="0098452C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75CAC" w14:paraId="567EBF5F" w14:textId="77777777">
        <w:trPr>
          <w:trHeight w:val="532"/>
        </w:trPr>
        <w:tc>
          <w:tcPr>
            <w:tcW w:w="2804" w:type="dxa"/>
          </w:tcPr>
          <w:p w14:paraId="55B7E12F" w14:textId="77777777" w:rsidR="00275CAC" w:rsidRDefault="0098452C">
            <w:pPr>
              <w:pStyle w:val="TableParagraph"/>
              <w:spacing w:before="33"/>
              <w:ind w:left="50" w:right="110"/>
              <w:rPr>
                <w:sz w:val="20"/>
              </w:rPr>
            </w:pPr>
            <w:r>
              <w:rPr>
                <w:sz w:val="20"/>
              </w:rPr>
              <w:t>2) Federation of Tax Advisers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</w:p>
        </w:tc>
        <w:tc>
          <w:tcPr>
            <w:tcW w:w="1806" w:type="dxa"/>
          </w:tcPr>
          <w:p w14:paraId="0A46ADE8" w14:textId="77777777" w:rsidR="00275CAC" w:rsidRDefault="00275CAC">
            <w:pPr>
              <w:pStyle w:val="TableParagraph"/>
              <w:spacing w:before="10"/>
              <w:rPr>
                <w:b/>
              </w:rPr>
            </w:pPr>
          </w:p>
          <w:p w14:paraId="548A4AFD" w14:textId="77777777" w:rsidR="00275CAC" w:rsidRDefault="0098452C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Dormant</w:t>
            </w:r>
          </w:p>
        </w:tc>
        <w:tc>
          <w:tcPr>
            <w:tcW w:w="2413" w:type="dxa"/>
          </w:tcPr>
          <w:p w14:paraId="586B9E1B" w14:textId="77777777" w:rsidR="00275CAC" w:rsidRDefault="0098452C">
            <w:pPr>
              <w:pStyle w:val="TableParagraph"/>
              <w:spacing w:before="33"/>
              <w:ind w:left="912" w:right="691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</w:p>
        </w:tc>
        <w:tc>
          <w:tcPr>
            <w:tcW w:w="1387" w:type="dxa"/>
          </w:tcPr>
          <w:p w14:paraId="339D559D" w14:textId="77777777" w:rsidR="00275CAC" w:rsidRDefault="00275CAC">
            <w:pPr>
              <w:pStyle w:val="TableParagraph"/>
              <w:spacing w:before="10"/>
              <w:rPr>
                <w:b/>
              </w:rPr>
            </w:pPr>
          </w:p>
          <w:p w14:paraId="35EA3FC7" w14:textId="77777777" w:rsidR="00275CAC" w:rsidRDefault="0098452C">
            <w:pPr>
              <w:pStyle w:val="TableParagraph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38" w:type="dxa"/>
          </w:tcPr>
          <w:p w14:paraId="769D83AA" w14:textId="77777777" w:rsidR="00275CAC" w:rsidRDefault="00275CAC">
            <w:pPr>
              <w:pStyle w:val="TableParagraph"/>
              <w:spacing w:before="10"/>
              <w:rPr>
                <w:b/>
              </w:rPr>
            </w:pPr>
          </w:p>
          <w:p w14:paraId="13D110D0" w14:textId="77777777" w:rsidR="00275CAC" w:rsidRDefault="0098452C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75CAC" w14:paraId="42CE6203" w14:textId="77777777">
        <w:trPr>
          <w:trHeight w:val="532"/>
        </w:trPr>
        <w:tc>
          <w:tcPr>
            <w:tcW w:w="2804" w:type="dxa"/>
          </w:tcPr>
          <w:p w14:paraId="5780881C" w14:textId="77777777" w:rsidR="00275CAC" w:rsidRDefault="0098452C">
            <w:pPr>
              <w:pStyle w:val="TableParagraph"/>
              <w:spacing w:before="33"/>
              <w:ind w:left="50" w:right="610"/>
              <w:rPr>
                <w:sz w:val="20"/>
              </w:rPr>
            </w:pPr>
            <w:r>
              <w:rPr>
                <w:sz w:val="20"/>
              </w:rPr>
              <w:t>3) IFA Institute of Public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Accountants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</w:p>
        </w:tc>
        <w:tc>
          <w:tcPr>
            <w:tcW w:w="1806" w:type="dxa"/>
          </w:tcPr>
          <w:p w14:paraId="78F289E3" w14:textId="77777777" w:rsidR="00275CAC" w:rsidRDefault="00275CAC">
            <w:pPr>
              <w:pStyle w:val="TableParagraph"/>
              <w:spacing w:before="10"/>
              <w:rPr>
                <w:b/>
              </w:rPr>
            </w:pPr>
          </w:p>
          <w:p w14:paraId="0BA0C301" w14:textId="77777777" w:rsidR="00275CAC" w:rsidRDefault="0098452C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Dormant</w:t>
            </w:r>
          </w:p>
        </w:tc>
        <w:tc>
          <w:tcPr>
            <w:tcW w:w="2413" w:type="dxa"/>
          </w:tcPr>
          <w:p w14:paraId="3165A274" w14:textId="77777777" w:rsidR="00275CAC" w:rsidRDefault="0098452C">
            <w:pPr>
              <w:pStyle w:val="TableParagraph"/>
              <w:spacing w:before="33"/>
              <w:ind w:left="912" w:right="691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</w:p>
        </w:tc>
        <w:tc>
          <w:tcPr>
            <w:tcW w:w="1387" w:type="dxa"/>
          </w:tcPr>
          <w:p w14:paraId="2316129C" w14:textId="77777777" w:rsidR="00275CAC" w:rsidRDefault="00275CAC">
            <w:pPr>
              <w:pStyle w:val="TableParagraph"/>
              <w:spacing w:before="10"/>
              <w:rPr>
                <w:b/>
              </w:rPr>
            </w:pPr>
          </w:p>
          <w:p w14:paraId="20D4B5AD" w14:textId="77777777" w:rsidR="00275CAC" w:rsidRDefault="0098452C">
            <w:pPr>
              <w:pStyle w:val="TableParagraph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38" w:type="dxa"/>
          </w:tcPr>
          <w:p w14:paraId="1B4A80DF" w14:textId="77777777" w:rsidR="00275CAC" w:rsidRDefault="00275CAC">
            <w:pPr>
              <w:pStyle w:val="TableParagraph"/>
              <w:spacing w:before="10"/>
              <w:rPr>
                <w:b/>
              </w:rPr>
            </w:pPr>
          </w:p>
          <w:p w14:paraId="143EA862" w14:textId="77777777" w:rsidR="00275CAC" w:rsidRDefault="0098452C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75CAC" w14:paraId="28BADFEB" w14:textId="77777777">
        <w:trPr>
          <w:trHeight w:val="493"/>
        </w:trPr>
        <w:tc>
          <w:tcPr>
            <w:tcW w:w="2804" w:type="dxa"/>
          </w:tcPr>
          <w:p w14:paraId="0292DF97" w14:textId="77777777" w:rsidR="00275CAC" w:rsidRDefault="00275CAC">
            <w:pPr>
              <w:pStyle w:val="TableParagraph"/>
              <w:spacing w:before="10"/>
              <w:rPr>
                <w:b/>
              </w:rPr>
            </w:pPr>
          </w:p>
          <w:p w14:paraId="579856CE" w14:textId="77777777" w:rsidR="00275CAC" w:rsidRDefault="0098452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</w:p>
        </w:tc>
        <w:tc>
          <w:tcPr>
            <w:tcW w:w="1806" w:type="dxa"/>
          </w:tcPr>
          <w:p w14:paraId="0A470A76" w14:textId="77777777" w:rsidR="00275CAC" w:rsidRDefault="00275CAC">
            <w:pPr>
              <w:pStyle w:val="TableParagraph"/>
              <w:spacing w:before="10"/>
              <w:rPr>
                <w:b/>
              </w:rPr>
            </w:pPr>
          </w:p>
          <w:p w14:paraId="62691161" w14:textId="77777777" w:rsidR="00275CAC" w:rsidRDefault="0098452C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sz w:val="20"/>
              </w:rPr>
              <w:t>Dormant</w:t>
            </w:r>
          </w:p>
        </w:tc>
        <w:tc>
          <w:tcPr>
            <w:tcW w:w="2413" w:type="dxa"/>
          </w:tcPr>
          <w:p w14:paraId="73CC9F23" w14:textId="77777777" w:rsidR="00275CAC" w:rsidRDefault="0098452C">
            <w:pPr>
              <w:pStyle w:val="TableParagraph"/>
              <w:spacing w:before="13" w:line="230" w:lineRule="atLeast"/>
              <w:ind w:left="912" w:right="691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</w:p>
        </w:tc>
        <w:tc>
          <w:tcPr>
            <w:tcW w:w="1387" w:type="dxa"/>
          </w:tcPr>
          <w:p w14:paraId="0C01E6F2" w14:textId="77777777" w:rsidR="00275CAC" w:rsidRDefault="00275CAC">
            <w:pPr>
              <w:pStyle w:val="TableParagraph"/>
              <w:spacing w:before="10"/>
              <w:rPr>
                <w:b/>
              </w:rPr>
            </w:pPr>
          </w:p>
          <w:p w14:paraId="400594AD" w14:textId="77777777" w:rsidR="00275CAC" w:rsidRDefault="0098452C">
            <w:pPr>
              <w:pStyle w:val="TableParagraph"/>
              <w:spacing w:line="210" w:lineRule="exact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38" w:type="dxa"/>
          </w:tcPr>
          <w:p w14:paraId="3125849E" w14:textId="77777777" w:rsidR="00275CAC" w:rsidRDefault="00275CAC">
            <w:pPr>
              <w:pStyle w:val="TableParagraph"/>
              <w:spacing w:before="10"/>
              <w:rPr>
                <w:b/>
              </w:rPr>
            </w:pPr>
          </w:p>
          <w:p w14:paraId="075D7E17" w14:textId="77777777" w:rsidR="00275CAC" w:rsidRDefault="0098452C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242D109E" w14:textId="77777777" w:rsidR="00275CAC" w:rsidRDefault="00275CAC">
      <w:pPr>
        <w:pStyle w:val="BodyText"/>
        <w:spacing w:before="10"/>
        <w:rPr>
          <w:b/>
          <w:sz w:val="22"/>
        </w:rPr>
      </w:pPr>
    </w:p>
    <w:p w14:paraId="6FE3337E" w14:textId="6F8E2E3B" w:rsidR="00275CAC" w:rsidRDefault="0098452C">
      <w:pPr>
        <w:pStyle w:val="BodyText"/>
        <w:spacing w:before="94"/>
        <w:ind w:left="731"/>
      </w:pPr>
      <w:r>
        <w:t>As</w:t>
      </w:r>
      <w:r>
        <w:rPr>
          <w:spacing w:val="22"/>
        </w:rPr>
        <w:t xml:space="preserve"> </w:t>
      </w:r>
      <w:r>
        <w:t>permitted</w:t>
      </w:r>
      <w:r>
        <w:rPr>
          <w:spacing w:val="23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s398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Companies</w:t>
      </w:r>
      <w:r>
        <w:rPr>
          <w:spacing w:val="24"/>
        </w:rPr>
        <w:t xml:space="preserve"> </w:t>
      </w:r>
      <w:r>
        <w:t>Act</w:t>
      </w:r>
      <w:r>
        <w:rPr>
          <w:spacing w:val="23"/>
        </w:rPr>
        <w:t xml:space="preserve"> </w:t>
      </w:r>
      <w:r>
        <w:t>2006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directors</w:t>
      </w:r>
      <w:r>
        <w:rPr>
          <w:spacing w:val="23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elected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produce</w:t>
      </w:r>
      <w:r>
        <w:rPr>
          <w:spacing w:val="23"/>
        </w:rPr>
        <w:t xml:space="preserve"> </w:t>
      </w:r>
      <w:r>
        <w:t>group</w:t>
      </w:r>
      <w:r>
        <w:rPr>
          <w:spacing w:val="-53"/>
        </w:rPr>
        <w:t xml:space="preserve"> </w:t>
      </w:r>
      <w:r>
        <w:t>accou</w:t>
      </w:r>
      <w:r w:rsidR="001865C3">
        <w:t>n</w:t>
      </w:r>
      <w:r>
        <w:t>ts.</w:t>
      </w:r>
    </w:p>
    <w:p w14:paraId="7A3B6E84" w14:textId="77777777" w:rsidR="00275CAC" w:rsidRDefault="00275CAC">
      <w:pPr>
        <w:sectPr w:rsidR="00275CAC">
          <w:type w:val="continuous"/>
          <w:pgSz w:w="11910" w:h="16840"/>
          <w:pgMar w:top="620" w:right="560" w:bottom="280" w:left="1140" w:header="952" w:footer="445" w:gutter="0"/>
          <w:cols w:space="720"/>
        </w:sectPr>
      </w:pPr>
    </w:p>
    <w:p w14:paraId="05471EF3" w14:textId="6CDEF7F7" w:rsidR="00275CAC" w:rsidRDefault="00275CAC" w:rsidP="001865C3">
      <w:pPr>
        <w:pStyle w:val="BodyText"/>
        <w:spacing w:before="79"/>
        <w:ind w:right="125"/>
        <w:jc w:val="both"/>
      </w:pPr>
    </w:p>
    <w:sectPr w:rsidR="00275CAC">
      <w:headerReference w:type="default" r:id="rId13"/>
      <w:footerReference w:type="default" r:id="rId14"/>
      <w:pgSz w:w="11900" w:h="16850"/>
      <w:pgMar w:top="136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CCF0" w14:textId="77777777" w:rsidR="003854DB" w:rsidRDefault="0098452C">
      <w:r>
        <w:separator/>
      </w:r>
    </w:p>
  </w:endnote>
  <w:endnote w:type="continuationSeparator" w:id="0">
    <w:p w14:paraId="6798BA00" w14:textId="77777777" w:rsidR="003854DB" w:rsidRDefault="0098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3AA8" w14:textId="4970A6AF" w:rsidR="00275CAC" w:rsidRDefault="00F87E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998592" behindDoc="1" locked="0" layoutInCell="1" allowOverlap="1" wp14:anchorId="3F75B1CB" wp14:editId="153FBE35">
              <wp:simplePos x="0" y="0"/>
              <wp:positionH relativeFrom="page">
                <wp:posOffset>3728085</wp:posOffset>
              </wp:positionH>
              <wp:positionV relativeFrom="page">
                <wp:posOffset>10269855</wp:posOffset>
              </wp:positionV>
              <wp:extent cx="537845" cy="16764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FBF96" w14:textId="77777777" w:rsidR="00275CAC" w:rsidRDefault="0098452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5B1C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3.55pt;margin-top:808.65pt;width:42.35pt;height:13.2pt;z-index:-173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" filled="f" stroked="f">
              <v:textbox inset="0,0,0,0">
                <w:txbxContent>
                  <w:p w14:paraId="685FBF96" w14:textId="77777777" w:rsidR="00275CAC" w:rsidRDefault="0098452C">
                    <w:pPr>
                      <w:pStyle w:val="BodyText"/>
                      <w:spacing w:before="14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5D5B" w14:textId="59B0DD63" w:rsidR="00275CAC" w:rsidRDefault="00F87E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999616" behindDoc="1" locked="0" layoutInCell="1" allowOverlap="1" wp14:anchorId="2E6A5C6E" wp14:editId="37A540B9">
              <wp:simplePos x="0" y="0"/>
              <wp:positionH relativeFrom="page">
                <wp:posOffset>3728085</wp:posOffset>
              </wp:positionH>
              <wp:positionV relativeFrom="page">
                <wp:posOffset>10269855</wp:posOffset>
              </wp:positionV>
              <wp:extent cx="537845" cy="167640"/>
              <wp:effectExtent l="0" t="0" r="0" b="0"/>
              <wp:wrapNone/>
              <wp:docPr id="1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42688" w14:textId="77777777" w:rsidR="00275CAC" w:rsidRDefault="0098452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A5C6E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9" type="#_x0000_t202" style="position:absolute;margin-left:293.55pt;margin-top:808.65pt;width:42.35pt;height:13.2pt;z-index:-173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" filled="f" stroked="f">
              <v:textbox inset="0,0,0,0">
                <w:txbxContent>
                  <w:p w14:paraId="0AE42688" w14:textId="77777777" w:rsidR="00275CAC" w:rsidRDefault="0098452C">
                    <w:pPr>
                      <w:pStyle w:val="BodyText"/>
                      <w:spacing w:before="14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0C7E" w14:textId="77777777" w:rsidR="00275CAC" w:rsidRDefault="00275CA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A995" w14:textId="77777777" w:rsidR="003854DB" w:rsidRDefault="0098452C">
      <w:r>
        <w:separator/>
      </w:r>
    </w:p>
  </w:footnote>
  <w:footnote w:type="continuationSeparator" w:id="0">
    <w:p w14:paraId="7AE2270A" w14:textId="77777777" w:rsidR="003854DB" w:rsidRDefault="0098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E31" w14:textId="5C089358" w:rsidR="00275CAC" w:rsidRDefault="00F87E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998080" behindDoc="1" locked="0" layoutInCell="1" allowOverlap="1" wp14:anchorId="12AE300A" wp14:editId="40F39785">
              <wp:simplePos x="0" y="0"/>
              <wp:positionH relativeFrom="page">
                <wp:posOffset>2515870</wp:posOffset>
              </wp:positionH>
              <wp:positionV relativeFrom="page">
                <wp:posOffset>591820</wp:posOffset>
              </wp:positionV>
              <wp:extent cx="2926080" cy="16764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8B2E4" w14:textId="77777777" w:rsidR="00275CAC" w:rsidRDefault="0098452C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INSTITUTE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FINANCIAL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ACCOUNTANTS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E300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8.1pt;margin-top:46.6pt;width:230.4pt;height:13.2pt;z-index:-173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" filled="f" stroked="f">
              <v:textbox inset="0,0,0,0">
                <w:txbxContent>
                  <w:p w14:paraId="4168B2E4" w14:textId="77777777" w:rsidR="00275CAC" w:rsidRDefault="0098452C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INSTITUTE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FINANCIAL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ACCOUNTANTS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13AA" w14:textId="349D81F7" w:rsidR="00275CAC" w:rsidRDefault="00F87E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999104" behindDoc="1" locked="0" layoutInCell="1" allowOverlap="1" wp14:anchorId="2132A180" wp14:editId="18D1685D">
              <wp:simplePos x="0" y="0"/>
              <wp:positionH relativeFrom="page">
                <wp:posOffset>2515870</wp:posOffset>
              </wp:positionH>
              <wp:positionV relativeFrom="page">
                <wp:posOffset>591820</wp:posOffset>
              </wp:positionV>
              <wp:extent cx="2926080" cy="167640"/>
              <wp:effectExtent l="0" t="0" r="0" b="0"/>
              <wp:wrapNone/>
              <wp:docPr id="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C97A1" w14:textId="77777777" w:rsidR="00275CAC" w:rsidRDefault="0098452C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INSTITUTE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FINANCIAL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ACCOUNTANTS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2A180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8" type="#_x0000_t202" style="position:absolute;margin-left:198.1pt;margin-top:46.6pt;width:230.4pt;height:13.2pt;z-index:-173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" filled="f" stroked="f">
              <v:textbox inset="0,0,0,0">
                <w:txbxContent>
                  <w:p w14:paraId="5DEC97A1" w14:textId="77777777" w:rsidR="00275CAC" w:rsidRDefault="0098452C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INSTITUTE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FINANCIAL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ACCOUNTANTS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DB77" w14:textId="77777777" w:rsidR="00275CAC" w:rsidRDefault="00275CA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4D"/>
    <w:multiLevelType w:val="multilevel"/>
    <w:tmpl w:val="E5B4DA1A"/>
    <w:lvl w:ilvl="0">
      <w:start w:val="1"/>
      <w:numFmt w:val="decimal"/>
      <w:lvlText w:val="%1."/>
      <w:lvlJc w:val="left"/>
      <w:pPr>
        <w:ind w:left="732" w:hanging="57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43" w:hanging="61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340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48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56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4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2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0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89" w:hanging="612"/>
      </w:pPr>
      <w:rPr>
        <w:rFonts w:hint="default"/>
        <w:lang w:val="en-US" w:eastAsia="en-US" w:bidi="ar-SA"/>
      </w:rPr>
    </w:lvl>
  </w:abstractNum>
  <w:abstractNum w:abstractNumId="1" w15:restartNumberingAfterBreak="0">
    <w:nsid w:val="07296BC1"/>
    <w:multiLevelType w:val="hybridMultilevel"/>
    <w:tmpl w:val="3F783C0E"/>
    <w:lvl w:ilvl="0" w:tplc="2F0AE3B8">
      <w:numFmt w:val="bullet"/>
      <w:lvlText w:val=""/>
      <w:lvlJc w:val="left"/>
      <w:pPr>
        <w:ind w:left="732" w:hanging="5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CBAE576">
      <w:numFmt w:val="bullet"/>
      <w:lvlText w:val="•"/>
      <w:lvlJc w:val="left"/>
      <w:pPr>
        <w:ind w:left="1686" w:hanging="576"/>
      </w:pPr>
      <w:rPr>
        <w:rFonts w:hint="default"/>
        <w:lang w:val="en-US" w:eastAsia="en-US" w:bidi="ar-SA"/>
      </w:rPr>
    </w:lvl>
    <w:lvl w:ilvl="2" w:tplc="703AD20A">
      <w:numFmt w:val="bullet"/>
      <w:lvlText w:val="•"/>
      <w:lvlJc w:val="left"/>
      <w:pPr>
        <w:ind w:left="2633" w:hanging="576"/>
      </w:pPr>
      <w:rPr>
        <w:rFonts w:hint="default"/>
        <w:lang w:val="en-US" w:eastAsia="en-US" w:bidi="ar-SA"/>
      </w:rPr>
    </w:lvl>
    <w:lvl w:ilvl="3" w:tplc="720E12AC">
      <w:numFmt w:val="bullet"/>
      <w:lvlText w:val="•"/>
      <w:lvlJc w:val="left"/>
      <w:pPr>
        <w:ind w:left="3579" w:hanging="576"/>
      </w:pPr>
      <w:rPr>
        <w:rFonts w:hint="default"/>
        <w:lang w:val="en-US" w:eastAsia="en-US" w:bidi="ar-SA"/>
      </w:rPr>
    </w:lvl>
    <w:lvl w:ilvl="4" w:tplc="98A44734">
      <w:numFmt w:val="bullet"/>
      <w:lvlText w:val="•"/>
      <w:lvlJc w:val="left"/>
      <w:pPr>
        <w:ind w:left="4526" w:hanging="576"/>
      </w:pPr>
      <w:rPr>
        <w:rFonts w:hint="default"/>
        <w:lang w:val="en-US" w:eastAsia="en-US" w:bidi="ar-SA"/>
      </w:rPr>
    </w:lvl>
    <w:lvl w:ilvl="5" w:tplc="241CC8DA">
      <w:numFmt w:val="bullet"/>
      <w:lvlText w:val="•"/>
      <w:lvlJc w:val="left"/>
      <w:pPr>
        <w:ind w:left="5472" w:hanging="576"/>
      </w:pPr>
      <w:rPr>
        <w:rFonts w:hint="default"/>
        <w:lang w:val="en-US" w:eastAsia="en-US" w:bidi="ar-SA"/>
      </w:rPr>
    </w:lvl>
    <w:lvl w:ilvl="6" w:tplc="D714BC4C">
      <w:numFmt w:val="bullet"/>
      <w:lvlText w:val="•"/>
      <w:lvlJc w:val="left"/>
      <w:pPr>
        <w:ind w:left="6419" w:hanging="576"/>
      </w:pPr>
      <w:rPr>
        <w:rFonts w:hint="default"/>
        <w:lang w:val="en-US" w:eastAsia="en-US" w:bidi="ar-SA"/>
      </w:rPr>
    </w:lvl>
    <w:lvl w:ilvl="7" w:tplc="5CA80D6E">
      <w:numFmt w:val="bullet"/>
      <w:lvlText w:val="•"/>
      <w:lvlJc w:val="left"/>
      <w:pPr>
        <w:ind w:left="7365" w:hanging="576"/>
      </w:pPr>
      <w:rPr>
        <w:rFonts w:hint="default"/>
        <w:lang w:val="en-US" w:eastAsia="en-US" w:bidi="ar-SA"/>
      </w:rPr>
    </w:lvl>
    <w:lvl w:ilvl="8" w:tplc="B29CB70A">
      <w:numFmt w:val="bullet"/>
      <w:lvlText w:val="•"/>
      <w:lvlJc w:val="left"/>
      <w:pPr>
        <w:ind w:left="8312" w:hanging="576"/>
      </w:pPr>
      <w:rPr>
        <w:rFonts w:hint="default"/>
        <w:lang w:val="en-US" w:eastAsia="en-US" w:bidi="ar-SA"/>
      </w:rPr>
    </w:lvl>
  </w:abstractNum>
  <w:abstractNum w:abstractNumId="2" w15:restartNumberingAfterBreak="0">
    <w:nsid w:val="0B975889"/>
    <w:multiLevelType w:val="hybridMultilevel"/>
    <w:tmpl w:val="6CC41A0E"/>
    <w:lvl w:ilvl="0" w:tplc="D2B2B30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6F4357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585C5668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31B43654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A71E965A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5" w:tplc="7668FA3C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6" w:tplc="7DBAA946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88D4C1CA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172C6E42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927AC8"/>
    <w:multiLevelType w:val="multilevel"/>
    <w:tmpl w:val="21DC5C70"/>
    <w:lvl w:ilvl="0">
      <w:start w:val="13"/>
      <w:numFmt w:val="decimal"/>
      <w:lvlText w:val="%1."/>
      <w:lvlJc w:val="left"/>
      <w:pPr>
        <w:ind w:left="732" w:hanging="57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77" w:hanging="44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182" w:hanging="4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85" w:hanging="4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8" w:hanging="4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1" w:hanging="4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4" w:hanging="4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6" w:hanging="4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99" w:hanging="446"/>
      </w:pPr>
      <w:rPr>
        <w:rFonts w:hint="default"/>
        <w:lang w:val="en-US" w:eastAsia="en-US" w:bidi="ar-SA"/>
      </w:rPr>
    </w:lvl>
  </w:abstractNum>
  <w:abstractNum w:abstractNumId="4" w15:restartNumberingAfterBreak="0">
    <w:nsid w:val="27954128"/>
    <w:multiLevelType w:val="multilevel"/>
    <w:tmpl w:val="95E26282"/>
    <w:lvl w:ilvl="0">
      <w:start w:val="8"/>
      <w:numFmt w:val="decimal"/>
      <w:lvlText w:val="%1."/>
      <w:lvlJc w:val="left"/>
      <w:pPr>
        <w:ind w:left="732" w:hanging="57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66" w:hanging="33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076" w:hanging="3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92" w:hanging="3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8" w:hanging="3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4" w:hanging="3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0" w:hanging="3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6" w:hanging="3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3" w:hanging="335"/>
      </w:pPr>
      <w:rPr>
        <w:rFonts w:hint="default"/>
        <w:lang w:val="en-US" w:eastAsia="en-US" w:bidi="ar-SA"/>
      </w:rPr>
    </w:lvl>
  </w:abstractNum>
  <w:abstractNum w:abstractNumId="5" w15:restartNumberingAfterBreak="0">
    <w:nsid w:val="402B65E2"/>
    <w:multiLevelType w:val="multilevel"/>
    <w:tmpl w:val="AE14CCC2"/>
    <w:lvl w:ilvl="0">
      <w:start w:val="3"/>
      <w:numFmt w:val="decimal"/>
      <w:lvlText w:val="%1."/>
      <w:lvlJc w:val="left"/>
      <w:pPr>
        <w:ind w:left="732" w:hanging="57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2" w:hanging="33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33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79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6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2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9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5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2" w:hanging="334"/>
      </w:pPr>
      <w:rPr>
        <w:rFonts w:hint="default"/>
        <w:lang w:val="en-US" w:eastAsia="en-US" w:bidi="ar-SA"/>
      </w:rPr>
    </w:lvl>
  </w:abstractNum>
  <w:num w:numId="1" w16cid:durableId="1548447949">
    <w:abstractNumId w:val="2"/>
  </w:num>
  <w:num w:numId="2" w16cid:durableId="87387774">
    <w:abstractNumId w:val="3"/>
  </w:num>
  <w:num w:numId="3" w16cid:durableId="328599372">
    <w:abstractNumId w:val="4"/>
  </w:num>
  <w:num w:numId="4" w16cid:durableId="1697805087">
    <w:abstractNumId w:val="5"/>
  </w:num>
  <w:num w:numId="5" w16cid:durableId="1671564380">
    <w:abstractNumId w:val="0"/>
  </w:num>
  <w:num w:numId="6" w16cid:durableId="21793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0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AC"/>
    <w:rsid w:val="001865C3"/>
    <w:rsid w:val="00275CAC"/>
    <w:rsid w:val="003854DB"/>
    <w:rsid w:val="0098452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8"/>
    <o:shapelayout v:ext="edit">
      <o:idmap v:ext="edit" data="2"/>
    </o:shapelayout>
  </w:shapeDefaults>
  <w:decimalSymbol w:val="."/>
  <w:listSeparator w:val=","/>
  <w14:docId w14:val="445E2EB2"/>
  <w15:docId w15:val="{FB754793-A0D3-458D-AD01-876C67D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314" w:right="3093" w:hanging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5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7"/>
      <w:ind w:left="155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44"/>
      <w:ind w:left="155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98" w:right="192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32" w:hanging="5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ublicaccountants.org.au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frc.org.uk/auditorsresponsibilitie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0845116D3B64981F12C207F5C65E5" ma:contentTypeVersion="" ma:contentTypeDescription="Create a new document." ma:contentTypeScope="" ma:versionID="d4e32a20b3fc1f6a88a116b317329ef1">
  <xsd:schema xmlns:xsd="http://www.w3.org/2001/XMLSchema" xmlns:xs="http://www.w3.org/2001/XMLSchema" xmlns:p="http://schemas.microsoft.com/office/2006/metadata/properties" xmlns:ns1="http://schemas.microsoft.com/sharepoint/v3" xmlns:ns2="cabc80c6-ad96-4e06-99da-c9e1b7d3c585" xmlns:ns3="3840e0c3-dc1b-4d1d-a9a8-dc0b6f655e36" targetNamespace="http://schemas.microsoft.com/office/2006/metadata/properties" ma:root="true" ma:fieldsID="e98d832eb758db041beab1617c6a7b15" ns1:_="" ns2:_="" ns3:_="">
    <xsd:import namespace="http://schemas.microsoft.com/sharepoint/v3"/>
    <xsd:import namespace="cabc80c6-ad96-4e06-99da-c9e1b7d3c585"/>
    <xsd:import namespace="3840e0c3-dc1b-4d1d-a9a8-dc0b6f655e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c80c6-ad96-4e06-99da-c9e1b7d3c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0e0c3-dc1b-4d1d-a9a8-dc0b6f655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840e0c3-dc1b-4d1d-a9a8-dc0b6f655e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CA001E-FD9B-4ED0-8049-BDCB4D0572B2}"/>
</file>

<file path=customXml/itemProps2.xml><?xml version="1.0" encoding="utf-8"?>
<ds:datastoreItem xmlns:ds="http://schemas.openxmlformats.org/officeDocument/2006/customXml" ds:itemID="{705DFAEC-9BA3-44F3-AC15-FBEA691F2ABD}"/>
</file>

<file path=customXml/itemProps3.xml><?xml version="1.0" encoding="utf-8"?>
<ds:datastoreItem xmlns:ds="http://schemas.openxmlformats.org/officeDocument/2006/customXml" ds:itemID="{5C9F692B-D03B-450B-BD27-6BFC4AF1D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6046</Words>
  <Characters>34464</Characters>
  <Application>Microsoft Office Word</Application>
  <DocSecurity>4</DocSecurity>
  <Lines>287</Lines>
  <Paragraphs>80</Paragraphs>
  <ScaleCrop>false</ScaleCrop>
  <Company/>
  <LinksUpToDate>false</LinksUpToDate>
  <CharactersWithSpaces>40430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Jolene Van Wyk</dc:creator>
  <cp:lastModifiedBy>Jolene Van Wyk</cp:lastModifiedBy>
  <cp:revision>2</cp:revision>
  <dcterms:created xsi:type="dcterms:W3CDTF">2022-09-16T15:31:00Z</dcterms:created>
  <dcterms:modified xsi:type="dcterms:W3CDTF">2022-09-16T15:31:00Z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LastSaved">
    <vt:filetime>2022-09-16T00:00:00Z</vt:filetime>
  </property>
  <property fmtid="{D5CDD505-2E9C-101B-9397-08002B2CF9AE}" pid="4" name="ContentTypeId">
    <vt:lpwstr>0x0101001790845116D3B64981F12C207F5C65E5</vt:lpwstr>
  </property>
  <property fmtid="{D5CDD505-2E9C-101B-9397-08002B2CF9AE}" pid="5" name="Order">
    <vt:r8>830300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</Properties>
</file>